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391" w:rsidRPr="00650391" w:rsidRDefault="00650391" w:rsidP="00650391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6E0000"/>
          <w:kern w:val="36"/>
          <w:sz w:val="36"/>
          <w:szCs w:val="36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6E0000"/>
          <w:kern w:val="36"/>
          <w:sz w:val="36"/>
          <w:szCs w:val="36"/>
          <w:lang w:eastAsia="ru-RU"/>
        </w:rPr>
        <w:t>Памятки по безопасности детей</w:t>
      </w:r>
    </w:p>
    <w:p w:rsidR="00650391" w:rsidRPr="00650391" w:rsidRDefault="00650391" w:rsidP="00650391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Уважаемые родители!</w:t>
      </w:r>
    </w:p>
    <w:p w:rsid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Обращаемся с призывом принять максимальные меры для обеспечения безопасности наших детей!</w:t>
      </w:r>
    </w:p>
    <w:p w:rsid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Наступили летние каникулы – пора отдыха, интересных дел, новых впечатлений. У наших детей появилось больше свободного времени. Но, к сожалению, все чаще в сводках чрезвычайных происшествий звучит информация о том, что эти события происходят с участием ребенка. Причин много: незнание правил поведения, несоблюдение мер безопасности, неосторожность, недостаточный контроль со стороны взрослых, но результат один – серьезная угроза для жизни наших детей, и что самое страшное – смерть.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Прежде всего, мы как родители должны понять наиболее значимые для нашего ребенка угрозы и опасности в данный момент времени. Ведь в разном возрасте и угрозы разные, и количество опасностей по мере взросления увеличивается.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50391" w:rsidRP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Заботьтесь о безопасности своих детей, придерживаясь, правил безопасного поведения в быту и в общественных местах. Воспитывайте у детей навыки культуры безопасного поведения, демонстрируя на собственном примере осторожность в обращении с огнем, газом, водой, бытовой химией, лекарствами, а также в общении с незнакомыми людьми. Выделите несколько минут на открытый разговор с ребенком. Помните, эти минуты измеряются ценою жизни. А чтобы нежданное мгновение не стало началом большой беды, нужно давать детям четкие знания и умения, как действовать в той или иной ситуации. Также не оставайтесь равнодушными, если увидели другого ребенка в опасности.</w:t>
      </w:r>
    </w:p>
    <w:p w:rsidR="00650391" w:rsidRP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0391" w:rsidRPr="00650391" w:rsidRDefault="00650391" w:rsidP="00650391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ПАМЯТКА ДЛЯ РОДИТЕЛЕЙ</w:t>
      </w:r>
    </w:p>
    <w:p w:rsid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50391" w:rsidRPr="00650391" w:rsidRDefault="00650391" w:rsidP="00650391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 может угрожать вашему ребенку</w:t>
      </w:r>
    </w:p>
    <w:p w:rsid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Он может потеряться, заблудиться.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Препятствия по дороге, которые могут травмировать вашего ребенка: открытые люки, строительные площадки, водоемы, железнодорожные пути, высоковольтные линии передач и т.д.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Дорожное движение.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Бродячие животные.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Игра с огнем.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Водоемы.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50391" w:rsidRP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Действия незнакомых людей. Здесь вариантов много: отобрать какую-то ценную вещь у ребенка, похитить, просто хулиганство и т.д.</w:t>
      </w:r>
    </w:p>
    <w:p w:rsidR="00650391" w:rsidRP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Прежде всего, вы как родители должны знать следующее:</w:t>
      </w:r>
    </w:p>
    <w:p w:rsidR="00650391" w:rsidRP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Контакты вашего ребенка в школе и на улице. С кем общается ваш ребенок (лучше знать адреса друзей вашего ребенка).</w:t>
      </w:r>
    </w:p>
    <w:p w:rsidR="00650391" w:rsidRP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Нужно знать учителей, родителей друзей вашего ребенка и лучше их контактные телефоны (мобильные).</w:t>
      </w:r>
    </w:p>
    <w:p w:rsidR="00650391" w:rsidRP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Вы должны изучить возможные маршруты вашего ребенка. Вам необходимо обозначить для себя и своего ребенка места – куда ребенок может обратиться за помощью, например, магазин.</w:t>
      </w:r>
    </w:p>
    <w:p w:rsidR="00650391" w:rsidRP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Рекомендации и советы:</w:t>
      </w:r>
    </w:p>
    <w:p w:rsidR="00650391" w:rsidRP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Научите вашего ребенка и постарайтесь, чтобы он запомнил: свою фамилию, имя. Точный адрес проживания. Телефон родителей.</w:t>
      </w:r>
    </w:p>
    <w:p w:rsidR="00650391" w:rsidRP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Обязательно научите ребенка – как и где ему нужно ходить. (Безопасный маршрут). Поощряйте ребенка к тому, чтобы он пользовался именно этим маршрутом.</w:t>
      </w:r>
    </w:p>
    <w:p w:rsidR="00650391" w:rsidRP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 Постарайтесь, чтобы ребенок запомнил телефоны экстренных служб.</w:t>
      </w:r>
    </w:p>
    <w:p w:rsidR="00650391" w:rsidRP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Объясните ребенку – к кому он может обратиться за помощью. Объясните ребенку и строго настаивайте на том, чтобы он не подходил к незнакомым людям, не разговаривал с незнакомыми и т.д.</w:t>
      </w:r>
    </w:p>
    <w:p w:rsidR="00650391" w:rsidRP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Объясните ребенку, что не надо никому говорить о том, что у него есть ключи от квартиры, и что дома никого сейчас – нет. Научите ребенка не показывать ценные вещи на улице.</w:t>
      </w:r>
    </w:p>
    <w:p w:rsidR="00650391" w:rsidRP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Научите ребенка – если он видит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что кто- то делает что-то не так (обращается к нему, производит какие – то действия и т.д.) – необходимо пойти в другом направлении от этого человека.</w:t>
      </w:r>
    </w:p>
    <w:p w:rsidR="00650391" w:rsidRP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Расскажите ребенку, чем может грозить – открытые люки, лежащие на земле провода, строительные площадки, водоемы, движение поезда по железнодорожным путям и техника.</w:t>
      </w:r>
    </w:p>
    <w:p w:rsidR="00650391" w:rsidRP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Контролируйте передвижения вашего ребенка по местонахождению, времени. Звоните ему (если у ребенка есть сотовый телефон), звоните учителям. Помните если ребенок задерживается – это обязательно повод для того, чтобы всеми доступными способами прояснить ситуацию.</w:t>
      </w:r>
    </w:p>
    <w:p w:rsidR="00650391" w:rsidRP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Лучше если ваш ребенок будет передвигаться в группе друзей, одноклассников, которые живут рядом с вами. Поговорите с родителями этих друзей и одноклассников – составьте вместе с ними безопасные маршруты. Научите своих детей: если кто-то из детей этой группы пошёл в другую сторону, отсутствует, сложилась опасная ситуация, другие дети из группы должны обязательно позвонить своим родителям и сообщить об этом.</w:t>
      </w:r>
    </w:p>
    <w:p w:rsidR="00650391" w:rsidRP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Объясните детям основные правила дорожного движения, правила пользования техническими средствами передвижения (велосипеды, мопеды, скутеры…). Запретите садиться в автомобиль с незнакомым человеком.</w:t>
      </w:r>
    </w:p>
    <w:p w:rsidR="00650391" w:rsidRP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Проконтролируйте сами нахождение на маршруте стай бродячих собак. Примите меры к тому, чтобы эти стаи удалили из этого района (районные службы). Научите ребенка, как себя вести при встрече с бродячими животными (не подходить близко, не кормить, не убегать, не кричать, обходить стороной).</w:t>
      </w:r>
    </w:p>
    <w:p w:rsidR="00650391" w:rsidRP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Периодически собирайте информацию у учителей, одноклассников (их родителей) о контактах и взаимодействиях вашего ребенка. Реагируйте на все тревожные сигналы (лучше перестраховаться, чем потом иметь последствия). Тщательно отслеживайте всех новых лиц в окружении вашего ребенка.</w:t>
      </w:r>
    </w:p>
    <w:p w:rsidR="00650391" w:rsidRP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Используйте технические средства для безопасности передвижения вашего ребенка. Мобильный телефон – самое распространенное и доступное средство. Это и средство связи, и контроля, и возможность быстро сообщить об опасной ситуации (необходимо настроить быстрый вызов).</w:t>
      </w:r>
    </w:p>
    <w:p w:rsidR="00650391" w:rsidRP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Просматривайте сайты, которыми часто пользуется ваш ребенок, с целью недопущения вовлечения его в неформальные организации. Запретите детям оставлять в публичном доступе или отправлять незнакомцам по почте контактную информацию (телефон, адрес).</w:t>
      </w:r>
    </w:p>
    <w:p w:rsidR="00884480" w:rsidRDefault="00650391" w:rsidP="00884480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Памятка для родителей по информационно-психологической безопасности несовершеннолетних</w:t>
      </w:r>
    </w:p>
    <w:p w:rsid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Виртуальная угроза, подстерегающая детей в Интернете, становится более опасной, чем очевидные опасности, от которых мы пытаемся защитить наших детей.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Оставить ребёнка в Интернете без присмотра – всё равно, что оставить его одного в большом городе. Детское любопытство или случайный клик по интересной ссылке легко уведут его на опасные сайты. Родители! Научите своего ребенка использовать Интернет в качестве инструмента для самопознания и источника информации, необходимой для успешного существования в социуме! Помните! Интернет с одной стороны открыл пространство для чистого творчества и свободного выражения, но с другой стороны позволил развиться процессам, пагубно сказывающимся на психологическую безопасность и психологическое здоровье ребенка, подростка!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50391" w:rsidRDefault="00650391" w:rsidP="00884480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Какие опасности для детей таятся в Интернете:</w:t>
      </w:r>
    </w:p>
    <w:p w:rsidR="00884480" w:rsidRDefault="00884480" w:rsidP="00884480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</w:p>
    <w:p w:rsid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Явные опасности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</w:p>
    <w:p w:rsid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Пропаганда суицидов, порнография, пропаганда насилия, экстремизм, агрессия, </w:t>
      </w:r>
      <w:proofErr w:type="spellStart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кибербуллинг</w:t>
      </w:r>
      <w:proofErr w:type="spellEnd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киднеппинг. К сожалению, в Интернете этого много. Социальные сети, форумы, чаты – всё это позволяет свободно вливать в детские умы подобную информацию, нанося непоправимый ущерб психике.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Опасные молодёжные течения.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:rsid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Подросший ребёнок будет обращаться в сфере его возрастной группы, которая часто так и называется – сложный возраст. Сайты всевозможных фанатов, социальные сети, объединяющие людей с неуравновешенной психикой в разного рода группы депрессивных течений и группы суицидальной направленности, толкают порой детей к суициду (</w:t>
      </w:r>
      <w:proofErr w:type="spellStart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буллициду</w:t>
      </w:r>
      <w:proofErr w:type="spellEnd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– всё это нужно заблокировать для ребёнка. Также опасение вызывает тот факт, что ряд экстремистских групп используют Интернет для распространения своих идей, пропаганды насилия в отношении национальных меньшинств и иммигрантов. Часто в подростковом возрасте возникает повышенный интерес к своей формирующейся личности. Подростки много времени уделяют своей внешности, пытаются обнаружить у себя часто не существующие косметические дефекты, самостоятельно исправить их. Подписываясь на такие сообщества или группы в социальных сетях как «0 калорий», «Типичная </w:t>
      </w:r>
      <w:proofErr w:type="spellStart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анорексичка</w:t>
      </w:r>
      <w:proofErr w:type="spellEnd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и т.д. ребенок может заинтересоваться и применить на себе опасные диеты и тем самым испортить здоровье.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Виды информации, причиняющей вред здоровью и (или) развитию детей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:rsid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информации, запрещенной для распространения среди детей, относится информация: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отрицающая семейные ценности и формирующая неуважение к родителям и (или) другим членам семьи;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оправдывающая противоправное поведение;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содержащая нецензурную брань;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50391" w:rsidRP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содержащая информацию порнографического характера.</w:t>
      </w:r>
    </w:p>
    <w:p w:rsidR="00650391" w:rsidRDefault="00650391" w:rsidP="00650391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Родители ПОМНИТЕ!</w:t>
      </w:r>
    </w:p>
    <w:p w:rsid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страницах Интернета, которые посещает Ваш ребенок, маркерами пропаганды СУИЦИДА являются: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наличие предложения, просьбы, приказа совершить самоубийство;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наличие указания на самоубийство как на способ решения проблемы;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выражение положительной оценки, либо одобрение: совершения самоубийства, либо действий, направленных на самоубийство, или намерений реального (воображаемого) собеседника или третьего лица совершить самоубийство, а также призыва, побуждающего совершить самоубийство;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информация, содержащая аргументы, побуждающие к совершению самоубийства, в том числе представление самоубийства как обыденного явления (приемлемого, логичного и закономерного в современном обществе поступка);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выражение осуждения, высмеивания неудавшейся попытки совершить самоубийство, в том числе, включая описание отношения, чувств и обсуждения темы лицами, имеющими опыт попытки самоубийства;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наличие любого объявления, в том числе о знакомстве, с целью совершения самоубийства, группового и (или) </w:t>
      </w:r>
      <w:proofErr w:type="spellStart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ассистированного</w:t>
      </w:r>
      <w:proofErr w:type="spellEnd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самоубийства, а также в целях попытки совершения самоубийства;</w:t>
      </w:r>
    </w:p>
    <w:p w:rsid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наличие опроса (голосования), теста, рейтинга на предмет выбора самоубийства как способа решения проблемы, равно как на предмет выбора наиболее безболезненного, надежного, доступного, эстетичного способа самоубийства;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наличие информации об одном и более способах совершения самоубийства;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наличие описания (демонстрации): процессов, процедур, изображающих (воспроизводящих) любую последовательность действий и (или) возможных результатов (последствий) совершения самоубийства, средств и (или) мест для совершения самоубийства </w:t>
      </w:r>
      <w:proofErr w:type="gramStart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контексте</w:t>
      </w:r>
      <w:proofErr w:type="gramEnd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рассматриваемого на странице в сети «Интернет» способа самоубийства;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наличие информации о совокупности необходимых для самоубийства условий (выбор места, времени, способа, иные подготовительные действия, которые необходимо совершить для достижения цели самоубийства);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наличие повышенного интереса к психоактивным вещества. Учитывая, что дети зачастую обмениваются информацией в социальных сетях с помощью картинок, зрительных образов, интерес к измененным состояниям сознания проявляется наличием изображений различных психоактивных веществ (алкоголь, наркотики и пр.), информации о способах их употребления, возможных положительных эффектах и отсутствии негативных последствий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наличие в социальной сети на странице ребенка видео- и аудиозаписей с деструктивной тематикой, количество просмотров подобных видеороликов в совокупности с частым упоминанием о них ребенком в повседневной жизни демонстрирует повышенный интерес к подобному поведению.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Наркотики, алкоголизм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:rsid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говорим нашим детям о том, что алкоголизм – это страшная болезнь, а наркотики убивают, но мы не говорим о том, что они вызывают чувство временной эйфории и что именно в этом кроется опасность. Это наша ошибка. Будьте уверены: об этом они узнают от сверстников, прочитают в Интернете, и тогда беда застанет их врасплох. Не допустите, чтобы ложь опередила вас, найдите время и нужные слова, чтобы верно пояснить проблему.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Секты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:rsidR="00650391" w:rsidRP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Следите за тем, с кем и на каких сайтах общается ребёнок в Сети. Проверяйте сообщества, форумы, чаты и сразу блокируйте подозрительные из них. Сектанты — вербовщики всегда принимают облик друзей и обещают что-то хорошее – разберитесь в вопросе сами, насколько это возможно. И помните! Всякое дерево познаётся по плодам. Не позволяйте встречаться с незнакомыми виртуальными собеседниками.</w:t>
      </w:r>
    </w:p>
    <w:p w:rsidR="00650391" w:rsidRP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50391" w:rsidRPr="00650391" w:rsidRDefault="00650391" w:rsidP="00650391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Обращение к родителям по обеспечению безопасности детей на каникулах</w:t>
      </w:r>
    </w:p>
    <w:p w:rsid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При выходе из дома: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</w:p>
    <w:p w:rsid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если у подъезда дома возможно движение транспортных средств, сразу обратите на это внимание ребенка и вместе посмотрите, не приближается ли к вам автомобиль, мотоцикл, мопед, велосипед;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50391" w:rsidRP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если у подъезда стоят транспортные средства или растут деревья, закрывающие обзор, приостановите свое движение и оглянитесь — нет ли за препятствием опасности.</w:t>
      </w:r>
    </w:p>
    <w:p w:rsid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При движении по тротуару: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</w:p>
    <w:p w:rsidR="006D19B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придерживайтесь правой стороны тротуара;</w:t>
      </w:r>
      <w:r w:rsidR="006D19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D19B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не ведите ребенка по краю тротуара: взрослый должен находиться со стороны проезжей части;</w:t>
      </w:r>
      <w:r w:rsidR="006D19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D19B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маленький ребенок должен идти рядом со взрослым, крепко держась за руку;</w:t>
      </w:r>
      <w:r w:rsidR="006D19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D19B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приучите ребенка, идя по тротуару, внимательно наблюдать за выездом со двора или с территории предприятия;</w:t>
      </w:r>
      <w:r w:rsidR="006D19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D19B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 разъясните детям, что забрасывание проезжей части (камнями, стеклом) и повреждение дорожных знаков могут привести к несчастному случаю;</w:t>
      </w:r>
      <w:r w:rsidR="006D19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D19B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не приучайте детей выходить на проезжую часть, коляски и санки с детьми возите только по тротуару</w:t>
      </w:r>
      <w:r w:rsidR="006D19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650391" w:rsidRP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при движении группы ребят учите их идти в паре, выполняя все указания взрослых, сопровождающих детей.</w:t>
      </w:r>
    </w:p>
    <w:p w:rsidR="006D19B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Готовясь перейти дорогу:</w:t>
      </w:r>
      <w:r w:rsidR="006D19B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</w:p>
    <w:p w:rsidR="006D19B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остановитесь или замедлите движение, осмотрите проезжую часть;</w:t>
      </w:r>
      <w:r w:rsidR="006D19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D19B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привлекайте ребенка к наблюдению за обстановкой на дороге;</w:t>
      </w:r>
      <w:r w:rsidR="006D19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D19B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6D19B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учите ребенка различать приближающиеся транспортные средства;</w:t>
      </w:r>
      <w:r w:rsidR="006D19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D19B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не стойте с ребенком на краю тротуара, так как при проезде транспортное средство может зацепить, сбить, наехать задними колесами;</w:t>
      </w:r>
    </w:p>
    <w:p w:rsidR="006D19B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650391" w:rsidRP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неоднократно показывайте ребенку, как транспортное средство останавливается у перехода, как оно движется по инерции.</w:t>
      </w:r>
    </w:p>
    <w:p w:rsidR="006D19B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При переходе проезжей части:</w:t>
      </w:r>
      <w:r w:rsidR="006D19B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</w:p>
    <w:p w:rsidR="006D19B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переходите дорогу только по пешеходным переходам или на перекрестках — по линии тротуара, иначе ребенок привыкнет </w:t>
      </w:r>
      <w:proofErr w:type="gramStart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переходить</w:t>
      </w:r>
      <w:proofErr w:type="gramEnd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где придется;</w:t>
      </w:r>
      <w:r w:rsidR="006D19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D19B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идите только на зеленый сигнал светофора: ребенок должен привыкнуть, что на красный и желтый сигналы не переходят, даже если нет транспорта;</w:t>
      </w:r>
      <w:r w:rsidR="006D19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D19B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выходя на проезжую часть, прекращайте разговоры; ребенок должен усвоить, что при переходе дороги разговоры излишни;</w:t>
      </w:r>
      <w:r w:rsidR="006D19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D19B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не спешите и не бегите; переходите дорогу всегда размеренным шагом;</w:t>
      </w:r>
      <w:r w:rsidR="006D19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D19B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не переходите дорогу наискосок, подчеркивайте и показывайте ребенку каждый раз, что идете строго поперек улицы. Ребенку нужно объяснить, что это делается для лучшего наблюдения за автомототранспортными средствами;</w:t>
      </w:r>
      <w:r w:rsidR="006D19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D19B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не выходите на проезжую часть из-за транспортного средства или из-за кустов, не осмотрев предварительно улицу, приучайте ребенка делать так же;</w:t>
      </w:r>
      <w:r w:rsidR="006D19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84480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не торопитесь перейти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  <w:r w:rsidR="00884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84480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дома;</w:t>
      </w:r>
      <w:r w:rsidR="008844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2D21D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привыкнуть при переходе подражать поведению спутников, не наблюдая за движением транспорта.</w:t>
      </w:r>
      <w:r w:rsidR="002D2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2D21D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При посадке и высадке из общественного транспорта (автобуса, троллейбуса, трамвая и такси):</w:t>
      </w:r>
      <w:r w:rsidR="002D21D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</w:p>
    <w:p w:rsidR="002D21D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выходите впереди ребенка; маленький ребенок может упасть, ребенок постарше может выбежать из-за стоящего транспорта на проезжую часть;</w:t>
      </w:r>
      <w:r w:rsidR="002D2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2D21D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подходите для посадки к двери транспортного средства только после полной его остановки. Ребенок, как и взрослый, может оступиться и попасть под колеса;</w:t>
      </w:r>
      <w:r w:rsidR="002D2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2D21D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не садитесь в общественный транспорт (троллейбус, автобус) в последний момент при его отправлении (может прижать дверьми). Особую опасность представляет передняя дверь, так как можно попасть под колеса транспортного средства;</w:t>
      </w:r>
      <w:r w:rsidR="002D2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50391" w:rsidRP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 научите ребенка быть внимательным в зоне остановки — это опасное место для ребенка: стоящий автобус сокращает обзор дороги в этой зоне, кроме того, пешеходы здесь часто спешат и могут случайно вытолкнуть ребенка на проезжую часть.</w:t>
      </w:r>
    </w:p>
    <w:p w:rsidR="002D21D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При ожидании общественного транспорта:</w:t>
      </w:r>
      <w:r w:rsidR="002D21D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</w:p>
    <w:p w:rsidR="002D21D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стойте вместе с детьми только на посадочных площадках, а при их отсутствии — на тротуаре или обочине.</w:t>
      </w:r>
      <w:r w:rsidR="002D2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2D21D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При движении автомобиля:</w:t>
      </w:r>
      <w:r w:rsidR="002D21D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</w:p>
    <w:p w:rsidR="002D21D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приучайте детей младшего школьного возраста сидеть в автомобиле только на заднем сиденье, не разрешайте сидеть рядом с водителем, если переднее сиденье не оборудовано специальным детским сиденьем. Объясните им, что при резкой остановке или столкновении сила инерции бросает ребенка вперед, и он ударяется о стекло передней панели; этого достаточно, чтобы он погиб или был сильно ранен;</w:t>
      </w:r>
      <w:r w:rsidR="002D2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2D21D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</w:t>
      </w:r>
      <w:r w:rsidR="002D2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2D21D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ребенок должен быть приучен к тому, что первым из автомобиля выходит отец (мать), чтобы помочь сойти ребенку и довести его до перехода или перекрестка;</w:t>
      </w:r>
      <w:r w:rsidR="002D2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2D21D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не разрешайте детям находиться в автомобиле без присмотра;</w:t>
      </w:r>
      <w:r w:rsidR="002D2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2D21D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ребенок должен знать, что на велосипеде разрешено перевозить только одного ребенка до семи лет и то при условии, что велосипед оборудован дополнительным сиденьем и подножками.</w:t>
      </w:r>
      <w:r w:rsidR="002D2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2D21D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При поездке в общественном транспорте:</w:t>
      </w:r>
      <w:r w:rsidR="002D21D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</w:p>
    <w:p w:rsidR="002D21D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приучите детей крепко держаться за поручни, чтобы при торможении ребенок не получил травму от удара;</w:t>
      </w:r>
      <w:r w:rsidR="002D2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объясните ребенку, что входить в любой вид транспорта и выходить из него можно только тогда, когда он стоит.</w:t>
      </w:r>
    </w:p>
    <w:p w:rsidR="002D21DE" w:rsidRPr="00650391" w:rsidRDefault="002D21DE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21DE" w:rsidRDefault="00650391" w:rsidP="002D21DE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БЕЗОПАСНОСТЬ В ДОМЕ</w:t>
      </w:r>
      <w:r w:rsidR="002D21D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(памятка для детей)</w:t>
      </w:r>
    </w:p>
    <w:p w:rsidR="002D21D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Опасность первая.</w:t>
      </w:r>
      <w:r w:rsidR="002D21D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</w:p>
    <w:p w:rsidR="002D21D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Острые, колющие и режущие предметы.</w:t>
      </w:r>
      <w:r w:rsidR="002D21D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</w:p>
    <w:p w:rsidR="002D21D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1</w:t>
      </w:r>
      <w:r w:rsidR="002D2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Все острые, колющие и режущие предметы обязательно надо класть на свои места. Порядок в доме не только для красоты, но и для безопасности.</w:t>
      </w:r>
      <w:r w:rsidR="002D2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2D21D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Опасность вторая.</w:t>
      </w:r>
    </w:p>
    <w:p w:rsidR="002D21D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Электрические приборы.</w:t>
      </w:r>
    </w:p>
    <w:p w:rsidR="002D21D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Они могут ударить током или стать причиной пожара.</w:t>
      </w:r>
    </w:p>
    <w:p w:rsidR="002D21D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1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Уходя из дома и даже из комнаты, обязательно выключай телевизор, магнитофон, утюг и другие электроприборы.</w:t>
      </w:r>
      <w:r w:rsidR="002D2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2D21D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2.</w:t>
      </w:r>
      <w:r w:rsidR="002D2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Никогда не тяни за электрический провод руками (а кота за хвост).</w:t>
      </w:r>
      <w:r w:rsidR="002D2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2D21D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3.</w:t>
      </w:r>
      <w:r w:rsidR="002D21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gramStart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</w:t>
      </w:r>
      <w:proofErr w:type="gramEnd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коем случае не подходи к оголённым проводам и не дотрагивайся до них.</w:t>
      </w:r>
      <w:r w:rsidR="002D2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2D21D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Опасность третья.</w:t>
      </w:r>
    </w:p>
    <w:p w:rsidR="002D21D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Лекарства и бытовая химия.</w:t>
      </w:r>
      <w:r w:rsidR="002D21D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</w:p>
    <w:p w:rsidR="002D21D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1.</w:t>
      </w:r>
      <w:r w:rsidR="002D2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 в коем случае не пробуй никакие лекарства. Во-первых, это невкусно, а во-вторых, неправильно принятое лекарство может оказаться ядом.</w:t>
      </w:r>
      <w:r w:rsidR="002D2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2D21D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2.</w:t>
      </w:r>
      <w:r w:rsidR="002D2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такое бытовая химия? Это стиральные порошки, средства для мытья посуды, средства от тараканов и многое другое. Дети, </w:t>
      </w:r>
      <w:proofErr w:type="gramStart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конечно</w:t>
      </w:r>
      <w:proofErr w:type="gramEnd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тараканы, но яд от тараканов действует и на людей. Поэтому ни в коем случае не открывай никаких упаковок с бытовой химией.</w:t>
      </w:r>
      <w:r w:rsidR="002D2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2D21D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Опасность четвёртая (невидимая и неслышимая).</w:t>
      </w:r>
      <w:r w:rsidR="002D21D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</w:p>
    <w:p w:rsidR="002D21D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Газ.</w:t>
      </w:r>
      <w:r w:rsidR="002D21D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</w:p>
    <w:p w:rsidR="002D21D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Газ может быть очень опасен. Во-первых, скопившись на кухне, газ может взорваться. Во-вторых, им можно отравиться. Поэтому, почувствовав запах газа, соблюдай следующие правила:</w:t>
      </w:r>
      <w:r w:rsidR="002D2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2D21D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1.</w:t>
      </w:r>
      <w:r w:rsidR="002D2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Срочно скажи об этом взрослым.</w:t>
      </w:r>
      <w:r w:rsidR="002D2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2D21D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2.</w:t>
      </w:r>
      <w:r w:rsidR="002D2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Надо сразу же открыть окна и проветрить квартиру.</w:t>
      </w:r>
      <w:r w:rsidR="002D2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2D21D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3.</w:t>
      </w:r>
      <w:r w:rsidR="002D2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Проверь, закрыты ли краны на плите.</w:t>
      </w:r>
      <w:r w:rsidR="002D2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2D21D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4.</w:t>
      </w:r>
      <w:r w:rsidR="002D2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Немедленно позвони по телефону 104.</w:t>
      </w:r>
      <w:r w:rsidR="002D2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50391" w:rsidRP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Правило </w:t>
      </w:r>
      <w:proofErr w:type="gramStart"/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</w:t>
      </w:r>
      <w:proofErr w:type="gramEnd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коем случае не включай свет и не зажигай спички.</w:t>
      </w:r>
    </w:p>
    <w:p w:rsidR="002D21D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ЛИЧНАЯ БЕЗОПАСНОСТЬ ДОМА И НА УЛИЦЕ.</w:t>
      </w:r>
      <w:r w:rsidR="002D21D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</w:p>
    <w:p w:rsidR="002D21D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ты дома один, запомни следующие правила безопасности.</w:t>
      </w:r>
      <w:r w:rsidR="002D2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2D21D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1.</w:t>
      </w:r>
      <w:r w:rsidR="002D21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 в коем случае не открывай дверь, если звонит незнакомый человек.</w:t>
      </w:r>
      <w:r w:rsidR="002D2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2D21D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2.</w:t>
      </w:r>
      <w:r w:rsidR="002D2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все вопросы и просьбы незнакомца отвечай «Нет».</w:t>
      </w:r>
      <w:r w:rsidR="002D2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2D21D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3.</w:t>
      </w:r>
      <w:r w:rsidR="002D2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 дверь звонит почтальон, монтёр, врач или даже милиционер, всё равно не открывай, если ты не знаешь этих людей. Преступники могут переодеться в любую форму.</w:t>
      </w:r>
      <w:r w:rsidR="002D2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2D21D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4.</w:t>
      </w:r>
      <w:r w:rsidR="002D2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незнакомый человек пытается открыть твою дверь, сразу же позвони в милицию по телефону 02 и назови свой точный адрес.</w:t>
      </w:r>
      <w:r w:rsidR="002D2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2D21D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5.</w:t>
      </w:r>
      <w:r w:rsidR="002D21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дома нет телефона, зови на помощь с окна или балкона.</w:t>
      </w:r>
      <w:r w:rsidR="002D2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2D21D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6.</w:t>
      </w:r>
      <w:r w:rsidR="002D21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вопросы незнакомых людей по телефону: «Дома ли родители?» — отвечай, что дома, но они заняты и подойти к телефону не могут.</w:t>
      </w:r>
      <w:r w:rsidR="002D2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50391" w:rsidRP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7.</w:t>
      </w:r>
      <w:r w:rsidR="002D21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верь, что кто-то придёт или приедет к тебе по просьбе родителей, если родители сами не позвонили тебе или не сообщили об этом заранее.</w:t>
      </w:r>
    </w:p>
    <w:p w:rsidR="002D21D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Опасности подстерегают тебя не только дома, но и на улице. Чтобы их избежать, надо соблюдать следующие правила.</w:t>
      </w:r>
    </w:p>
    <w:p w:rsidR="002D21D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1.</w:t>
      </w:r>
      <w:r w:rsidR="002D21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ты потерял родителей в незнакомом месте, стой там, где ты потерялся. Если их долго нет обратись за помощью: на улице — к милиционеру, в магазине — к продавцу, в метро — к дежурному.</w:t>
      </w:r>
      <w:r w:rsidR="002D2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2D21D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2.</w:t>
      </w:r>
      <w:r w:rsidR="002D21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Никогда не ходи гулять без спросу. Родители всегда должны знать, где ты находишься.</w:t>
      </w:r>
      <w:r w:rsidR="002D2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2D21DE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3.</w:t>
      </w:r>
      <w:r w:rsidR="002D21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играй на улице поздно. Происшествия чаще совершаются в тёмное время.</w:t>
      </w:r>
      <w:r w:rsidR="002D2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974E49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4.</w:t>
      </w:r>
      <w:r w:rsidR="002D21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соглашайся идти с незнакомыми ребятами или взрослыми в чужой подъезд, подвал, на пустырь или другие безлюдные места.</w:t>
      </w:r>
      <w:r w:rsidR="00974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974E49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5.</w:t>
      </w:r>
      <w:r w:rsidR="00974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Никогда не заговаривай на улице с незнакомыми людьми. Также никогда не разговаривай с пьяными.</w:t>
      </w:r>
      <w:r w:rsidR="00974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974E49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6.</w:t>
      </w:r>
      <w:r w:rsidR="00974E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принимай от незнакомых взрослых угощение. Даже если родители никогда не покупали тебе таких вкусных вещей.</w:t>
      </w:r>
      <w:r w:rsidR="00974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7.</w:t>
      </w:r>
      <w:r w:rsidR="00974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ты увидишь на улице, в троллейбусе, трамвае, метро какой-нибудь предмет: коробку, сумку, свёрток, пакет — не трогай его. В нём может оказаться бомба.</w:t>
      </w:r>
    </w:p>
    <w:p w:rsidR="00974E49" w:rsidRPr="00650391" w:rsidRDefault="00974E49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4E49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ПОЖАРНАЯ БЕЗОПАСНОСТЬ</w:t>
      </w:r>
    </w:p>
    <w:p w:rsidR="00974E49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</w:t>
      </w:r>
    </w:p>
    <w:p w:rsidR="00974E49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1.</w:t>
      </w:r>
      <w:r w:rsidR="00974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балуйся дома со спичками и зажигалками. Это одна из причин пожаров.</w:t>
      </w:r>
    </w:p>
    <w:p w:rsidR="00974E49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Правило 2.</w:t>
      </w:r>
      <w:r w:rsidR="00974E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Уходя из комнаты или из дома, не забывай выключать электроприборы.</w:t>
      </w:r>
    </w:p>
    <w:p w:rsidR="00974E49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Правило </w:t>
      </w:r>
      <w:proofErr w:type="gramStart"/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</w:t>
      </w:r>
      <w:proofErr w:type="gramEnd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суши бельё над плитой.</w:t>
      </w:r>
      <w:r w:rsidR="00974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974E49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4.</w:t>
      </w:r>
      <w:r w:rsidR="00974E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 в коем случае не зажигай фейерверки, свечи или бенгальские огни дома (и вообще лучше это делать только со взрослыми).</w:t>
      </w:r>
      <w:r w:rsidR="00974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974E49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5.</w:t>
      </w:r>
      <w:r w:rsidR="00974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деревне или на даче без взрослых не подходи к печке и не открывай печную дверцу (от выскочившего уголька может загореться дом).</w:t>
      </w:r>
    </w:p>
    <w:p w:rsidR="00974E49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Если в доме начался пожар.</w:t>
      </w:r>
      <w:r w:rsidR="00974E4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</w:p>
    <w:p w:rsidR="00974E49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1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Если огонь небольшой, можно попробовать сразу же затушить его, набросив на него плотную ткань или одеяло или вылив кастрюлю воды.</w:t>
      </w:r>
      <w:r w:rsidR="00974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974E49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2.</w:t>
      </w:r>
      <w:r w:rsidR="00974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огонь сразу не погас, немедленно убегай из дома в безопасное место. И только после этого позвони в пожарную охрану по телефону 101 или попроси об этом соседей.</w:t>
      </w:r>
    </w:p>
    <w:p w:rsidR="00974E49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3.</w:t>
      </w:r>
      <w:r w:rsidR="00974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не можешь убежать из горящей квартиры, сразу же позвони по телефону 101 и сообщи пожарным точный адрес и номер своей квартиры.</w:t>
      </w:r>
    </w:p>
    <w:p w:rsidR="00974E49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4.</w:t>
      </w:r>
      <w:r w:rsidR="00974E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— внизу дыма меньше.</w:t>
      </w:r>
      <w:r w:rsidR="00974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974E49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5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При пожаре никогда не садись в лифт. Он может отключиться, и ты задохнешься.</w:t>
      </w:r>
      <w:r w:rsidR="00974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974E49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6.</w:t>
      </w:r>
      <w:r w:rsidR="00974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Ожидая приезда пожарных, не теряй головы и не выпрыгивай из окна. Тебя обязательно спасут.</w:t>
      </w:r>
      <w:r w:rsidR="00974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50391" w:rsidRP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7.</w:t>
      </w:r>
      <w:r w:rsidR="00974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приедут пожарные, во всём их слушайся и не бойся. Они лучше знают, как тебя спасти.</w:t>
      </w:r>
    </w:p>
    <w:p w:rsidR="00974E49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БЕЗОПАСНОСТЬ НА ДОРОГАХ</w:t>
      </w:r>
    </w:p>
    <w:p w:rsidR="00974E49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Лучший способ сохранить свою жизнь на дорогах — соблюдать Правила дорожного движения!</w:t>
      </w:r>
      <w:r w:rsidR="00974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974E49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1.</w:t>
      </w:r>
      <w:r w:rsidR="00974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Переходить улицу можно только по пешеходным переходам. Они обозначаются специальным знаком «Пешеходный переход».</w:t>
      </w:r>
      <w:r w:rsidR="00974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974E49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2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Если нет подземного перехода, ты должен пользоваться переходом со светофором.</w:t>
      </w:r>
    </w:p>
    <w:p w:rsidR="00974E49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3.</w:t>
      </w:r>
      <w:r w:rsidR="00974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Нельзя переходить улицу на красный свет, даже если нет машин.</w:t>
      </w:r>
      <w:r w:rsidR="00974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974E49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4.</w:t>
      </w:r>
      <w:r w:rsidR="00974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Переходя улицу, всегда надо смотреть: сначала — налево, а дойдя до середины дороги — направо.</w:t>
      </w:r>
      <w:r w:rsidR="00974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974E49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5.</w:t>
      </w:r>
      <w:r w:rsidR="00974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Безопаснее всего переходить улицу с группой пешеходов.</w:t>
      </w:r>
    </w:p>
    <w:p w:rsidR="00974E49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6.</w:t>
      </w:r>
      <w:r w:rsidR="00974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 в коем случае нельзя выбегать на дорогу. Перед дорогой надо остановиться.</w:t>
      </w:r>
      <w:r w:rsidR="00974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974E49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7.</w:t>
      </w:r>
      <w:r w:rsidR="00974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Нельзя играть на проезжей части дороги и на тротуаре.</w:t>
      </w:r>
      <w:r w:rsidR="00974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974E49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8.</w:t>
      </w:r>
      <w:r w:rsidR="00974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твои родители забыли, с какой стороны нужно обходить автобус, троллейбус и трамвай, можешь им напомнить, что: автобус, троллейбус, трамвай опасно обходить как спереди, так и сзади. Надо дойти до ближайшего пешеходного перехода и по нему перейти улицу.</w:t>
      </w:r>
      <w:r w:rsidR="00974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974E49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9.</w:t>
      </w:r>
      <w:r w:rsidR="00974E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 населённых пунктов детям разрешается идти только со взрослыми по краю (обочине) навстречу машинам.</w:t>
      </w:r>
      <w:r w:rsidR="00974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974E49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БЕЗОПАСНОСТЬ НА ВОДЕ</w:t>
      </w:r>
    </w:p>
    <w:p w:rsidR="00974E49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Приятно в жаркий летний день искупаться в пруду или в реке! Но перед </w:t>
      </w:r>
      <w:proofErr w:type="gramStart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</w:t>
      </w:r>
      <w:proofErr w:type="gramEnd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зайти в воду, неплохо вспомнить правила безопасности поведения на воде.</w:t>
      </w:r>
    </w:p>
    <w:p w:rsidR="00974E49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1.</w:t>
      </w:r>
      <w:r w:rsidR="00974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стой и не играй в тех местах, откуда можно свалиться в воду.</w:t>
      </w:r>
    </w:p>
    <w:p w:rsidR="00974E49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2.</w:t>
      </w:r>
      <w:r w:rsidR="00974E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заходи на глубокое место, если не умеешь плавать или плаваешь плохо.</w:t>
      </w:r>
      <w:r w:rsidR="00974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974E49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3.</w:t>
      </w:r>
      <w:r w:rsidR="00974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 в коем случае не ныряй в незнакомых местах. Неизвестно, что там может оказаться на дне.</w:t>
      </w:r>
      <w:r w:rsidR="00974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974E49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Правило 4.</w:t>
      </w:r>
      <w:r w:rsidR="00974E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Нельзя заплывать за буйки.</w:t>
      </w:r>
      <w:r w:rsidR="00974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974E49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5.</w:t>
      </w:r>
      <w:r w:rsidR="00974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Нельзя близко подплывать к катерам. Тебя может затянуть под винты.</w:t>
      </w:r>
    </w:p>
    <w:p w:rsidR="00974E49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6.</w:t>
      </w:r>
      <w:r w:rsidR="00974E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Никогда не играй в игры с удерживанием «противника» под водой — он может захлебнуться.</w:t>
      </w:r>
      <w:r w:rsidR="00974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974E49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7.</w:t>
      </w:r>
      <w:r w:rsidR="00974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пытайся плавать на самодельных плотах или других плавательных средствах. Они могут не выдержать твоего веса или перевернуться.</w:t>
      </w:r>
      <w:r w:rsidR="00974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974E49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8.</w:t>
      </w:r>
      <w:r w:rsidR="00974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следует далеко заплывать на надувных матрасах и камерах. Если матрас или камера вдруг начнут сдуваться, ты можешь вместе с ними пойти ко дну.</w:t>
      </w:r>
      <w:r w:rsidR="00974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650391" w:rsidRPr="00650391" w:rsidRDefault="00650391" w:rsidP="0065039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9.</w:t>
      </w:r>
      <w:r w:rsidR="00974E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Игры в «морские бои» на лодках, раскачивание лодки, хождение по ней или перегибание через борт очень опасны, так как лодка от этого может перевернуться.</w:t>
      </w:r>
    </w:p>
    <w:p w:rsidR="00AE164E" w:rsidRDefault="00AE164E"/>
    <w:sectPr w:rsidR="00AE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91"/>
    <w:rsid w:val="002D21DE"/>
    <w:rsid w:val="00650391"/>
    <w:rsid w:val="006D19BE"/>
    <w:rsid w:val="00884480"/>
    <w:rsid w:val="00974E49"/>
    <w:rsid w:val="00AE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C406"/>
  <w15:chartTrackingRefBased/>
  <w15:docId w15:val="{62CCBF3C-7067-4A8F-B078-B01ED6D2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3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65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3778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Хайданов ВЮ</dc:creator>
  <cp:keywords/>
  <dc:description/>
  <cp:lastModifiedBy>Хайданов ВЮ</cp:lastModifiedBy>
  <cp:revision>1</cp:revision>
  <dcterms:created xsi:type="dcterms:W3CDTF">2023-06-01T11:49:00Z</dcterms:created>
  <dcterms:modified xsi:type="dcterms:W3CDTF">2023-06-01T12:52:00Z</dcterms:modified>
</cp:coreProperties>
</file>