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CA" w:rsidRDefault="008D2DCA" w:rsidP="00B36954">
      <w:pPr>
        <w:suppressAutoHyphens w:val="0"/>
        <w:spacing w:before="100" w:beforeAutospacing="1" w:after="100" w:afterAutospacing="1"/>
        <w:outlineLvl w:val="1"/>
        <w:rPr>
          <w:b/>
          <w:bCs/>
          <w:sz w:val="72"/>
          <w:szCs w:val="72"/>
          <w:lang w:eastAsia="ru-RU"/>
        </w:rPr>
      </w:pPr>
    </w:p>
    <w:p w:rsidR="008D2DCA" w:rsidRDefault="008D2DCA" w:rsidP="00B36954">
      <w:pPr>
        <w:suppressAutoHyphens w:val="0"/>
        <w:spacing w:before="100" w:beforeAutospacing="1" w:after="100" w:afterAutospacing="1"/>
        <w:outlineLvl w:val="1"/>
        <w:rPr>
          <w:b/>
          <w:bCs/>
          <w:sz w:val="72"/>
          <w:szCs w:val="72"/>
          <w:lang w:eastAsia="ru-RU"/>
        </w:rPr>
      </w:pPr>
    </w:p>
    <w:p w:rsidR="008D2DCA" w:rsidRDefault="008D2DCA" w:rsidP="00B36954">
      <w:pPr>
        <w:suppressAutoHyphens w:val="0"/>
        <w:spacing w:before="100" w:beforeAutospacing="1" w:after="100" w:afterAutospacing="1"/>
        <w:outlineLvl w:val="1"/>
        <w:rPr>
          <w:b/>
          <w:bCs/>
          <w:sz w:val="72"/>
          <w:szCs w:val="72"/>
          <w:lang w:eastAsia="ru-RU"/>
        </w:rPr>
      </w:pPr>
    </w:p>
    <w:p w:rsidR="008D2DCA" w:rsidRDefault="008D2DCA" w:rsidP="00B36954">
      <w:pPr>
        <w:suppressAutoHyphens w:val="0"/>
        <w:spacing w:before="100" w:beforeAutospacing="1" w:after="100" w:afterAutospacing="1"/>
        <w:outlineLvl w:val="1"/>
        <w:rPr>
          <w:b/>
          <w:bCs/>
          <w:sz w:val="72"/>
          <w:szCs w:val="72"/>
          <w:lang w:eastAsia="ru-RU"/>
        </w:rPr>
      </w:pPr>
    </w:p>
    <w:p w:rsidR="00B36954" w:rsidRPr="008D2DCA" w:rsidRDefault="008D2DCA" w:rsidP="00B36954">
      <w:pPr>
        <w:suppressAutoHyphens w:val="0"/>
        <w:spacing w:before="100" w:beforeAutospacing="1" w:after="100" w:afterAutospacing="1"/>
        <w:outlineLvl w:val="1"/>
        <w:rPr>
          <w:b/>
          <w:bCs/>
          <w:sz w:val="72"/>
          <w:szCs w:val="72"/>
          <w:lang w:eastAsia="ru-RU"/>
        </w:rPr>
      </w:pPr>
      <w:r w:rsidRPr="008D2DCA">
        <w:rPr>
          <w:b/>
          <w:bCs/>
          <w:sz w:val="72"/>
          <w:szCs w:val="72"/>
          <w:lang w:eastAsia="ru-RU"/>
        </w:rPr>
        <w:t xml:space="preserve"> </w:t>
      </w:r>
      <w:r w:rsidR="00B36954" w:rsidRPr="008D2DCA">
        <w:rPr>
          <w:b/>
          <w:bCs/>
          <w:sz w:val="72"/>
          <w:szCs w:val="72"/>
          <w:lang w:eastAsia="ru-RU"/>
        </w:rPr>
        <w:t xml:space="preserve">«Игра – драматизация по </w:t>
      </w:r>
      <w:proofErr w:type="spellStart"/>
      <w:r w:rsidR="00B36954" w:rsidRPr="008D2DCA">
        <w:rPr>
          <w:b/>
          <w:bCs/>
          <w:sz w:val="72"/>
          <w:szCs w:val="72"/>
          <w:lang w:eastAsia="ru-RU"/>
        </w:rPr>
        <w:t>потешке</w:t>
      </w:r>
      <w:proofErr w:type="spellEnd"/>
      <w:r w:rsidR="00B36954" w:rsidRPr="008D2DCA">
        <w:rPr>
          <w:b/>
          <w:bCs/>
          <w:sz w:val="72"/>
          <w:szCs w:val="72"/>
          <w:lang w:eastAsia="ru-RU"/>
        </w:rPr>
        <w:t xml:space="preserve"> «Сорока – ворона»</w:t>
      </w:r>
    </w:p>
    <w:p w:rsidR="008D2DCA" w:rsidRDefault="00B36954" w:rsidP="00B36954">
      <w:pPr>
        <w:suppressAutoHyphens w:val="0"/>
        <w:spacing w:before="100" w:beforeAutospacing="1" w:after="100" w:afterAutospacing="1"/>
        <w:outlineLvl w:val="0"/>
        <w:rPr>
          <w:sz w:val="28"/>
          <w:szCs w:val="28"/>
          <w:lang w:eastAsia="ru-RU"/>
        </w:rPr>
      </w:pPr>
      <w:r w:rsidRPr="008D2DCA">
        <w:rPr>
          <w:sz w:val="72"/>
          <w:szCs w:val="72"/>
          <w:lang w:eastAsia="ru-RU"/>
        </w:rPr>
        <w:t>в первой младшей группе.</w:t>
      </w:r>
      <w:r w:rsidRPr="00B16CCE">
        <w:rPr>
          <w:lang w:eastAsia="ru-RU"/>
        </w:rPr>
        <w:t xml:space="preserve"> </w:t>
      </w:r>
      <w:r>
        <w:rPr>
          <w:lang w:eastAsia="ru-RU"/>
        </w:rPr>
        <w:br/>
      </w:r>
      <w:r>
        <w:rPr>
          <w:lang w:eastAsia="ru-RU"/>
        </w:rPr>
        <w:br/>
      </w:r>
      <w:r>
        <w:rPr>
          <w:lang w:eastAsia="ru-RU"/>
        </w:rPr>
        <w:br/>
      </w:r>
      <w:r w:rsidRPr="00B16CCE">
        <w:rPr>
          <w:lang w:eastAsia="ru-RU"/>
        </w:rPr>
        <w:br/>
      </w:r>
      <w:r w:rsidRPr="00B16CCE">
        <w:rPr>
          <w:lang w:eastAsia="ru-RU"/>
        </w:rPr>
        <w:br/>
      </w:r>
      <w:r w:rsidRPr="00B16CCE">
        <w:rPr>
          <w:lang w:eastAsia="ru-RU"/>
        </w:rPr>
        <w:br/>
      </w:r>
      <w:r>
        <w:rPr>
          <w:lang w:eastAsia="ru-RU"/>
        </w:rPr>
        <w:br/>
      </w:r>
      <w:r w:rsidR="001C7A39" w:rsidRPr="001C7A39">
        <w:rPr>
          <w:sz w:val="28"/>
          <w:szCs w:val="28"/>
          <w:lang w:eastAsia="ru-RU"/>
        </w:rPr>
        <w:drawing>
          <wp:inline distT="0" distB="0" distL="0" distR="0">
            <wp:extent cx="5940425" cy="2381957"/>
            <wp:effectExtent l="0" t="0" r="3175" b="0"/>
            <wp:docPr id="1" name="Рисунок 1" descr="http://img.fb2gratis.com/images/110/109654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fb2gratis.com/images/110/109654/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DCA">
        <w:rPr>
          <w:sz w:val="28"/>
          <w:szCs w:val="28"/>
          <w:lang w:eastAsia="ru-RU"/>
        </w:rPr>
        <w:br/>
      </w:r>
    </w:p>
    <w:p w:rsidR="008D2DCA" w:rsidRDefault="008D2DCA" w:rsidP="001C7A39">
      <w:pPr>
        <w:suppressAutoHyphens w:val="0"/>
        <w:spacing w:before="100" w:beforeAutospacing="1" w:after="100" w:afterAutospacing="1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Воспитатель: М.В. Давыдова</w:t>
      </w:r>
    </w:p>
    <w:p w:rsidR="008D2DCA" w:rsidRDefault="008D2DCA" w:rsidP="00B36954">
      <w:pPr>
        <w:suppressAutoHyphens w:val="0"/>
        <w:spacing w:before="100" w:beforeAutospacing="1" w:after="100" w:afterAutospacing="1"/>
        <w:outlineLvl w:val="0"/>
        <w:rPr>
          <w:sz w:val="28"/>
          <w:szCs w:val="28"/>
          <w:lang w:eastAsia="ru-RU"/>
        </w:rPr>
      </w:pPr>
      <w:bookmarkStart w:id="0" w:name="_GoBack"/>
      <w:bookmarkEnd w:id="0"/>
    </w:p>
    <w:p w:rsidR="00131DAB" w:rsidRPr="00131DAB" w:rsidRDefault="00131DAB" w:rsidP="00131DAB">
      <w:pPr>
        <w:pStyle w:val="a5"/>
        <w:rPr>
          <w:sz w:val="28"/>
          <w:szCs w:val="28"/>
        </w:rPr>
      </w:pPr>
      <w:r w:rsidRPr="00131DAB">
        <w:rPr>
          <w:sz w:val="28"/>
          <w:szCs w:val="28"/>
        </w:rPr>
        <w:lastRenderedPageBreak/>
        <w:t xml:space="preserve">Предварительная работа. </w:t>
      </w:r>
    </w:p>
    <w:p w:rsidR="00131DAB" w:rsidRPr="00131DAB" w:rsidRDefault="00131DAB" w:rsidP="00131DAB">
      <w:pPr>
        <w:pStyle w:val="a5"/>
        <w:rPr>
          <w:sz w:val="28"/>
          <w:szCs w:val="28"/>
        </w:rPr>
      </w:pPr>
      <w:r w:rsidRPr="00131DAB">
        <w:rPr>
          <w:sz w:val="28"/>
          <w:szCs w:val="28"/>
        </w:rPr>
        <w:t xml:space="preserve">1. </w:t>
      </w:r>
      <w:proofErr w:type="spellStart"/>
      <w:r w:rsidRPr="00131DAB">
        <w:rPr>
          <w:sz w:val="28"/>
          <w:szCs w:val="28"/>
        </w:rPr>
        <w:t>Заучиваие</w:t>
      </w:r>
      <w:proofErr w:type="spellEnd"/>
      <w:r w:rsidRPr="00131DAB">
        <w:rPr>
          <w:sz w:val="28"/>
          <w:szCs w:val="28"/>
        </w:rPr>
        <w:t xml:space="preserve"> </w:t>
      </w:r>
      <w:proofErr w:type="spellStart"/>
      <w:r w:rsidRPr="00131DAB">
        <w:rPr>
          <w:sz w:val="28"/>
          <w:szCs w:val="28"/>
        </w:rPr>
        <w:t>потешек</w:t>
      </w:r>
      <w:proofErr w:type="spellEnd"/>
      <w:r w:rsidRPr="00131DAB">
        <w:rPr>
          <w:sz w:val="28"/>
          <w:szCs w:val="28"/>
        </w:rPr>
        <w:t xml:space="preserve">: «Сорока – ворона», «Ой </w:t>
      </w:r>
      <w:proofErr w:type="spellStart"/>
      <w:r w:rsidRPr="00131DAB">
        <w:rPr>
          <w:sz w:val="28"/>
          <w:szCs w:val="28"/>
        </w:rPr>
        <w:t>качи</w:t>
      </w:r>
      <w:proofErr w:type="spellEnd"/>
      <w:r w:rsidRPr="00131DAB">
        <w:rPr>
          <w:sz w:val="28"/>
          <w:szCs w:val="28"/>
        </w:rPr>
        <w:t xml:space="preserve">, </w:t>
      </w:r>
      <w:proofErr w:type="spellStart"/>
      <w:r w:rsidRPr="00131DAB">
        <w:rPr>
          <w:sz w:val="28"/>
          <w:szCs w:val="28"/>
        </w:rPr>
        <w:t>качи</w:t>
      </w:r>
      <w:proofErr w:type="spellEnd"/>
      <w:r w:rsidRPr="00131DAB">
        <w:rPr>
          <w:sz w:val="28"/>
          <w:szCs w:val="28"/>
        </w:rPr>
        <w:t xml:space="preserve">, </w:t>
      </w:r>
      <w:proofErr w:type="spellStart"/>
      <w:r w:rsidRPr="00131DAB">
        <w:rPr>
          <w:sz w:val="28"/>
          <w:szCs w:val="28"/>
        </w:rPr>
        <w:t>качи</w:t>
      </w:r>
      <w:proofErr w:type="spellEnd"/>
      <w:proofErr w:type="gramStart"/>
      <w:r w:rsidRPr="00131DAB">
        <w:rPr>
          <w:sz w:val="28"/>
          <w:szCs w:val="28"/>
        </w:rPr>
        <w:t>… »</w:t>
      </w:r>
      <w:proofErr w:type="gramEnd"/>
    </w:p>
    <w:p w:rsidR="00131DAB" w:rsidRPr="00131DAB" w:rsidRDefault="00131DAB" w:rsidP="00131DAB">
      <w:pPr>
        <w:pStyle w:val="a5"/>
        <w:rPr>
          <w:sz w:val="28"/>
          <w:szCs w:val="28"/>
        </w:rPr>
      </w:pPr>
      <w:r w:rsidRPr="00131DAB">
        <w:rPr>
          <w:sz w:val="28"/>
          <w:szCs w:val="28"/>
        </w:rPr>
        <w:t xml:space="preserve">2. Беседа о птице сороке. </w:t>
      </w:r>
    </w:p>
    <w:p w:rsidR="00131DAB" w:rsidRPr="00131DAB" w:rsidRDefault="00131DAB" w:rsidP="00131DAB">
      <w:pPr>
        <w:pStyle w:val="a5"/>
        <w:rPr>
          <w:sz w:val="28"/>
          <w:szCs w:val="28"/>
        </w:rPr>
      </w:pPr>
      <w:r w:rsidRPr="00131DAB">
        <w:rPr>
          <w:sz w:val="28"/>
          <w:szCs w:val="28"/>
        </w:rPr>
        <w:t>3. Рассматривание изображения сороки, обращаем внимание на особенности её внешнего вида</w:t>
      </w:r>
    </w:p>
    <w:p w:rsidR="008D2DCA" w:rsidRPr="008D2DCA" w:rsidRDefault="008D2DCA" w:rsidP="00B36954">
      <w:pPr>
        <w:suppressAutoHyphens w:val="0"/>
        <w:spacing w:before="100" w:beforeAutospacing="1" w:after="100" w:afterAutospacing="1"/>
        <w:outlineLvl w:val="0"/>
        <w:rPr>
          <w:b/>
          <w:sz w:val="28"/>
          <w:szCs w:val="28"/>
          <w:lang w:eastAsia="ru-RU"/>
        </w:rPr>
      </w:pPr>
      <w:r w:rsidRPr="008D2DCA">
        <w:rPr>
          <w:b/>
          <w:sz w:val="28"/>
          <w:szCs w:val="28"/>
          <w:lang w:eastAsia="ru-RU"/>
        </w:rPr>
        <w:t>Задачи</w:t>
      </w:r>
      <w:r w:rsidRPr="008D2DCA">
        <w:rPr>
          <w:b/>
          <w:bCs/>
          <w:sz w:val="28"/>
          <w:szCs w:val="28"/>
          <w:lang w:eastAsia="ru-RU"/>
        </w:rPr>
        <w:t>:</w:t>
      </w:r>
    </w:p>
    <w:p w:rsidR="008D2DCA" w:rsidRDefault="008D2DCA" w:rsidP="00B36954">
      <w:pPr>
        <w:suppressAutoHyphens w:val="0"/>
        <w:spacing w:before="100" w:beforeAutospacing="1" w:after="100" w:afterAutospacing="1"/>
        <w:outlineLvl w:val="0"/>
        <w:rPr>
          <w:b/>
          <w:bCs/>
          <w:sz w:val="28"/>
          <w:szCs w:val="28"/>
          <w:lang w:eastAsia="ru-RU"/>
        </w:rPr>
      </w:pPr>
      <w:r w:rsidRPr="008D2DCA">
        <w:rPr>
          <w:sz w:val="28"/>
          <w:szCs w:val="28"/>
          <w:lang w:eastAsia="ru-RU"/>
        </w:rPr>
        <w:t xml:space="preserve">Учить детей внимательно слушать, проигрывать </w:t>
      </w:r>
      <w:proofErr w:type="spellStart"/>
      <w:r w:rsidRPr="008D2DCA">
        <w:rPr>
          <w:sz w:val="28"/>
          <w:szCs w:val="28"/>
          <w:lang w:eastAsia="ru-RU"/>
        </w:rPr>
        <w:t>потешку</w:t>
      </w:r>
      <w:proofErr w:type="spellEnd"/>
      <w:r w:rsidRPr="008D2DCA">
        <w:rPr>
          <w:sz w:val="28"/>
          <w:szCs w:val="28"/>
          <w:lang w:eastAsia="ru-RU"/>
        </w:rPr>
        <w:t>, повторяя слова вместе с взрослыми.</w:t>
      </w:r>
      <w:r w:rsidR="00B36954" w:rsidRPr="008D2DCA">
        <w:rPr>
          <w:sz w:val="28"/>
          <w:szCs w:val="28"/>
          <w:lang w:eastAsia="ru-RU"/>
        </w:rPr>
        <w:br/>
      </w:r>
      <w:r w:rsidR="00B36954" w:rsidRPr="008D2DCA">
        <w:rPr>
          <w:sz w:val="28"/>
          <w:szCs w:val="28"/>
          <w:lang w:eastAsia="ru-RU"/>
        </w:rPr>
        <w:br/>
        <w:t>Обогатить эмоциональное, речевое и познавательное развитие детей новыми впечатлениями, прибегая к элементам драматизации.</w:t>
      </w:r>
      <w:r w:rsidR="00B36954" w:rsidRPr="008D2DCA">
        <w:rPr>
          <w:sz w:val="28"/>
          <w:szCs w:val="28"/>
          <w:lang w:eastAsia="ru-RU"/>
        </w:rPr>
        <w:br/>
      </w:r>
      <w:r w:rsidR="00B36954" w:rsidRPr="008D2DCA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Разв</w:t>
      </w:r>
      <w:r w:rsidRPr="008D2DCA">
        <w:rPr>
          <w:sz w:val="28"/>
          <w:szCs w:val="28"/>
          <w:lang w:eastAsia="ru-RU"/>
        </w:rPr>
        <w:t>ивать интерес к произведениям словесного творчества народа.</w:t>
      </w:r>
      <w:r w:rsidR="00B36954" w:rsidRPr="008D2DCA">
        <w:rPr>
          <w:sz w:val="28"/>
          <w:szCs w:val="28"/>
          <w:lang w:eastAsia="ru-RU"/>
        </w:rPr>
        <w:br/>
      </w:r>
      <w:r w:rsidR="00B36954" w:rsidRPr="008D2DCA">
        <w:rPr>
          <w:sz w:val="28"/>
          <w:szCs w:val="28"/>
          <w:lang w:eastAsia="ru-RU"/>
        </w:rPr>
        <w:br/>
        <w:t>Воспитывать уважение к народному фольклору.</w:t>
      </w:r>
      <w:r w:rsidR="00B36954" w:rsidRPr="008D2DCA">
        <w:rPr>
          <w:sz w:val="28"/>
          <w:szCs w:val="28"/>
          <w:lang w:eastAsia="ru-RU"/>
        </w:rPr>
        <w:br/>
      </w:r>
      <w:r w:rsidR="00B36954" w:rsidRPr="008D2DCA">
        <w:rPr>
          <w:sz w:val="28"/>
          <w:szCs w:val="28"/>
          <w:lang w:eastAsia="ru-RU"/>
        </w:rPr>
        <w:br/>
      </w:r>
      <w:r w:rsidR="00B36954" w:rsidRPr="008D2DCA">
        <w:rPr>
          <w:b/>
          <w:bCs/>
          <w:sz w:val="28"/>
          <w:szCs w:val="28"/>
          <w:lang w:eastAsia="ru-RU"/>
        </w:rPr>
        <w:t>Ход</w:t>
      </w:r>
      <w:r>
        <w:rPr>
          <w:b/>
          <w:bCs/>
          <w:sz w:val="28"/>
          <w:szCs w:val="28"/>
          <w:lang w:eastAsia="ru-RU"/>
        </w:rPr>
        <w:t>:</w:t>
      </w:r>
    </w:p>
    <w:p w:rsidR="008161FB" w:rsidRDefault="008D2DCA" w:rsidP="00B36954">
      <w:pPr>
        <w:suppressAutoHyphens w:val="0"/>
        <w:spacing w:before="100" w:beforeAutospacing="1" w:after="100" w:afterAutospacing="1"/>
        <w:outlineLvl w:val="0"/>
        <w:rPr>
          <w:sz w:val="28"/>
          <w:szCs w:val="28"/>
          <w:lang w:eastAsia="ru-RU"/>
        </w:rPr>
      </w:pPr>
      <w:r w:rsidRPr="008D2DCA">
        <w:rPr>
          <w:bCs/>
          <w:sz w:val="28"/>
          <w:szCs w:val="28"/>
          <w:lang w:eastAsia="ru-RU"/>
        </w:rPr>
        <w:t>Звучит русская народная музыка.</w:t>
      </w:r>
      <w:r w:rsidR="00B36954" w:rsidRPr="008D2DCA"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</w:r>
      <w:r w:rsidR="00B36954" w:rsidRPr="008D2DCA">
        <w:rPr>
          <w:sz w:val="28"/>
          <w:szCs w:val="28"/>
          <w:lang w:eastAsia="ru-RU"/>
        </w:rPr>
        <w:t>Х</w:t>
      </w:r>
      <w:r w:rsidR="008161FB">
        <w:rPr>
          <w:sz w:val="28"/>
          <w:szCs w:val="28"/>
          <w:lang w:eastAsia="ru-RU"/>
        </w:rPr>
        <w:t>отите</w:t>
      </w:r>
      <w:r w:rsidR="00B36954" w:rsidRPr="008D2DCA">
        <w:rPr>
          <w:sz w:val="28"/>
          <w:szCs w:val="28"/>
          <w:lang w:eastAsia="ru-RU"/>
        </w:rPr>
        <w:t xml:space="preserve"> пойти</w:t>
      </w:r>
      <w:r w:rsidR="008161FB" w:rsidRPr="008161FB">
        <w:rPr>
          <w:sz w:val="28"/>
          <w:szCs w:val="28"/>
          <w:lang w:eastAsia="ru-RU"/>
        </w:rPr>
        <w:t xml:space="preserve"> </w:t>
      </w:r>
      <w:r w:rsidR="008161FB" w:rsidRPr="008D2DCA">
        <w:rPr>
          <w:sz w:val="28"/>
          <w:szCs w:val="28"/>
          <w:lang w:eastAsia="ru-RU"/>
        </w:rPr>
        <w:t>в гости к Сороке – вороне.</w:t>
      </w:r>
      <w:r w:rsidR="00B36954" w:rsidRPr="008D2DCA">
        <w:rPr>
          <w:sz w:val="28"/>
          <w:szCs w:val="28"/>
          <w:lang w:eastAsia="ru-RU"/>
        </w:rPr>
        <w:t xml:space="preserve">? – спрашивает воспитатель. </w:t>
      </w:r>
    </w:p>
    <w:p w:rsidR="008161FB" w:rsidRDefault="008161FB" w:rsidP="00B36954">
      <w:pPr>
        <w:suppressAutoHyphens w:val="0"/>
        <w:spacing w:before="100" w:beforeAutospacing="1" w:after="100" w:afterAutospacing="1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</w:t>
      </w:r>
      <w:r w:rsidR="00B36954" w:rsidRPr="008D2DCA">
        <w:rPr>
          <w:sz w:val="28"/>
          <w:szCs w:val="28"/>
          <w:lang w:eastAsia="ru-RU"/>
        </w:rPr>
        <w:t>: «Хотим».</w:t>
      </w:r>
    </w:p>
    <w:p w:rsidR="008161FB" w:rsidRDefault="00B36954" w:rsidP="00B36954">
      <w:pPr>
        <w:suppressAutoHyphens w:val="0"/>
        <w:spacing w:before="100" w:beforeAutospacing="1" w:after="100" w:afterAutospacing="1"/>
        <w:outlineLvl w:val="0"/>
        <w:rPr>
          <w:sz w:val="28"/>
          <w:szCs w:val="28"/>
          <w:lang w:eastAsia="ru-RU"/>
        </w:rPr>
      </w:pPr>
      <w:r w:rsidRPr="008D2DCA">
        <w:rPr>
          <w:sz w:val="28"/>
          <w:szCs w:val="28"/>
          <w:lang w:eastAsia="ru-RU"/>
        </w:rPr>
        <w:t xml:space="preserve"> Тогда идёмте наряжаться – говорит педагог. Ведь в гости красивыми ходят. Все идут в уголок </w:t>
      </w:r>
      <w:proofErr w:type="spellStart"/>
      <w:r w:rsidRPr="008D2DCA">
        <w:rPr>
          <w:sz w:val="28"/>
          <w:szCs w:val="28"/>
          <w:lang w:eastAsia="ru-RU"/>
        </w:rPr>
        <w:t>ряжения</w:t>
      </w:r>
      <w:proofErr w:type="spellEnd"/>
      <w:r w:rsidRPr="008D2DCA">
        <w:rPr>
          <w:sz w:val="28"/>
          <w:szCs w:val="28"/>
          <w:lang w:eastAsia="ru-RU"/>
        </w:rPr>
        <w:t xml:space="preserve">. </w:t>
      </w:r>
    </w:p>
    <w:p w:rsidR="008161FB" w:rsidRDefault="008161FB" w:rsidP="00B36954">
      <w:pPr>
        <w:suppressAutoHyphens w:val="0"/>
        <w:spacing w:before="100" w:beforeAutospacing="1" w:after="100" w:afterAutospacing="1"/>
        <w:outlineLvl w:val="0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 А</w:t>
      </w:r>
      <w:proofErr w:type="gramEnd"/>
      <w:r w:rsidR="00B36954" w:rsidRPr="008D2DCA">
        <w:rPr>
          <w:sz w:val="28"/>
          <w:szCs w:val="28"/>
          <w:lang w:eastAsia="ru-RU"/>
        </w:rPr>
        <w:t xml:space="preserve"> вы знаете, кто такая Сорока – ворона?» – задаёт вопрос воспитатель, помогая детям нарядиться. </w:t>
      </w:r>
    </w:p>
    <w:p w:rsidR="008161FB" w:rsidRDefault="00B36954" w:rsidP="00B36954">
      <w:pPr>
        <w:suppressAutoHyphens w:val="0"/>
        <w:spacing w:before="100" w:beforeAutospacing="1" w:after="100" w:afterAutospacing="1"/>
        <w:outlineLvl w:val="0"/>
        <w:rPr>
          <w:sz w:val="28"/>
          <w:szCs w:val="28"/>
          <w:lang w:eastAsia="ru-RU"/>
        </w:rPr>
      </w:pPr>
      <w:r w:rsidRPr="008D2DCA">
        <w:rPr>
          <w:sz w:val="28"/>
          <w:szCs w:val="28"/>
          <w:lang w:eastAsia="ru-RU"/>
        </w:rPr>
        <w:t xml:space="preserve">Сорока – ворона птица проворная. Она много летает, много всего узнаёт. </w:t>
      </w:r>
    </w:p>
    <w:p w:rsidR="008161FB" w:rsidRDefault="00B36954" w:rsidP="00B36954">
      <w:pPr>
        <w:suppressAutoHyphens w:val="0"/>
        <w:spacing w:before="100" w:beforeAutospacing="1" w:after="100" w:afterAutospacing="1"/>
        <w:outlineLvl w:val="0"/>
        <w:rPr>
          <w:sz w:val="28"/>
          <w:szCs w:val="28"/>
          <w:lang w:eastAsia="ru-RU"/>
        </w:rPr>
      </w:pPr>
      <w:r w:rsidRPr="008D2DCA">
        <w:rPr>
          <w:sz w:val="28"/>
          <w:szCs w:val="28"/>
          <w:lang w:eastAsia="ru-RU"/>
        </w:rPr>
        <w:t>Вот посмотрите на этот рисунок, так она выгляди</w:t>
      </w:r>
      <w:r w:rsidR="008161FB">
        <w:rPr>
          <w:sz w:val="28"/>
          <w:szCs w:val="28"/>
          <w:lang w:eastAsia="ru-RU"/>
        </w:rPr>
        <w:t xml:space="preserve">т. Красивая? </w:t>
      </w:r>
      <w:r w:rsidRPr="008D2DCA">
        <w:rPr>
          <w:sz w:val="28"/>
          <w:szCs w:val="28"/>
          <w:lang w:eastAsia="ru-RU"/>
        </w:rPr>
        <w:t xml:space="preserve"> А хвост - то какой длинный! Про Сороку – ворону говорят «Сорока прилетела, новости на хвосте принесла». Ой, ребята, какие же вы нарядные! Посмотритесь в зеркало, какие вы стали красивые. Все готовы? Пойдёмте в гости к Сороке – вороне, узнаем, что нового она принесла</w:t>
      </w:r>
    </w:p>
    <w:p w:rsidR="008161FB" w:rsidRDefault="00B36954" w:rsidP="00B36954">
      <w:pPr>
        <w:suppressAutoHyphens w:val="0"/>
        <w:spacing w:before="100" w:beforeAutospacing="1" w:after="100" w:afterAutospacing="1"/>
        <w:outlineLvl w:val="0"/>
        <w:rPr>
          <w:sz w:val="28"/>
          <w:szCs w:val="28"/>
          <w:lang w:eastAsia="ru-RU"/>
        </w:rPr>
      </w:pPr>
      <w:r w:rsidRPr="008D2DCA">
        <w:rPr>
          <w:sz w:val="28"/>
          <w:szCs w:val="28"/>
          <w:lang w:eastAsia="ru-RU"/>
        </w:rPr>
        <w:t xml:space="preserve"> Дети и воспитатель идут в гости к Сороке – вороне под весёлую народную музыку. Они подходят к русской из</w:t>
      </w:r>
      <w:r w:rsidR="008161FB">
        <w:rPr>
          <w:sz w:val="28"/>
          <w:szCs w:val="28"/>
          <w:lang w:eastAsia="ru-RU"/>
        </w:rPr>
        <w:t>бе, где живёт Сорока – ворона. Воспитатель: «</w:t>
      </w:r>
      <w:r w:rsidRPr="008D2DCA">
        <w:rPr>
          <w:sz w:val="28"/>
          <w:szCs w:val="28"/>
          <w:lang w:eastAsia="ru-RU"/>
        </w:rPr>
        <w:t>Тук- тук (стучит)! Здесь живёт Сорока – ворона?»</w:t>
      </w:r>
    </w:p>
    <w:p w:rsidR="008161FB" w:rsidRDefault="00B36954" w:rsidP="00B36954">
      <w:pPr>
        <w:suppressAutoHyphens w:val="0"/>
        <w:spacing w:before="100" w:beforeAutospacing="1" w:after="100" w:afterAutospacing="1"/>
        <w:outlineLvl w:val="0"/>
        <w:rPr>
          <w:sz w:val="28"/>
          <w:szCs w:val="28"/>
          <w:lang w:eastAsia="ru-RU"/>
        </w:rPr>
      </w:pPr>
      <w:r w:rsidRPr="008D2DCA">
        <w:rPr>
          <w:sz w:val="28"/>
          <w:szCs w:val="28"/>
          <w:lang w:eastAsia="ru-RU"/>
        </w:rPr>
        <w:lastRenderedPageBreak/>
        <w:t xml:space="preserve"> Сорока – ворона встречает низким поклоном гостей. На ней сарафан в русском стиле</w:t>
      </w:r>
      <w:r w:rsidR="008161FB">
        <w:rPr>
          <w:sz w:val="28"/>
          <w:szCs w:val="28"/>
          <w:lang w:eastAsia="ru-RU"/>
        </w:rPr>
        <w:t>, на голове платочек с клювом (</w:t>
      </w:r>
      <w:r w:rsidRPr="008D2DCA">
        <w:rPr>
          <w:sz w:val="28"/>
          <w:szCs w:val="28"/>
          <w:lang w:eastAsia="ru-RU"/>
        </w:rPr>
        <w:t>сложенный пополам треугольник). На плечи наброшен расписной платок с кистями, который зрительно вырисовывает крылья, когда Со</w:t>
      </w:r>
      <w:r w:rsidR="008161FB">
        <w:rPr>
          <w:sz w:val="28"/>
          <w:szCs w:val="28"/>
          <w:lang w:eastAsia="ru-RU"/>
        </w:rPr>
        <w:t>рока разводит в сторону руки. «</w:t>
      </w:r>
      <w:r w:rsidRPr="008D2DCA">
        <w:rPr>
          <w:sz w:val="28"/>
          <w:szCs w:val="28"/>
          <w:lang w:eastAsia="ru-RU"/>
        </w:rPr>
        <w:t>Входите, гости дорогие, располагайтесь, а я немного похлопо</w:t>
      </w:r>
      <w:r w:rsidR="008161FB">
        <w:rPr>
          <w:sz w:val="28"/>
          <w:szCs w:val="28"/>
          <w:lang w:eastAsia="ru-RU"/>
        </w:rPr>
        <w:t>чу. Ведь гостей угостить нужно»</w:t>
      </w:r>
      <w:r w:rsidRPr="008D2DCA">
        <w:rPr>
          <w:sz w:val="28"/>
          <w:szCs w:val="28"/>
          <w:lang w:eastAsia="ru-RU"/>
        </w:rPr>
        <w:t xml:space="preserve">. Птица суетится возле печи, а воспитатель знакомит детей с её домом. </w:t>
      </w:r>
    </w:p>
    <w:p w:rsidR="008161FB" w:rsidRDefault="00B36954" w:rsidP="00B36954">
      <w:pPr>
        <w:suppressAutoHyphens w:val="0"/>
        <w:spacing w:before="100" w:beforeAutospacing="1" w:after="100" w:afterAutospacing="1"/>
        <w:outlineLvl w:val="0"/>
        <w:rPr>
          <w:sz w:val="28"/>
          <w:szCs w:val="28"/>
          <w:lang w:eastAsia="ru-RU"/>
        </w:rPr>
      </w:pPr>
      <w:r w:rsidRPr="008D2DCA">
        <w:rPr>
          <w:sz w:val="28"/>
          <w:szCs w:val="28"/>
          <w:lang w:eastAsia="ru-RU"/>
        </w:rPr>
        <w:t>Ребята, нравится вам у Сороки?</w:t>
      </w:r>
      <w:r w:rsidR="008161FB">
        <w:rPr>
          <w:sz w:val="28"/>
          <w:szCs w:val="28"/>
          <w:lang w:eastAsia="ru-RU"/>
        </w:rPr>
        <w:t xml:space="preserve">  Посмотрите, стоит сто</w:t>
      </w:r>
      <w:r w:rsidRPr="008D2DCA">
        <w:rPr>
          <w:sz w:val="28"/>
          <w:szCs w:val="28"/>
          <w:lang w:eastAsia="ru-RU"/>
        </w:rPr>
        <w:t xml:space="preserve">. </w:t>
      </w:r>
      <w:proofErr w:type="gramStart"/>
      <w:r w:rsidRPr="008D2DCA">
        <w:rPr>
          <w:sz w:val="28"/>
          <w:szCs w:val="28"/>
          <w:lang w:eastAsia="ru-RU"/>
        </w:rPr>
        <w:t>Ребята ,что</w:t>
      </w:r>
      <w:proofErr w:type="gramEnd"/>
      <w:r w:rsidRPr="008D2DCA">
        <w:rPr>
          <w:sz w:val="28"/>
          <w:szCs w:val="28"/>
          <w:lang w:eastAsia="ru-RU"/>
        </w:rPr>
        <w:t xml:space="preserve"> это у Сор</w:t>
      </w:r>
      <w:r w:rsidR="008161FB">
        <w:rPr>
          <w:sz w:val="28"/>
          <w:szCs w:val="28"/>
          <w:lang w:eastAsia="ru-RU"/>
        </w:rPr>
        <w:t>о</w:t>
      </w:r>
      <w:r w:rsidRPr="008D2DCA">
        <w:rPr>
          <w:sz w:val="28"/>
          <w:szCs w:val="28"/>
          <w:lang w:eastAsia="ru-RU"/>
        </w:rPr>
        <w:t>ки? Дети отвечают, что скамейка. Правильно. уютно, спокойно в избе Сороки – вороны.</w:t>
      </w:r>
    </w:p>
    <w:p w:rsidR="008161FB" w:rsidRDefault="00B36954" w:rsidP="00B36954">
      <w:pPr>
        <w:suppressAutoHyphens w:val="0"/>
        <w:spacing w:before="100" w:beforeAutospacing="1" w:after="100" w:afterAutospacing="1"/>
        <w:outlineLvl w:val="0"/>
        <w:rPr>
          <w:sz w:val="28"/>
          <w:szCs w:val="28"/>
          <w:lang w:eastAsia="ru-RU"/>
        </w:rPr>
      </w:pPr>
      <w:r w:rsidRPr="008D2DCA">
        <w:rPr>
          <w:sz w:val="28"/>
          <w:szCs w:val="28"/>
          <w:lang w:eastAsia="ru-RU"/>
        </w:rPr>
        <w:t xml:space="preserve"> А это что за чудо стоит, где хлопочет Сорока – ворона? Дети говорят, что это печка. Верно. А для чего она нужна? </w:t>
      </w:r>
      <w:r w:rsidR="008161FB">
        <w:rPr>
          <w:sz w:val="28"/>
          <w:szCs w:val="28"/>
          <w:lang w:eastAsia="ru-RU"/>
        </w:rPr>
        <w:t>Печку</w:t>
      </w:r>
      <w:r w:rsidRPr="008D2DCA">
        <w:rPr>
          <w:sz w:val="28"/>
          <w:szCs w:val="28"/>
          <w:lang w:eastAsia="ru-RU"/>
        </w:rPr>
        <w:t xml:space="preserve"> топят, чтобы было тепло; чтобы пирожки печь. </w:t>
      </w:r>
    </w:p>
    <w:p w:rsidR="00B105C1" w:rsidRDefault="00B36954" w:rsidP="00B36954">
      <w:pPr>
        <w:suppressAutoHyphens w:val="0"/>
        <w:spacing w:before="100" w:beforeAutospacing="1" w:after="100" w:afterAutospacing="1"/>
        <w:outlineLvl w:val="0"/>
        <w:rPr>
          <w:sz w:val="28"/>
          <w:szCs w:val="28"/>
          <w:lang w:eastAsia="ru-RU"/>
        </w:rPr>
      </w:pPr>
      <w:r w:rsidRPr="008D2DCA">
        <w:rPr>
          <w:sz w:val="28"/>
          <w:szCs w:val="28"/>
          <w:lang w:eastAsia="ru-RU"/>
        </w:rPr>
        <w:t>Сорока- ворона вынимает из печи поднос с баранками и калачами. Подаё</w:t>
      </w:r>
      <w:r w:rsidR="008161FB">
        <w:rPr>
          <w:sz w:val="28"/>
          <w:szCs w:val="28"/>
          <w:lang w:eastAsia="ru-RU"/>
        </w:rPr>
        <w:t>т воспитателю, приговаривая – «</w:t>
      </w:r>
      <w:r w:rsidRPr="008D2DCA">
        <w:rPr>
          <w:sz w:val="28"/>
          <w:szCs w:val="28"/>
          <w:lang w:eastAsia="ru-RU"/>
        </w:rPr>
        <w:t xml:space="preserve">Вот угощайтесь, гости дорогие, </w:t>
      </w:r>
      <w:proofErr w:type="spellStart"/>
      <w:r w:rsidRPr="008D2DCA">
        <w:rPr>
          <w:sz w:val="28"/>
          <w:szCs w:val="28"/>
          <w:lang w:eastAsia="ru-RU"/>
        </w:rPr>
        <w:t>бараночками</w:t>
      </w:r>
      <w:proofErr w:type="spellEnd"/>
      <w:r w:rsidRPr="008D2DCA">
        <w:rPr>
          <w:sz w:val="28"/>
          <w:szCs w:val="28"/>
          <w:lang w:eastAsia="ru-RU"/>
        </w:rPr>
        <w:t xml:space="preserve"> да калачиками. Они горяченькие, только что из печи. Педагог принимает поднос, читает </w:t>
      </w:r>
      <w:proofErr w:type="spellStart"/>
      <w:r w:rsidRPr="008D2DCA">
        <w:rPr>
          <w:sz w:val="28"/>
          <w:szCs w:val="28"/>
          <w:lang w:eastAsia="ru-RU"/>
        </w:rPr>
        <w:t>потешку</w:t>
      </w:r>
      <w:proofErr w:type="spellEnd"/>
      <w:r w:rsidRPr="008D2DCA">
        <w:rPr>
          <w:sz w:val="28"/>
          <w:szCs w:val="28"/>
          <w:lang w:eastAsia="ru-RU"/>
        </w:rPr>
        <w:t>:</w:t>
      </w:r>
      <w:r w:rsidR="008161FB">
        <w:rPr>
          <w:sz w:val="28"/>
          <w:szCs w:val="28"/>
          <w:lang w:eastAsia="ru-RU"/>
        </w:rPr>
        <w:t xml:space="preserve"> </w:t>
      </w:r>
      <w:r w:rsidR="008161FB">
        <w:rPr>
          <w:sz w:val="28"/>
          <w:szCs w:val="28"/>
          <w:lang w:eastAsia="ru-RU"/>
        </w:rPr>
        <w:br/>
      </w:r>
      <w:r w:rsidR="008161FB">
        <w:rPr>
          <w:sz w:val="28"/>
          <w:szCs w:val="28"/>
          <w:lang w:eastAsia="ru-RU"/>
        </w:rPr>
        <w:br/>
        <w:t>«</w:t>
      </w:r>
      <w:r w:rsidRPr="008D2DCA">
        <w:rPr>
          <w:sz w:val="28"/>
          <w:szCs w:val="28"/>
          <w:lang w:eastAsia="ru-RU"/>
        </w:rPr>
        <w:t xml:space="preserve">Ай, </w:t>
      </w:r>
      <w:proofErr w:type="spellStart"/>
      <w:r w:rsidRPr="008D2DCA">
        <w:rPr>
          <w:sz w:val="28"/>
          <w:szCs w:val="28"/>
          <w:lang w:eastAsia="ru-RU"/>
        </w:rPr>
        <w:t>качи</w:t>
      </w:r>
      <w:proofErr w:type="spellEnd"/>
      <w:r w:rsidRPr="008D2DCA">
        <w:rPr>
          <w:sz w:val="28"/>
          <w:szCs w:val="28"/>
          <w:lang w:eastAsia="ru-RU"/>
        </w:rPr>
        <w:t xml:space="preserve"> – </w:t>
      </w:r>
      <w:proofErr w:type="spellStart"/>
      <w:r w:rsidRPr="008D2DCA">
        <w:rPr>
          <w:sz w:val="28"/>
          <w:szCs w:val="28"/>
          <w:lang w:eastAsia="ru-RU"/>
        </w:rPr>
        <w:t>качи</w:t>
      </w:r>
      <w:proofErr w:type="spellEnd"/>
      <w:r w:rsidRPr="008D2DCA">
        <w:rPr>
          <w:sz w:val="28"/>
          <w:szCs w:val="28"/>
          <w:lang w:eastAsia="ru-RU"/>
        </w:rPr>
        <w:t xml:space="preserve"> – </w:t>
      </w:r>
      <w:proofErr w:type="spellStart"/>
      <w:r w:rsidRPr="008D2DCA">
        <w:rPr>
          <w:sz w:val="28"/>
          <w:szCs w:val="28"/>
          <w:lang w:eastAsia="ru-RU"/>
        </w:rPr>
        <w:t>качи</w:t>
      </w:r>
      <w:proofErr w:type="spellEnd"/>
      <w:r w:rsidRPr="008D2DCA">
        <w:rPr>
          <w:sz w:val="28"/>
          <w:szCs w:val="28"/>
          <w:lang w:eastAsia="ru-RU"/>
        </w:rPr>
        <w:t>!</w:t>
      </w:r>
      <w:r w:rsidR="00B105C1">
        <w:rPr>
          <w:sz w:val="28"/>
          <w:szCs w:val="28"/>
          <w:lang w:eastAsia="ru-RU"/>
        </w:rPr>
        <w:t xml:space="preserve"> </w:t>
      </w:r>
      <w:r w:rsidRPr="008D2DCA">
        <w:rPr>
          <w:sz w:val="28"/>
          <w:szCs w:val="28"/>
          <w:lang w:eastAsia="ru-RU"/>
        </w:rPr>
        <w:br/>
      </w:r>
      <w:r w:rsidRPr="008D2DCA">
        <w:rPr>
          <w:sz w:val="28"/>
          <w:szCs w:val="28"/>
          <w:lang w:eastAsia="ru-RU"/>
        </w:rPr>
        <w:br/>
        <w:t>Вот баранки, калачи!</w:t>
      </w:r>
      <w:r w:rsidRPr="008D2DCA">
        <w:rPr>
          <w:sz w:val="28"/>
          <w:szCs w:val="28"/>
          <w:lang w:eastAsia="ru-RU"/>
        </w:rPr>
        <w:br/>
      </w:r>
      <w:r w:rsidRPr="008D2DCA">
        <w:rPr>
          <w:sz w:val="28"/>
          <w:szCs w:val="28"/>
          <w:lang w:eastAsia="ru-RU"/>
        </w:rPr>
        <w:br/>
        <w:t>С пылу, с жару из печи</w:t>
      </w:r>
      <w:r w:rsidRPr="008D2DCA">
        <w:rPr>
          <w:sz w:val="28"/>
          <w:szCs w:val="28"/>
          <w:lang w:eastAsia="ru-RU"/>
        </w:rPr>
        <w:br/>
      </w:r>
      <w:r w:rsidRPr="008D2DCA">
        <w:rPr>
          <w:sz w:val="28"/>
          <w:szCs w:val="28"/>
          <w:lang w:eastAsia="ru-RU"/>
        </w:rPr>
        <w:br/>
        <w:t>Все румяны горячи.</w:t>
      </w:r>
      <w:r w:rsidRPr="008D2DCA">
        <w:rPr>
          <w:sz w:val="28"/>
          <w:szCs w:val="28"/>
          <w:lang w:eastAsia="ru-RU"/>
        </w:rPr>
        <w:br/>
      </w:r>
      <w:r w:rsidRPr="008D2DCA">
        <w:rPr>
          <w:sz w:val="28"/>
          <w:szCs w:val="28"/>
          <w:lang w:eastAsia="ru-RU"/>
        </w:rPr>
        <w:br/>
        <w:t xml:space="preserve">Уж очень горячи. Мы поставим их </w:t>
      </w:r>
      <w:proofErr w:type="spellStart"/>
      <w:proofErr w:type="gramStart"/>
      <w:r w:rsidRPr="008D2DCA">
        <w:rPr>
          <w:sz w:val="28"/>
          <w:szCs w:val="28"/>
          <w:lang w:eastAsia="ru-RU"/>
        </w:rPr>
        <w:t>постудиться,</w:t>
      </w:r>
      <w:r w:rsidR="008161FB">
        <w:rPr>
          <w:sz w:val="28"/>
          <w:szCs w:val="28"/>
          <w:lang w:eastAsia="ru-RU"/>
        </w:rPr>
        <w:t>а</w:t>
      </w:r>
      <w:proofErr w:type="spellEnd"/>
      <w:proofErr w:type="gramEnd"/>
      <w:r w:rsidRPr="008D2DCA">
        <w:rPr>
          <w:sz w:val="28"/>
          <w:szCs w:val="28"/>
          <w:lang w:eastAsia="ru-RU"/>
        </w:rPr>
        <w:t xml:space="preserve"> потом угостимся.</w:t>
      </w:r>
      <w:r w:rsidRPr="008D2DCA">
        <w:rPr>
          <w:sz w:val="28"/>
          <w:szCs w:val="28"/>
          <w:lang w:eastAsia="ru-RU"/>
        </w:rPr>
        <w:br/>
      </w:r>
      <w:r w:rsidRPr="008D2DCA">
        <w:rPr>
          <w:sz w:val="28"/>
          <w:szCs w:val="28"/>
          <w:lang w:eastAsia="ru-RU"/>
        </w:rPr>
        <w:br/>
        <w:t>А сейчас, пожалуйста, расскажи нам, Сорока – ворона, где ты была, что видала? Ребята, попросим Сороку – ворону все вместе.» Воспитатель</w:t>
      </w:r>
      <w:r w:rsidR="00B105C1">
        <w:rPr>
          <w:sz w:val="28"/>
          <w:szCs w:val="28"/>
          <w:lang w:eastAsia="ru-RU"/>
        </w:rPr>
        <w:t xml:space="preserve"> и дети громко приговаривают: «</w:t>
      </w:r>
      <w:r w:rsidRPr="008D2DCA">
        <w:rPr>
          <w:sz w:val="28"/>
          <w:szCs w:val="28"/>
          <w:lang w:eastAsia="ru-RU"/>
        </w:rPr>
        <w:t>Сорока – ворона! Где была?» (повторяют 2 раза) Сорока- ворона отвечает:</w:t>
      </w:r>
    </w:p>
    <w:p w:rsidR="00B105C1" w:rsidRDefault="00B36954" w:rsidP="00B36954">
      <w:pPr>
        <w:suppressAutoHyphens w:val="0"/>
        <w:spacing w:before="100" w:beforeAutospacing="1" w:after="100" w:afterAutospacing="1"/>
        <w:outlineLvl w:val="0"/>
        <w:rPr>
          <w:sz w:val="28"/>
          <w:szCs w:val="28"/>
          <w:lang w:eastAsia="ru-RU"/>
        </w:rPr>
      </w:pPr>
      <w:r w:rsidRPr="008D2DCA">
        <w:rPr>
          <w:sz w:val="28"/>
          <w:szCs w:val="28"/>
          <w:lang w:eastAsia="ru-RU"/>
        </w:rPr>
        <w:t xml:space="preserve"> </w:t>
      </w:r>
      <w:proofErr w:type="gramStart"/>
      <w:r w:rsidRPr="008D2DCA">
        <w:rPr>
          <w:sz w:val="28"/>
          <w:szCs w:val="28"/>
          <w:lang w:eastAsia="ru-RU"/>
        </w:rPr>
        <w:t>« Далёко</w:t>
      </w:r>
      <w:proofErr w:type="gramEnd"/>
      <w:r w:rsidRPr="008D2DCA">
        <w:rPr>
          <w:sz w:val="28"/>
          <w:szCs w:val="28"/>
          <w:lang w:eastAsia="ru-RU"/>
        </w:rPr>
        <w:t>!</w:t>
      </w:r>
      <w:r w:rsidRPr="008D2DCA">
        <w:rPr>
          <w:sz w:val="28"/>
          <w:szCs w:val="28"/>
          <w:lang w:eastAsia="ru-RU"/>
        </w:rPr>
        <w:br/>
      </w:r>
      <w:r w:rsidRPr="008D2DCA">
        <w:rPr>
          <w:sz w:val="28"/>
          <w:szCs w:val="28"/>
          <w:lang w:eastAsia="ru-RU"/>
        </w:rPr>
        <w:br/>
        <w:t>По полю летала, зерна собирала,</w:t>
      </w:r>
      <w:r w:rsidRPr="008D2DCA">
        <w:rPr>
          <w:sz w:val="28"/>
          <w:szCs w:val="28"/>
          <w:lang w:eastAsia="ru-RU"/>
        </w:rPr>
        <w:br/>
      </w:r>
      <w:r w:rsidRPr="008D2DCA">
        <w:rPr>
          <w:sz w:val="28"/>
          <w:szCs w:val="28"/>
          <w:lang w:eastAsia="ru-RU"/>
        </w:rPr>
        <w:br/>
        <w:t>Печку топила, кашу варила,</w:t>
      </w:r>
      <w:r w:rsidRPr="008D2DCA">
        <w:rPr>
          <w:sz w:val="28"/>
          <w:szCs w:val="28"/>
          <w:lang w:eastAsia="ru-RU"/>
        </w:rPr>
        <w:br/>
      </w:r>
      <w:r w:rsidRPr="008D2DCA">
        <w:rPr>
          <w:sz w:val="28"/>
          <w:szCs w:val="28"/>
          <w:lang w:eastAsia="ru-RU"/>
        </w:rPr>
        <w:br/>
        <w:t>Детишек скликала, кашей угощала»…</w:t>
      </w:r>
      <w:r w:rsidRPr="008D2DCA">
        <w:rPr>
          <w:sz w:val="28"/>
          <w:szCs w:val="28"/>
          <w:lang w:eastAsia="ru-RU"/>
        </w:rPr>
        <w:br/>
      </w:r>
      <w:r w:rsidRPr="008D2DCA">
        <w:rPr>
          <w:sz w:val="28"/>
          <w:szCs w:val="28"/>
          <w:lang w:eastAsia="ru-RU"/>
        </w:rPr>
        <w:br/>
      </w:r>
      <w:proofErr w:type="spellStart"/>
      <w:r w:rsidRPr="008D2DCA">
        <w:rPr>
          <w:sz w:val="28"/>
          <w:szCs w:val="28"/>
          <w:lang w:eastAsia="ru-RU"/>
        </w:rPr>
        <w:t>Потешка</w:t>
      </w:r>
      <w:proofErr w:type="spellEnd"/>
      <w:r w:rsidRPr="008D2DCA">
        <w:rPr>
          <w:sz w:val="28"/>
          <w:szCs w:val="28"/>
          <w:lang w:eastAsia="ru-RU"/>
        </w:rPr>
        <w:t xml:space="preserve"> прерывается. Сорока из печи достаёт чугунок с ка</w:t>
      </w:r>
      <w:r w:rsidR="00B105C1">
        <w:rPr>
          <w:sz w:val="28"/>
          <w:szCs w:val="28"/>
          <w:lang w:eastAsia="ru-RU"/>
        </w:rPr>
        <w:t xml:space="preserve">шей, приглашает </w:t>
      </w:r>
      <w:r w:rsidR="00B105C1">
        <w:rPr>
          <w:sz w:val="28"/>
          <w:szCs w:val="28"/>
          <w:lang w:eastAsia="ru-RU"/>
        </w:rPr>
        <w:lastRenderedPageBreak/>
        <w:t>всех за стол: «Прошу за стол, гости дорогие</w:t>
      </w:r>
      <w:r w:rsidRPr="008D2DCA">
        <w:rPr>
          <w:sz w:val="28"/>
          <w:szCs w:val="28"/>
          <w:lang w:eastAsia="ru-RU"/>
        </w:rPr>
        <w:t>»</w:t>
      </w:r>
      <w:r w:rsidR="00B105C1">
        <w:rPr>
          <w:sz w:val="28"/>
          <w:szCs w:val="28"/>
          <w:lang w:eastAsia="ru-RU"/>
        </w:rPr>
        <w:t xml:space="preserve"> </w:t>
      </w:r>
      <w:r w:rsidRPr="008D2DCA">
        <w:rPr>
          <w:sz w:val="28"/>
          <w:szCs w:val="28"/>
          <w:lang w:eastAsia="ru-RU"/>
        </w:rPr>
        <w:br/>
      </w:r>
      <w:r w:rsidRPr="008D2DCA">
        <w:rPr>
          <w:sz w:val="28"/>
          <w:szCs w:val="28"/>
          <w:lang w:eastAsia="ru-RU"/>
        </w:rPr>
        <w:br/>
        <w:t xml:space="preserve">Воспитатель помогает детям сесть за стол и опять повторяет: «Сорока- -ворона! Где была?» Сорока – ворона подхватывает: </w:t>
      </w:r>
      <w:r w:rsidRPr="008D2DCA">
        <w:rPr>
          <w:sz w:val="28"/>
          <w:szCs w:val="28"/>
          <w:lang w:eastAsia="ru-RU"/>
        </w:rPr>
        <w:br/>
      </w:r>
      <w:r w:rsidRPr="008D2DCA">
        <w:rPr>
          <w:sz w:val="28"/>
          <w:szCs w:val="28"/>
          <w:lang w:eastAsia="ru-RU"/>
        </w:rPr>
        <w:br/>
        <w:t>«Где была? Где была? Далёко!</w:t>
      </w:r>
      <w:r w:rsidR="00B105C1">
        <w:rPr>
          <w:sz w:val="28"/>
          <w:szCs w:val="28"/>
          <w:lang w:eastAsia="ru-RU"/>
        </w:rPr>
        <w:t xml:space="preserve"> </w:t>
      </w:r>
      <w:r w:rsidRPr="008D2DCA">
        <w:rPr>
          <w:sz w:val="28"/>
          <w:szCs w:val="28"/>
          <w:lang w:eastAsia="ru-RU"/>
        </w:rPr>
        <w:br/>
      </w:r>
      <w:r w:rsidRPr="008D2DCA">
        <w:rPr>
          <w:sz w:val="28"/>
          <w:szCs w:val="28"/>
          <w:lang w:eastAsia="ru-RU"/>
        </w:rPr>
        <w:br/>
        <w:t>По полю летала, зерна собирала,</w:t>
      </w:r>
      <w:r w:rsidRPr="008D2DCA">
        <w:rPr>
          <w:sz w:val="28"/>
          <w:szCs w:val="28"/>
          <w:lang w:eastAsia="ru-RU"/>
        </w:rPr>
        <w:br/>
      </w:r>
      <w:r w:rsidRPr="008D2DCA">
        <w:rPr>
          <w:sz w:val="28"/>
          <w:szCs w:val="28"/>
          <w:lang w:eastAsia="ru-RU"/>
        </w:rPr>
        <w:br/>
        <w:t>Печку топила, кашу варила,</w:t>
      </w:r>
      <w:r w:rsidRPr="008D2DCA">
        <w:rPr>
          <w:sz w:val="28"/>
          <w:szCs w:val="28"/>
          <w:lang w:eastAsia="ru-RU"/>
        </w:rPr>
        <w:br/>
      </w:r>
      <w:r w:rsidRPr="008D2DCA">
        <w:rPr>
          <w:sz w:val="28"/>
          <w:szCs w:val="28"/>
          <w:lang w:eastAsia="ru-RU"/>
        </w:rPr>
        <w:br/>
        <w:t>Детишек скликала, кашей угощала!»</w:t>
      </w:r>
      <w:r w:rsidRPr="008D2DCA">
        <w:rPr>
          <w:sz w:val="28"/>
          <w:szCs w:val="28"/>
          <w:lang w:eastAsia="ru-RU"/>
        </w:rPr>
        <w:br/>
      </w:r>
      <w:r w:rsidRPr="008D2DCA">
        <w:rPr>
          <w:sz w:val="28"/>
          <w:szCs w:val="28"/>
          <w:lang w:eastAsia="ru-RU"/>
        </w:rPr>
        <w:br/>
        <w:t>Сорока - ворона продолжает, раздавая угощение. Она вместе со словами раскладывает понарошку кашу в заранее приготовленную посуду. Дети понарошку едят кашу.</w:t>
      </w:r>
      <w:r w:rsidRPr="008D2DCA">
        <w:rPr>
          <w:sz w:val="28"/>
          <w:szCs w:val="28"/>
          <w:lang w:eastAsia="ru-RU"/>
        </w:rPr>
        <w:br/>
      </w:r>
      <w:r w:rsidRPr="008D2DCA">
        <w:rPr>
          <w:sz w:val="28"/>
          <w:szCs w:val="28"/>
          <w:lang w:eastAsia="ru-RU"/>
        </w:rPr>
        <w:br/>
        <w:t>Этим дала в чашечке, этим - в плошечке,</w:t>
      </w:r>
      <w:r w:rsidR="00B105C1">
        <w:rPr>
          <w:sz w:val="28"/>
          <w:szCs w:val="28"/>
          <w:lang w:eastAsia="ru-RU"/>
        </w:rPr>
        <w:t xml:space="preserve"> </w:t>
      </w:r>
      <w:r w:rsidRPr="008D2DCA">
        <w:rPr>
          <w:sz w:val="28"/>
          <w:szCs w:val="28"/>
          <w:lang w:eastAsia="ru-RU"/>
        </w:rPr>
        <w:br/>
      </w:r>
      <w:r w:rsidRPr="008D2DCA">
        <w:rPr>
          <w:sz w:val="28"/>
          <w:szCs w:val="28"/>
          <w:lang w:eastAsia="ru-RU"/>
        </w:rPr>
        <w:br/>
        <w:t xml:space="preserve">Этим – в </w:t>
      </w:r>
      <w:proofErr w:type="spellStart"/>
      <w:r w:rsidRPr="008D2DCA">
        <w:rPr>
          <w:sz w:val="28"/>
          <w:szCs w:val="28"/>
          <w:lang w:eastAsia="ru-RU"/>
        </w:rPr>
        <w:t>поварёшечке</w:t>
      </w:r>
      <w:proofErr w:type="spellEnd"/>
      <w:r w:rsidRPr="008D2DCA">
        <w:rPr>
          <w:sz w:val="28"/>
          <w:szCs w:val="28"/>
          <w:lang w:eastAsia="ru-RU"/>
        </w:rPr>
        <w:t>, этим на ложечке.</w:t>
      </w:r>
      <w:r w:rsidRPr="008D2DCA">
        <w:rPr>
          <w:sz w:val="28"/>
          <w:szCs w:val="28"/>
          <w:lang w:eastAsia="ru-RU"/>
        </w:rPr>
        <w:br/>
      </w:r>
      <w:r w:rsidRPr="008D2DCA">
        <w:rPr>
          <w:sz w:val="28"/>
          <w:szCs w:val="28"/>
          <w:lang w:eastAsia="ru-RU"/>
        </w:rPr>
        <w:br/>
        <w:t xml:space="preserve">А этому весь </w:t>
      </w:r>
      <w:proofErr w:type="spellStart"/>
      <w:r w:rsidRPr="008D2DCA">
        <w:rPr>
          <w:sz w:val="28"/>
          <w:szCs w:val="28"/>
          <w:lang w:eastAsia="ru-RU"/>
        </w:rPr>
        <w:t>масленичек</w:t>
      </w:r>
      <w:proofErr w:type="spellEnd"/>
      <w:r w:rsidRPr="008D2DCA">
        <w:rPr>
          <w:sz w:val="28"/>
          <w:szCs w:val="28"/>
          <w:lang w:eastAsia="ru-RU"/>
        </w:rPr>
        <w:t>!</w:t>
      </w:r>
      <w:r w:rsidR="00B105C1">
        <w:rPr>
          <w:sz w:val="28"/>
          <w:szCs w:val="28"/>
          <w:lang w:eastAsia="ru-RU"/>
        </w:rPr>
        <w:t xml:space="preserve"> </w:t>
      </w:r>
      <w:r w:rsidRPr="008D2DCA">
        <w:rPr>
          <w:sz w:val="28"/>
          <w:szCs w:val="28"/>
          <w:lang w:eastAsia="ru-RU"/>
        </w:rPr>
        <w:br/>
      </w:r>
      <w:r w:rsidRPr="008D2DCA">
        <w:rPr>
          <w:sz w:val="28"/>
          <w:szCs w:val="28"/>
          <w:lang w:eastAsia="ru-RU"/>
        </w:rPr>
        <w:br/>
        <w:t xml:space="preserve">( При последних словах Сорока – ворона кладёт на ладонь игрушку – птицу). Вот мой сынок, вороненок! Ему весь </w:t>
      </w:r>
      <w:proofErr w:type="spellStart"/>
      <w:r w:rsidRPr="008D2DCA">
        <w:rPr>
          <w:sz w:val="28"/>
          <w:szCs w:val="28"/>
          <w:lang w:eastAsia="ru-RU"/>
        </w:rPr>
        <w:t>масленичек</w:t>
      </w:r>
      <w:proofErr w:type="spellEnd"/>
      <w:r w:rsidRPr="008D2DCA">
        <w:rPr>
          <w:sz w:val="28"/>
          <w:szCs w:val="28"/>
          <w:lang w:eastAsia="ru-RU"/>
        </w:rPr>
        <w:t>!</w:t>
      </w:r>
      <w:r w:rsidR="00B105C1">
        <w:rPr>
          <w:sz w:val="28"/>
          <w:szCs w:val="28"/>
          <w:lang w:eastAsia="ru-RU"/>
        </w:rPr>
        <w:t xml:space="preserve"> </w:t>
      </w:r>
      <w:r w:rsidRPr="008D2DCA">
        <w:rPr>
          <w:sz w:val="28"/>
          <w:szCs w:val="28"/>
          <w:lang w:eastAsia="ru-RU"/>
        </w:rPr>
        <w:br/>
      </w:r>
      <w:r w:rsidRPr="008D2DCA">
        <w:rPr>
          <w:sz w:val="28"/>
          <w:szCs w:val="28"/>
          <w:lang w:eastAsia="ru-RU"/>
        </w:rPr>
        <w:br/>
        <w:t xml:space="preserve">Воспитатель: «Ребята, вкусная ли каша? Кого ещё угостить?» </w:t>
      </w:r>
      <w:r w:rsidR="00B105C1">
        <w:rPr>
          <w:sz w:val="28"/>
          <w:szCs w:val="28"/>
          <w:lang w:eastAsia="ru-RU"/>
        </w:rPr>
        <w:t xml:space="preserve"> </w:t>
      </w:r>
      <w:r w:rsidRPr="008D2DCA">
        <w:rPr>
          <w:sz w:val="28"/>
          <w:szCs w:val="28"/>
          <w:lang w:eastAsia="ru-RU"/>
        </w:rPr>
        <w:t xml:space="preserve">«Нам понравилась твоя каша, Сорока – ворона. - говорит воспитатель - Дети, поблагодарим хозяйку». Дети говорят: «Спасибо». </w:t>
      </w:r>
    </w:p>
    <w:p w:rsidR="00B105C1" w:rsidRDefault="00B36954" w:rsidP="00B36954">
      <w:pPr>
        <w:suppressAutoHyphens w:val="0"/>
        <w:spacing w:before="100" w:beforeAutospacing="1" w:after="100" w:afterAutospacing="1"/>
        <w:outlineLvl w:val="0"/>
        <w:rPr>
          <w:sz w:val="28"/>
          <w:szCs w:val="28"/>
          <w:lang w:eastAsia="ru-RU"/>
        </w:rPr>
      </w:pPr>
      <w:r w:rsidRPr="008D2DCA">
        <w:rPr>
          <w:sz w:val="28"/>
          <w:szCs w:val="28"/>
          <w:lang w:eastAsia="ru-RU"/>
        </w:rPr>
        <w:t>«Давайте споём п</w:t>
      </w:r>
      <w:r w:rsidR="00B105C1">
        <w:rPr>
          <w:sz w:val="28"/>
          <w:szCs w:val="28"/>
          <w:lang w:eastAsia="ru-RU"/>
        </w:rPr>
        <w:t>есенку для Сороки</w:t>
      </w:r>
      <w:r w:rsidRPr="008D2DCA">
        <w:rPr>
          <w:sz w:val="28"/>
          <w:szCs w:val="28"/>
          <w:lang w:eastAsia="ru-RU"/>
        </w:rPr>
        <w:t xml:space="preserve">», - продолжает педагог. Все вместе поют </w:t>
      </w:r>
      <w:proofErr w:type="spellStart"/>
      <w:r w:rsidRPr="008D2DCA">
        <w:rPr>
          <w:sz w:val="28"/>
          <w:szCs w:val="28"/>
          <w:lang w:eastAsia="ru-RU"/>
        </w:rPr>
        <w:t>потешку</w:t>
      </w:r>
      <w:proofErr w:type="spellEnd"/>
      <w:r w:rsidRPr="008D2DCA">
        <w:rPr>
          <w:sz w:val="28"/>
          <w:szCs w:val="28"/>
          <w:lang w:eastAsia="ru-RU"/>
        </w:rPr>
        <w:t xml:space="preserve"> под музыкальное сопровождение.</w:t>
      </w:r>
    </w:p>
    <w:p w:rsidR="00B105C1" w:rsidRDefault="00B36954" w:rsidP="00B36954">
      <w:pPr>
        <w:suppressAutoHyphens w:val="0"/>
        <w:spacing w:before="100" w:beforeAutospacing="1" w:after="100" w:afterAutospacing="1"/>
        <w:outlineLvl w:val="0"/>
        <w:rPr>
          <w:sz w:val="28"/>
          <w:szCs w:val="28"/>
          <w:lang w:eastAsia="ru-RU"/>
        </w:rPr>
      </w:pPr>
      <w:r w:rsidRPr="008D2DCA">
        <w:rPr>
          <w:sz w:val="28"/>
          <w:szCs w:val="28"/>
          <w:lang w:eastAsia="ru-RU"/>
        </w:rPr>
        <w:t xml:space="preserve"> Сорока – ворона: «Какие молодцы! Как хорошо поют! А тебе понравилось, сынок – воронёнок? Скажи мне на ушко. (прикладывает игрушку к уху). Очень? Что ты ещё хочешь? Поплясать для ребят? Ну, хорошо, давай с тобой попляшем». Сорока – ворона пляшет с воронёнком. Дети пляшут вместе с Сорокой под м</w:t>
      </w:r>
      <w:r w:rsidR="00B105C1">
        <w:rPr>
          <w:sz w:val="28"/>
          <w:szCs w:val="28"/>
          <w:lang w:eastAsia="ru-RU"/>
        </w:rPr>
        <w:t>елодию русской народной песни «</w:t>
      </w:r>
      <w:r w:rsidRPr="008D2DCA">
        <w:rPr>
          <w:sz w:val="28"/>
          <w:szCs w:val="28"/>
          <w:lang w:eastAsia="ru-RU"/>
        </w:rPr>
        <w:t xml:space="preserve">Светит месяц». Сорока – ворона удивлённо: «И плясать детки умеют, и петь. Какие молодцы! А теперь сядьте, отдохните. Воронёнок мой очень устал и хочет спать. Я его сейчас спать буду укладывать. </w:t>
      </w:r>
    </w:p>
    <w:p w:rsidR="00B105C1" w:rsidRDefault="00B36954" w:rsidP="00B36954">
      <w:pPr>
        <w:suppressAutoHyphens w:val="0"/>
        <w:spacing w:before="100" w:beforeAutospacing="1" w:after="100" w:afterAutospacing="1"/>
        <w:outlineLvl w:val="0"/>
        <w:rPr>
          <w:sz w:val="28"/>
          <w:szCs w:val="28"/>
          <w:lang w:eastAsia="ru-RU"/>
        </w:rPr>
      </w:pPr>
      <w:r w:rsidRPr="008D2DCA">
        <w:rPr>
          <w:sz w:val="28"/>
          <w:szCs w:val="28"/>
          <w:lang w:eastAsia="ru-RU"/>
        </w:rPr>
        <w:t xml:space="preserve">Воспитатель; «Сорока - ворона, а можно мы для него песенку споём?» Сорока: «Конечно, пожалуйста». Сорока укачивает воронёнка и тоже подпевает. Сорока – ворона кладёт воронёнка на печь в гнёздышко. </w:t>
      </w:r>
      <w:r w:rsidRPr="008D2DCA">
        <w:rPr>
          <w:sz w:val="28"/>
          <w:szCs w:val="28"/>
          <w:lang w:eastAsia="ru-RU"/>
        </w:rPr>
        <w:lastRenderedPageBreak/>
        <w:t xml:space="preserve">Воспитатель: </w:t>
      </w:r>
      <w:proofErr w:type="gramStart"/>
      <w:r w:rsidRPr="008D2DCA">
        <w:rPr>
          <w:sz w:val="28"/>
          <w:szCs w:val="28"/>
          <w:lang w:eastAsia="ru-RU"/>
        </w:rPr>
        <w:t>« Тихо</w:t>
      </w:r>
      <w:proofErr w:type="gramEnd"/>
      <w:r w:rsidRPr="008D2DCA">
        <w:rPr>
          <w:sz w:val="28"/>
          <w:szCs w:val="28"/>
          <w:lang w:eastAsia="ru-RU"/>
        </w:rPr>
        <w:t xml:space="preserve">, дети, воронёнок спит. Спасибо тебе, Сорока – ворона, за кашу, за </w:t>
      </w:r>
      <w:proofErr w:type="spellStart"/>
      <w:r w:rsidRPr="008D2DCA">
        <w:rPr>
          <w:sz w:val="28"/>
          <w:szCs w:val="28"/>
          <w:lang w:eastAsia="ru-RU"/>
        </w:rPr>
        <w:t>потешку</w:t>
      </w:r>
      <w:proofErr w:type="spellEnd"/>
      <w:r w:rsidRPr="008D2DCA">
        <w:rPr>
          <w:sz w:val="28"/>
          <w:szCs w:val="28"/>
          <w:lang w:eastAsia="ru-RU"/>
        </w:rPr>
        <w:t xml:space="preserve">. Дети скажем Сороке – вороне спасибо. А нам пора домой. До свидания, Сорока- -ворона!» </w:t>
      </w:r>
    </w:p>
    <w:p w:rsidR="00B36954" w:rsidRPr="00B105C1" w:rsidRDefault="00B36954" w:rsidP="00B36954">
      <w:pPr>
        <w:suppressAutoHyphens w:val="0"/>
        <w:spacing w:before="100" w:beforeAutospacing="1" w:after="100" w:afterAutospacing="1"/>
        <w:outlineLvl w:val="0"/>
        <w:rPr>
          <w:sz w:val="28"/>
          <w:szCs w:val="28"/>
          <w:lang w:eastAsia="ru-RU"/>
        </w:rPr>
      </w:pPr>
      <w:r w:rsidRPr="008D2DCA">
        <w:rPr>
          <w:sz w:val="28"/>
          <w:szCs w:val="28"/>
          <w:lang w:eastAsia="ru-RU"/>
        </w:rPr>
        <w:t xml:space="preserve">Сорока- ворона. Приходите ещё, гости дорогие! Ждать вас буду. Возьмите гостинцы - мои </w:t>
      </w:r>
      <w:proofErr w:type="spellStart"/>
      <w:r w:rsidRPr="008D2DCA">
        <w:rPr>
          <w:sz w:val="28"/>
          <w:szCs w:val="28"/>
          <w:lang w:eastAsia="ru-RU"/>
        </w:rPr>
        <w:t>бараночки</w:t>
      </w:r>
      <w:proofErr w:type="spellEnd"/>
      <w:r w:rsidRPr="008D2DCA">
        <w:rPr>
          <w:sz w:val="28"/>
          <w:szCs w:val="28"/>
          <w:lang w:eastAsia="ru-RU"/>
        </w:rPr>
        <w:t xml:space="preserve"> с пылу, с жару из печи, они уже остыли. Будете чай пить с моими гостинцами. Воспитатель. Спасибо, дорогая, сорока – ворона! Мы ещё обязательно придем к тебе в гости! (Берет блюдо с печными изделиями).</w:t>
      </w:r>
      <w:r w:rsidRPr="008D2DCA">
        <w:rPr>
          <w:b/>
          <w:bCs/>
          <w:sz w:val="28"/>
          <w:szCs w:val="28"/>
          <w:lang w:eastAsia="ru-RU"/>
        </w:rPr>
        <w:t xml:space="preserve"> </w:t>
      </w:r>
      <w:r w:rsidRPr="008D2DCA">
        <w:rPr>
          <w:sz w:val="28"/>
          <w:szCs w:val="28"/>
          <w:lang w:eastAsia="ru-RU"/>
        </w:rPr>
        <w:br/>
      </w:r>
      <w:r w:rsidRPr="008D2DCA">
        <w:rPr>
          <w:sz w:val="28"/>
          <w:szCs w:val="28"/>
          <w:lang w:eastAsia="ru-RU"/>
        </w:rPr>
        <w:br/>
      </w:r>
      <w:r w:rsidRPr="008D2DCA">
        <w:rPr>
          <w:b/>
          <w:bCs/>
          <w:sz w:val="28"/>
          <w:szCs w:val="28"/>
          <w:lang w:eastAsia="ru-RU"/>
        </w:rPr>
        <w:t>Дети прощаются с Сорокой-вороной, машут ей рукой и на цыпочках выходят, чтобы не разбудить вороненка.</w:t>
      </w:r>
    </w:p>
    <w:p w:rsidR="00DE70EB" w:rsidRDefault="00DE70EB"/>
    <w:sectPr w:rsidR="00DE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54"/>
    <w:rsid w:val="00002863"/>
    <w:rsid w:val="00004258"/>
    <w:rsid w:val="000102A7"/>
    <w:rsid w:val="00010485"/>
    <w:rsid w:val="000113D2"/>
    <w:rsid w:val="00014084"/>
    <w:rsid w:val="00017D43"/>
    <w:rsid w:val="0002329E"/>
    <w:rsid w:val="00024A75"/>
    <w:rsid w:val="00024DE4"/>
    <w:rsid w:val="00027DC8"/>
    <w:rsid w:val="000306CE"/>
    <w:rsid w:val="00033FC9"/>
    <w:rsid w:val="00040844"/>
    <w:rsid w:val="00042D74"/>
    <w:rsid w:val="00044B48"/>
    <w:rsid w:val="00061540"/>
    <w:rsid w:val="0007051B"/>
    <w:rsid w:val="000757A7"/>
    <w:rsid w:val="00081237"/>
    <w:rsid w:val="000814C4"/>
    <w:rsid w:val="00083C95"/>
    <w:rsid w:val="00083E83"/>
    <w:rsid w:val="00085590"/>
    <w:rsid w:val="000A68ED"/>
    <w:rsid w:val="000A6A06"/>
    <w:rsid w:val="000B0B80"/>
    <w:rsid w:val="000B21AB"/>
    <w:rsid w:val="000B50B5"/>
    <w:rsid w:val="000B61EE"/>
    <w:rsid w:val="000C344F"/>
    <w:rsid w:val="000C388F"/>
    <w:rsid w:val="000C5E67"/>
    <w:rsid w:val="000D0E9B"/>
    <w:rsid w:val="000D5FDC"/>
    <w:rsid w:val="000D6E5F"/>
    <w:rsid w:val="000E63FD"/>
    <w:rsid w:val="000F0624"/>
    <w:rsid w:val="000F43B0"/>
    <w:rsid w:val="00100588"/>
    <w:rsid w:val="00100A05"/>
    <w:rsid w:val="00103D30"/>
    <w:rsid w:val="00114068"/>
    <w:rsid w:val="0011653E"/>
    <w:rsid w:val="001165B8"/>
    <w:rsid w:val="00124E0B"/>
    <w:rsid w:val="0012730A"/>
    <w:rsid w:val="001315C9"/>
    <w:rsid w:val="00131DAB"/>
    <w:rsid w:val="00133BB3"/>
    <w:rsid w:val="00134B19"/>
    <w:rsid w:val="00137001"/>
    <w:rsid w:val="00137352"/>
    <w:rsid w:val="00140612"/>
    <w:rsid w:val="0014123B"/>
    <w:rsid w:val="00153B13"/>
    <w:rsid w:val="001572D3"/>
    <w:rsid w:val="001615ED"/>
    <w:rsid w:val="001619AA"/>
    <w:rsid w:val="0016354F"/>
    <w:rsid w:val="001715CF"/>
    <w:rsid w:val="0018498C"/>
    <w:rsid w:val="00187C36"/>
    <w:rsid w:val="0019448D"/>
    <w:rsid w:val="00196495"/>
    <w:rsid w:val="00196F5A"/>
    <w:rsid w:val="001A57E3"/>
    <w:rsid w:val="001A685C"/>
    <w:rsid w:val="001A77F7"/>
    <w:rsid w:val="001A7E5B"/>
    <w:rsid w:val="001B2BF9"/>
    <w:rsid w:val="001B49CB"/>
    <w:rsid w:val="001C36DE"/>
    <w:rsid w:val="001C3996"/>
    <w:rsid w:val="001C71AB"/>
    <w:rsid w:val="001C7A39"/>
    <w:rsid w:val="001D0659"/>
    <w:rsid w:val="001D0CDA"/>
    <w:rsid w:val="001D468A"/>
    <w:rsid w:val="001E1BC2"/>
    <w:rsid w:val="001E7257"/>
    <w:rsid w:val="00201C77"/>
    <w:rsid w:val="00202693"/>
    <w:rsid w:val="00205EE3"/>
    <w:rsid w:val="002127EA"/>
    <w:rsid w:val="002160C8"/>
    <w:rsid w:val="002224C4"/>
    <w:rsid w:val="00235874"/>
    <w:rsid w:val="0024176E"/>
    <w:rsid w:val="0025655D"/>
    <w:rsid w:val="002576DF"/>
    <w:rsid w:val="002615F9"/>
    <w:rsid w:val="0027442B"/>
    <w:rsid w:val="00274A1B"/>
    <w:rsid w:val="00280239"/>
    <w:rsid w:val="00284AED"/>
    <w:rsid w:val="002865CC"/>
    <w:rsid w:val="0028727C"/>
    <w:rsid w:val="002933FF"/>
    <w:rsid w:val="002A7EF9"/>
    <w:rsid w:val="002B29EC"/>
    <w:rsid w:val="002B363F"/>
    <w:rsid w:val="002B53AC"/>
    <w:rsid w:val="002B790E"/>
    <w:rsid w:val="002C08D5"/>
    <w:rsid w:val="002C1F1D"/>
    <w:rsid w:val="002C287D"/>
    <w:rsid w:val="002C5FFE"/>
    <w:rsid w:val="002C61B2"/>
    <w:rsid w:val="002C727D"/>
    <w:rsid w:val="002D2420"/>
    <w:rsid w:val="002D59C5"/>
    <w:rsid w:val="002D7392"/>
    <w:rsid w:val="002F1E10"/>
    <w:rsid w:val="002F537F"/>
    <w:rsid w:val="003066CD"/>
    <w:rsid w:val="00310052"/>
    <w:rsid w:val="00314851"/>
    <w:rsid w:val="003237CF"/>
    <w:rsid w:val="0033085F"/>
    <w:rsid w:val="00333619"/>
    <w:rsid w:val="0033450A"/>
    <w:rsid w:val="00336385"/>
    <w:rsid w:val="00336E63"/>
    <w:rsid w:val="003457C7"/>
    <w:rsid w:val="0035072C"/>
    <w:rsid w:val="0035686B"/>
    <w:rsid w:val="00361B4A"/>
    <w:rsid w:val="003709F3"/>
    <w:rsid w:val="00374225"/>
    <w:rsid w:val="00374CCA"/>
    <w:rsid w:val="00376316"/>
    <w:rsid w:val="00376887"/>
    <w:rsid w:val="00384600"/>
    <w:rsid w:val="00386720"/>
    <w:rsid w:val="00386827"/>
    <w:rsid w:val="00386C90"/>
    <w:rsid w:val="00387ED1"/>
    <w:rsid w:val="003A127D"/>
    <w:rsid w:val="003A531E"/>
    <w:rsid w:val="003B18DB"/>
    <w:rsid w:val="003B4184"/>
    <w:rsid w:val="003C23C8"/>
    <w:rsid w:val="003C3106"/>
    <w:rsid w:val="003D1835"/>
    <w:rsid w:val="003D4E44"/>
    <w:rsid w:val="003D6831"/>
    <w:rsid w:val="003D6DFE"/>
    <w:rsid w:val="003D7914"/>
    <w:rsid w:val="003E5715"/>
    <w:rsid w:val="003E7F9F"/>
    <w:rsid w:val="003F47CD"/>
    <w:rsid w:val="003F5A3C"/>
    <w:rsid w:val="00401A0F"/>
    <w:rsid w:val="00406248"/>
    <w:rsid w:val="00412A5E"/>
    <w:rsid w:val="00423E6A"/>
    <w:rsid w:val="004276FA"/>
    <w:rsid w:val="004305A8"/>
    <w:rsid w:val="00432A0B"/>
    <w:rsid w:val="00435522"/>
    <w:rsid w:val="0043783C"/>
    <w:rsid w:val="0044368E"/>
    <w:rsid w:val="00445684"/>
    <w:rsid w:val="00447F04"/>
    <w:rsid w:val="00451BE3"/>
    <w:rsid w:val="0045501B"/>
    <w:rsid w:val="00455FBC"/>
    <w:rsid w:val="004576E3"/>
    <w:rsid w:val="00465E46"/>
    <w:rsid w:val="004723FD"/>
    <w:rsid w:val="00487A21"/>
    <w:rsid w:val="00492F6A"/>
    <w:rsid w:val="00494CF3"/>
    <w:rsid w:val="004A1A70"/>
    <w:rsid w:val="004A42EF"/>
    <w:rsid w:val="004C127E"/>
    <w:rsid w:val="004C7BD1"/>
    <w:rsid w:val="004E1A64"/>
    <w:rsid w:val="004E4786"/>
    <w:rsid w:val="004E5C3B"/>
    <w:rsid w:val="004E6836"/>
    <w:rsid w:val="004E7E20"/>
    <w:rsid w:val="004F0270"/>
    <w:rsid w:val="004F15BE"/>
    <w:rsid w:val="004F55E0"/>
    <w:rsid w:val="004F69AC"/>
    <w:rsid w:val="00502D9E"/>
    <w:rsid w:val="005104D4"/>
    <w:rsid w:val="00510DB8"/>
    <w:rsid w:val="00511628"/>
    <w:rsid w:val="005123B3"/>
    <w:rsid w:val="00517EDE"/>
    <w:rsid w:val="00520915"/>
    <w:rsid w:val="0052466E"/>
    <w:rsid w:val="00550A9C"/>
    <w:rsid w:val="005520DE"/>
    <w:rsid w:val="0055351C"/>
    <w:rsid w:val="0056047C"/>
    <w:rsid w:val="005639BA"/>
    <w:rsid w:val="00564118"/>
    <w:rsid w:val="005662FB"/>
    <w:rsid w:val="00570B42"/>
    <w:rsid w:val="00577D9D"/>
    <w:rsid w:val="00590787"/>
    <w:rsid w:val="005912B3"/>
    <w:rsid w:val="00593580"/>
    <w:rsid w:val="00593BA3"/>
    <w:rsid w:val="005A5A26"/>
    <w:rsid w:val="005B2AC1"/>
    <w:rsid w:val="005B32A9"/>
    <w:rsid w:val="005B6222"/>
    <w:rsid w:val="005B6306"/>
    <w:rsid w:val="005C0FC8"/>
    <w:rsid w:val="005C1F4D"/>
    <w:rsid w:val="005D706D"/>
    <w:rsid w:val="005E1951"/>
    <w:rsid w:val="005E4CBB"/>
    <w:rsid w:val="005E7F6B"/>
    <w:rsid w:val="0060203E"/>
    <w:rsid w:val="00614FAE"/>
    <w:rsid w:val="00623939"/>
    <w:rsid w:val="00627476"/>
    <w:rsid w:val="006315D9"/>
    <w:rsid w:val="00636ECB"/>
    <w:rsid w:val="00640D7A"/>
    <w:rsid w:val="006419C1"/>
    <w:rsid w:val="0064536B"/>
    <w:rsid w:val="00653ADD"/>
    <w:rsid w:val="006548B7"/>
    <w:rsid w:val="006577C1"/>
    <w:rsid w:val="006611F3"/>
    <w:rsid w:val="00667F3E"/>
    <w:rsid w:val="00674008"/>
    <w:rsid w:val="00676BA8"/>
    <w:rsid w:val="00681198"/>
    <w:rsid w:val="006835BA"/>
    <w:rsid w:val="006911DC"/>
    <w:rsid w:val="00694569"/>
    <w:rsid w:val="00694797"/>
    <w:rsid w:val="006956D2"/>
    <w:rsid w:val="006960A0"/>
    <w:rsid w:val="006A1CC4"/>
    <w:rsid w:val="006A5A7D"/>
    <w:rsid w:val="006B1119"/>
    <w:rsid w:val="006B3313"/>
    <w:rsid w:val="006B33F8"/>
    <w:rsid w:val="006B55F3"/>
    <w:rsid w:val="006B6E50"/>
    <w:rsid w:val="006C520D"/>
    <w:rsid w:val="006D3488"/>
    <w:rsid w:val="006D47AE"/>
    <w:rsid w:val="006D52EF"/>
    <w:rsid w:val="006D582F"/>
    <w:rsid w:val="006E00BA"/>
    <w:rsid w:val="006E0FE8"/>
    <w:rsid w:val="006E6168"/>
    <w:rsid w:val="006E67A0"/>
    <w:rsid w:val="006F3AAE"/>
    <w:rsid w:val="006F42EE"/>
    <w:rsid w:val="006F4D3F"/>
    <w:rsid w:val="006F5E9D"/>
    <w:rsid w:val="006F7AC8"/>
    <w:rsid w:val="00704886"/>
    <w:rsid w:val="00706C21"/>
    <w:rsid w:val="00711F18"/>
    <w:rsid w:val="00715532"/>
    <w:rsid w:val="00723A66"/>
    <w:rsid w:val="00734589"/>
    <w:rsid w:val="007369E4"/>
    <w:rsid w:val="0073749C"/>
    <w:rsid w:val="0073784A"/>
    <w:rsid w:val="007417CC"/>
    <w:rsid w:val="0074353A"/>
    <w:rsid w:val="00747415"/>
    <w:rsid w:val="00751C36"/>
    <w:rsid w:val="00754D7D"/>
    <w:rsid w:val="007554F3"/>
    <w:rsid w:val="007559C2"/>
    <w:rsid w:val="00767E67"/>
    <w:rsid w:val="00771661"/>
    <w:rsid w:val="0077560F"/>
    <w:rsid w:val="00776F72"/>
    <w:rsid w:val="0077783E"/>
    <w:rsid w:val="00777D28"/>
    <w:rsid w:val="007847FA"/>
    <w:rsid w:val="00786057"/>
    <w:rsid w:val="00793966"/>
    <w:rsid w:val="00797810"/>
    <w:rsid w:val="007978D9"/>
    <w:rsid w:val="007A0C75"/>
    <w:rsid w:val="007A7FA3"/>
    <w:rsid w:val="007B28FC"/>
    <w:rsid w:val="007B5E0D"/>
    <w:rsid w:val="007C43FD"/>
    <w:rsid w:val="007C52AD"/>
    <w:rsid w:val="007D4627"/>
    <w:rsid w:val="007E0744"/>
    <w:rsid w:val="007E43BE"/>
    <w:rsid w:val="007F63D0"/>
    <w:rsid w:val="007F7A12"/>
    <w:rsid w:val="007F7B1D"/>
    <w:rsid w:val="008004E6"/>
    <w:rsid w:val="0080181C"/>
    <w:rsid w:val="00803735"/>
    <w:rsid w:val="008068B2"/>
    <w:rsid w:val="00807E7C"/>
    <w:rsid w:val="0081180D"/>
    <w:rsid w:val="008161FB"/>
    <w:rsid w:val="00816E2B"/>
    <w:rsid w:val="00817189"/>
    <w:rsid w:val="00821F50"/>
    <w:rsid w:val="008240FE"/>
    <w:rsid w:val="00841B29"/>
    <w:rsid w:val="00845705"/>
    <w:rsid w:val="00847497"/>
    <w:rsid w:val="008569B2"/>
    <w:rsid w:val="00864FBB"/>
    <w:rsid w:val="0086511C"/>
    <w:rsid w:val="00866DB7"/>
    <w:rsid w:val="00871341"/>
    <w:rsid w:val="00872AB3"/>
    <w:rsid w:val="00872BF4"/>
    <w:rsid w:val="00874BC8"/>
    <w:rsid w:val="008761E4"/>
    <w:rsid w:val="008777FB"/>
    <w:rsid w:val="00887DCD"/>
    <w:rsid w:val="008A1194"/>
    <w:rsid w:val="008A1A48"/>
    <w:rsid w:val="008B10FD"/>
    <w:rsid w:val="008B2141"/>
    <w:rsid w:val="008C2C28"/>
    <w:rsid w:val="008C45CB"/>
    <w:rsid w:val="008C729E"/>
    <w:rsid w:val="008D0338"/>
    <w:rsid w:val="008D25F8"/>
    <w:rsid w:val="008D2DCA"/>
    <w:rsid w:val="008D3A3E"/>
    <w:rsid w:val="008D667E"/>
    <w:rsid w:val="008D780E"/>
    <w:rsid w:val="008E638A"/>
    <w:rsid w:val="008F2A48"/>
    <w:rsid w:val="008F3DF3"/>
    <w:rsid w:val="00901055"/>
    <w:rsid w:val="00904E3F"/>
    <w:rsid w:val="0090729D"/>
    <w:rsid w:val="00907F0F"/>
    <w:rsid w:val="00915CE6"/>
    <w:rsid w:val="00916640"/>
    <w:rsid w:val="0091669F"/>
    <w:rsid w:val="0092066E"/>
    <w:rsid w:val="00923F42"/>
    <w:rsid w:val="00926581"/>
    <w:rsid w:val="009301AD"/>
    <w:rsid w:val="00934F8B"/>
    <w:rsid w:val="009354F4"/>
    <w:rsid w:val="00937D92"/>
    <w:rsid w:val="00943F0F"/>
    <w:rsid w:val="00950C0A"/>
    <w:rsid w:val="00951A84"/>
    <w:rsid w:val="00952921"/>
    <w:rsid w:val="00954B16"/>
    <w:rsid w:val="00957502"/>
    <w:rsid w:val="00957C5D"/>
    <w:rsid w:val="009710E6"/>
    <w:rsid w:val="0097154F"/>
    <w:rsid w:val="00975DBA"/>
    <w:rsid w:val="00977DF5"/>
    <w:rsid w:val="00980404"/>
    <w:rsid w:val="00980C2F"/>
    <w:rsid w:val="009824CD"/>
    <w:rsid w:val="009878F0"/>
    <w:rsid w:val="00992637"/>
    <w:rsid w:val="009959C4"/>
    <w:rsid w:val="00997620"/>
    <w:rsid w:val="009A1D88"/>
    <w:rsid w:val="009A4C5E"/>
    <w:rsid w:val="009A691B"/>
    <w:rsid w:val="009B54EB"/>
    <w:rsid w:val="009B5F5E"/>
    <w:rsid w:val="009D13F8"/>
    <w:rsid w:val="009E22D7"/>
    <w:rsid w:val="009E5866"/>
    <w:rsid w:val="009F2FB2"/>
    <w:rsid w:val="009F67BA"/>
    <w:rsid w:val="00A12813"/>
    <w:rsid w:val="00A12C10"/>
    <w:rsid w:val="00A16921"/>
    <w:rsid w:val="00A233BB"/>
    <w:rsid w:val="00A300B7"/>
    <w:rsid w:val="00A300CD"/>
    <w:rsid w:val="00A30ABD"/>
    <w:rsid w:val="00A43877"/>
    <w:rsid w:val="00A44075"/>
    <w:rsid w:val="00A44DC6"/>
    <w:rsid w:val="00A457F8"/>
    <w:rsid w:val="00A54B32"/>
    <w:rsid w:val="00A618D1"/>
    <w:rsid w:val="00A67CFE"/>
    <w:rsid w:val="00A70699"/>
    <w:rsid w:val="00A7217C"/>
    <w:rsid w:val="00A75C3D"/>
    <w:rsid w:val="00A763D7"/>
    <w:rsid w:val="00A82C87"/>
    <w:rsid w:val="00A90F48"/>
    <w:rsid w:val="00A93211"/>
    <w:rsid w:val="00A96DD5"/>
    <w:rsid w:val="00AA371C"/>
    <w:rsid w:val="00AA38F4"/>
    <w:rsid w:val="00AA420B"/>
    <w:rsid w:val="00AA6AA6"/>
    <w:rsid w:val="00AA75EF"/>
    <w:rsid w:val="00AB09AC"/>
    <w:rsid w:val="00AB0E42"/>
    <w:rsid w:val="00AB2218"/>
    <w:rsid w:val="00AC0722"/>
    <w:rsid w:val="00AC11A0"/>
    <w:rsid w:val="00AC3532"/>
    <w:rsid w:val="00AC6826"/>
    <w:rsid w:val="00AC7848"/>
    <w:rsid w:val="00AE03D5"/>
    <w:rsid w:val="00AE4869"/>
    <w:rsid w:val="00AE6CA8"/>
    <w:rsid w:val="00AE791C"/>
    <w:rsid w:val="00AF1138"/>
    <w:rsid w:val="00B0439C"/>
    <w:rsid w:val="00B05323"/>
    <w:rsid w:val="00B105C1"/>
    <w:rsid w:val="00B11FF1"/>
    <w:rsid w:val="00B219B4"/>
    <w:rsid w:val="00B21A25"/>
    <w:rsid w:val="00B224B0"/>
    <w:rsid w:val="00B36954"/>
    <w:rsid w:val="00B4125B"/>
    <w:rsid w:val="00B41D05"/>
    <w:rsid w:val="00B435D3"/>
    <w:rsid w:val="00B45322"/>
    <w:rsid w:val="00B45DD0"/>
    <w:rsid w:val="00B47081"/>
    <w:rsid w:val="00B503E8"/>
    <w:rsid w:val="00B52126"/>
    <w:rsid w:val="00B52131"/>
    <w:rsid w:val="00B60BC9"/>
    <w:rsid w:val="00B63FF5"/>
    <w:rsid w:val="00B74308"/>
    <w:rsid w:val="00B77C8E"/>
    <w:rsid w:val="00B8268F"/>
    <w:rsid w:val="00B9321C"/>
    <w:rsid w:val="00BA13B8"/>
    <w:rsid w:val="00BA704F"/>
    <w:rsid w:val="00BB320B"/>
    <w:rsid w:val="00BB332C"/>
    <w:rsid w:val="00BB543D"/>
    <w:rsid w:val="00BB5993"/>
    <w:rsid w:val="00BB7E4E"/>
    <w:rsid w:val="00BC5E5E"/>
    <w:rsid w:val="00BC6E57"/>
    <w:rsid w:val="00BD3AD2"/>
    <w:rsid w:val="00BE3198"/>
    <w:rsid w:val="00BE4349"/>
    <w:rsid w:val="00BE5F49"/>
    <w:rsid w:val="00BE78DF"/>
    <w:rsid w:val="00BE7C84"/>
    <w:rsid w:val="00BF2341"/>
    <w:rsid w:val="00BF58C0"/>
    <w:rsid w:val="00C001E9"/>
    <w:rsid w:val="00C026D2"/>
    <w:rsid w:val="00C028F0"/>
    <w:rsid w:val="00C045FA"/>
    <w:rsid w:val="00C1311D"/>
    <w:rsid w:val="00C15B4F"/>
    <w:rsid w:val="00C21179"/>
    <w:rsid w:val="00C46011"/>
    <w:rsid w:val="00C46964"/>
    <w:rsid w:val="00C47E56"/>
    <w:rsid w:val="00C51BD9"/>
    <w:rsid w:val="00C571D9"/>
    <w:rsid w:val="00C57C1F"/>
    <w:rsid w:val="00C57CBA"/>
    <w:rsid w:val="00C6051E"/>
    <w:rsid w:val="00C66D22"/>
    <w:rsid w:val="00C731C5"/>
    <w:rsid w:val="00C77105"/>
    <w:rsid w:val="00C80EB0"/>
    <w:rsid w:val="00C840C3"/>
    <w:rsid w:val="00C922C9"/>
    <w:rsid w:val="00C94D33"/>
    <w:rsid w:val="00CA35B3"/>
    <w:rsid w:val="00CA3FA1"/>
    <w:rsid w:val="00CA4400"/>
    <w:rsid w:val="00CA5ADA"/>
    <w:rsid w:val="00CA6FF0"/>
    <w:rsid w:val="00CA78E2"/>
    <w:rsid w:val="00CB3C46"/>
    <w:rsid w:val="00CC086C"/>
    <w:rsid w:val="00CC36BB"/>
    <w:rsid w:val="00CC43D5"/>
    <w:rsid w:val="00CC592C"/>
    <w:rsid w:val="00CD182C"/>
    <w:rsid w:val="00CD4248"/>
    <w:rsid w:val="00CD453B"/>
    <w:rsid w:val="00CD7426"/>
    <w:rsid w:val="00CE1BE5"/>
    <w:rsid w:val="00CE33FA"/>
    <w:rsid w:val="00CE65F6"/>
    <w:rsid w:val="00D03D69"/>
    <w:rsid w:val="00D042F5"/>
    <w:rsid w:val="00D1440A"/>
    <w:rsid w:val="00D22526"/>
    <w:rsid w:val="00D22824"/>
    <w:rsid w:val="00D27541"/>
    <w:rsid w:val="00D30789"/>
    <w:rsid w:val="00D30D6D"/>
    <w:rsid w:val="00D35268"/>
    <w:rsid w:val="00D363CE"/>
    <w:rsid w:val="00D44706"/>
    <w:rsid w:val="00D464F5"/>
    <w:rsid w:val="00D47ADC"/>
    <w:rsid w:val="00D50F28"/>
    <w:rsid w:val="00D6052C"/>
    <w:rsid w:val="00D67610"/>
    <w:rsid w:val="00D7178E"/>
    <w:rsid w:val="00D752D9"/>
    <w:rsid w:val="00D8210D"/>
    <w:rsid w:val="00D87068"/>
    <w:rsid w:val="00DA6E0B"/>
    <w:rsid w:val="00DB105C"/>
    <w:rsid w:val="00DB3E5E"/>
    <w:rsid w:val="00DC09A0"/>
    <w:rsid w:val="00DC171D"/>
    <w:rsid w:val="00DC3620"/>
    <w:rsid w:val="00DC78E8"/>
    <w:rsid w:val="00DD2127"/>
    <w:rsid w:val="00DE1009"/>
    <w:rsid w:val="00DE2A7F"/>
    <w:rsid w:val="00DE6EEC"/>
    <w:rsid w:val="00DE70EB"/>
    <w:rsid w:val="00DE795E"/>
    <w:rsid w:val="00DF08A8"/>
    <w:rsid w:val="00DF187E"/>
    <w:rsid w:val="00DF7406"/>
    <w:rsid w:val="00E010D4"/>
    <w:rsid w:val="00E04F6E"/>
    <w:rsid w:val="00E06015"/>
    <w:rsid w:val="00E12ECE"/>
    <w:rsid w:val="00E2191C"/>
    <w:rsid w:val="00E25732"/>
    <w:rsid w:val="00E261F9"/>
    <w:rsid w:val="00E26388"/>
    <w:rsid w:val="00E30CE0"/>
    <w:rsid w:val="00E3298E"/>
    <w:rsid w:val="00E4046D"/>
    <w:rsid w:val="00E40B26"/>
    <w:rsid w:val="00E42269"/>
    <w:rsid w:val="00E447D9"/>
    <w:rsid w:val="00E45949"/>
    <w:rsid w:val="00E46C97"/>
    <w:rsid w:val="00E5051F"/>
    <w:rsid w:val="00E57FF0"/>
    <w:rsid w:val="00E610AD"/>
    <w:rsid w:val="00E65A4E"/>
    <w:rsid w:val="00E65D59"/>
    <w:rsid w:val="00E66FB7"/>
    <w:rsid w:val="00E807BA"/>
    <w:rsid w:val="00E80AC6"/>
    <w:rsid w:val="00E8335B"/>
    <w:rsid w:val="00E8685D"/>
    <w:rsid w:val="00E87FFC"/>
    <w:rsid w:val="00E94294"/>
    <w:rsid w:val="00E9713F"/>
    <w:rsid w:val="00EA092C"/>
    <w:rsid w:val="00EA2E58"/>
    <w:rsid w:val="00EB1466"/>
    <w:rsid w:val="00EB6CA5"/>
    <w:rsid w:val="00EB7EB9"/>
    <w:rsid w:val="00EC00BA"/>
    <w:rsid w:val="00EC78CD"/>
    <w:rsid w:val="00ED59D3"/>
    <w:rsid w:val="00ED60A5"/>
    <w:rsid w:val="00EE08B6"/>
    <w:rsid w:val="00EE7B87"/>
    <w:rsid w:val="00EF16DA"/>
    <w:rsid w:val="00EF75A9"/>
    <w:rsid w:val="00F039EA"/>
    <w:rsid w:val="00F16E0F"/>
    <w:rsid w:val="00F171A9"/>
    <w:rsid w:val="00F21C32"/>
    <w:rsid w:val="00F304AF"/>
    <w:rsid w:val="00F340B4"/>
    <w:rsid w:val="00F423DF"/>
    <w:rsid w:val="00F519D8"/>
    <w:rsid w:val="00F57351"/>
    <w:rsid w:val="00F573C8"/>
    <w:rsid w:val="00F6256F"/>
    <w:rsid w:val="00F6301E"/>
    <w:rsid w:val="00F70C99"/>
    <w:rsid w:val="00F73110"/>
    <w:rsid w:val="00F76CBD"/>
    <w:rsid w:val="00F83EF8"/>
    <w:rsid w:val="00F94652"/>
    <w:rsid w:val="00F956DB"/>
    <w:rsid w:val="00F96DC6"/>
    <w:rsid w:val="00FA3906"/>
    <w:rsid w:val="00FB7589"/>
    <w:rsid w:val="00FC217D"/>
    <w:rsid w:val="00FC2F28"/>
    <w:rsid w:val="00FC5AC2"/>
    <w:rsid w:val="00FD19CE"/>
    <w:rsid w:val="00FD4154"/>
    <w:rsid w:val="00FD57A7"/>
    <w:rsid w:val="00FD6309"/>
    <w:rsid w:val="00FE5DD1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5E14"/>
  <w15:chartTrackingRefBased/>
  <w15:docId w15:val="{581096EB-5EA9-49B9-92CD-F2879956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9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8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810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rmal (Web)"/>
    <w:basedOn w:val="a"/>
    <w:uiPriority w:val="99"/>
    <w:semiHidden/>
    <w:unhideWhenUsed/>
    <w:rsid w:val="00131DA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Мария Давыдова</cp:lastModifiedBy>
  <cp:revision>7</cp:revision>
  <dcterms:created xsi:type="dcterms:W3CDTF">2014-06-25T17:17:00Z</dcterms:created>
  <dcterms:modified xsi:type="dcterms:W3CDTF">2016-02-10T16:43:00Z</dcterms:modified>
</cp:coreProperties>
</file>