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52" w:tblpY="1021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1276"/>
        <w:gridCol w:w="1559"/>
        <w:gridCol w:w="1486"/>
        <w:gridCol w:w="709"/>
        <w:gridCol w:w="709"/>
        <w:gridCol w:w="640"/>
        <w:gridCol w:w="992"/>
        <w:gridCol w:w="1628"/>
        <w:gridCol w:w="1632"/>
        <w:gridCol w:w="1134"/>
        <w:gridCol w:w="993"/>
      </w:tblGrid>
      <w:tr w:rsidR="009E1E12" w:rsidRPr="001E1F11" w:rsidTr="005B72B0">
        <w:trPr>
          <w:trHeight w:val="613"/>
        </w:trPr>
        <w:tc>
          <w:tcPr>
            <w:tcW w:w="392" w:type="dxa"/>
          </w:tcPr>
          <w:p w:rsidR="009E1E12" w:rsidRPr="007B5D12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9E1E12" w:rsidRPr="007B5D12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9E1E12" w:rsidRPr="007B5D12" w:rsidRDefault="001545F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4.5pt;margin-top:-46.25pt;width:564.7pt;height:37.5pt;z-index:251660288;mso-position-horizontal-relative:text;mso-position-vertical-relative:text;mso-width-relative:margin;mso-height-relative:margin" stroked="f">
                  <v:textbox>
                    <w:txbxContent>
                      <w:p w:rsidR="009E1E12" w:rsidRDefault="009E1E12" w:rsidP="009E1E1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545F2">
                          <w:rPr>
                            <w:rFonts w:ascii="Times New Roman" w:hAnsi="Times New Roman" w:cs="Times New Roman"/>
                            <w:b/>
                          </w:rPr>
                          <w:t>Список педагогических кадров МДО</w:t>
                        </w:r>
                        <w:r w:rsidR="003C04C8" w:rsidRPr="001545F2">
                          <w:rPr>
                            <w:rFonts w:ascii="Times New Roman" w:hAnsi="Times New Roman" w:cs="Times New Roman"/>
                            <w:b/>
                          </w:rPr>
                          <w:t>Б</w:t>
                        </w:r>
                        <w:r w:rsidRPr="001545F2">
                          <w:rPr>
                            <w:rFonts w:ascii="Times New Roman" w:hAnsi="Times New Roman" w:cs="Times New Roman"/>
                            <w:b/>
                          </w:rPr>
                          <w:t xml:space="preserve">У детский </w:t>
                        </w:r>
                        <w:r w:rsidR="003C04C8" w:rsidRPr="001545F2">
                          <w:rPr>
                            <w:rFonts w:ascii="Times New Roman" w:hAnsi="Times New Roman" w:cs="Times New Roman"/>
                            <w:b/>
                          </w:rPr>
                          <w:t xml:space="preserve">сад № 10 общеразвивающего вида </w:t>
                        </w:r>
                        <w:r w:rsidRPr="001545F2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2B73E7" w:rsidRPr="001545F2">
                          <w:rPr>
                            <w:rFonts w:ascii="Times New Roman" w:hAnsi="Times New Roman" w:cs="Times New Roman"/>
                            <w:b/>
                          </w:rPr>
                          <w:t>на 01.09.2015</w:t>
                        </w:r>
                        <w:r w:rsidRPr="001545F2">
                          <w:rPr>
                            <w:rFonts w:ascii="Times New Roman" w:hAnsi="Times New Roman" w:cs="Times New Roman"/>
                            <w:b/>
                          </w:rPr>
                          <w:t xml:space="preserve"> г.</w:t>
                        </w:r>
                      </w:p>
                      <w:p w:rsidR="009E1E12" w:rsidRDefault="009E1E12" w:rsidP="009E1E12"/>
                    </w:txbxContent>
                  </v:textbox>
                </v:shape>
              </w:pict>
            </w:r>
            <w:r w:rsidR="009E1E12"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9E1E12" w:rsidRPr="007B5D12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276" w:type="dxa"/>
          </w:tcPr>
          <w:p w:rsidR="009E1E12" w:rsidRPr="007B5D12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</w:p>
          <w:p w:rsidR="009E1E12" w:rsidRPr="007B5D12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E1E12" w:rsidRPr="007B5D12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1559" w:type="dxa"/>
          </w:tcPr>
          <w:p w:rsidR="009E1E12" w:rsidRPr="007B5D12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</w:t>
            </w:r>
            <w:proofErr w:type="spellEnd"/>
          </w:p>
          <w:p w:rsidR="009E1E12" w:rsidRPr="007B5D12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диплому</w:t>
            </w:r>
          </w:p>
        </w:tc>
        <w:tc>
          <w:tcPr>
            <w:tcW w:w="1486" w:type="dxa"/>
          </w:tcPr>
          <w:p w:rsidR="009E1E12" w:rsidRPr="007B5D12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</w:tcPr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4F2A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864F2A">
              <w:rPr>
                <w:rFonts w:ascii="Times New Roman" w:hAnsi="Times New Roman" w:cs="Times New Roman"/>
                <w:b/>
                <w:sz w:val="20"/>
                <w:szCs w:val="20"/>
              </w:rPr>
              <w:t>. стаж</w:t>
            </w:r>
          </w:p>
        </w:tc>
        <w:tc>
          <w:tcPr>
            <w:tcW w:w="709" w:type="dxa"/>
          </w:tcPr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  <w:proofErr w:type="gramStart"/>
            <w:r w:rsidRPr="00864F2A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F2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</w:t>
            </w:r>
          </w:p>
        </w:tc>
        <w:tc>
          <w:tcPr>
            <w:tcW w:w="640" w:type="dxa"/>
          </w:tcPr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  <w:proofErr w:type="spellStart"/>
            <w:r w:rsidRPr="00864F2A">
              <w:rPr>
                <w:rFonts w:ascii="Times New Roman" w:hAnsi="Times New Roman" w:cs="Times New Roman"/>
                <w:b/>
                <w:sz w:val="20"/>
                <w:szCs w:val="20"/>
              </w:rPr>
              <w:t>рабо</w:t>
            </w:r>
            <w:proofErr w:type="spellEnd"/>
          </w:p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ты </w:t>
            </w:r>
            <w:proofErr w:type="gramStart"/>
            <w:r w:rsidRPr="00864F2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864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</w:t>
            </w:r>
          </w:p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 </w:t>
            </w:r>
            <w:proofErr w:type="gramStart"/>
            <w:r w:rsidRPr="00864F2A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учреждении</w:t>
            </w:r>
            <w:proofErr w:type="gramEnd"/>
          </w:p>
        </w:tc>
        <w:tc>
          <w:tcPr>
            <w:tcW w:w="992" w:type="dxa"/>
          </w:tcPr>
          <w:p w:rsidR="009E1E12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  <w:proofErr w:type="spellEnd"/>
          </w:p>
          <w:p w:rsidR="009E1E12" w:rsidRPr="007B5D12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E1E12" w:rsidRPr="007B5D12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од аттестации</w:t>
            </w:r>
          </w:p>
        </w:tc>
        <w:tc>
          <w:tcPr>
            <w:tcW w:w="1628" w:type="dxa"/>
          </w:tcPr>
          <w:p w:rsidR="009E1E12" w:rsidRPr="007B5D12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632" w:type="dxa"/>
          </w:tcPr>
          <w:p w:rsidR="009E1E12" w:rsidRPr="007B5D12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  <w:tc>
          <w:tcPr>
            <w:tcW w:w="1134" w:type="dxa"/>
          </w:tcPr>
          <w:p w:rsidR="009E1E12" w:rsidRPr="007B5D12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993" w:type="dxa"/>
          </w:tcPr>
          <w:p w:rsidR="009E1E12" w:rsidRPr="007B5D12" w:rsidRDefault="009E1E12" w:rsidP="0092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1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9E1E12" w:rsidRPr="00E8742A" w:rsidTr="005B72B0">
        <w:trPr>
          <w:trHeight w:val="613"/>
        </w:trPr>
        <w:tc>
          <w:tcPr>
            <w:tcW w:w="392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1E12" w:rsidRPr="00095AE0" w:rsidRDefault="009E1E12" w:rsidP="00921345">
            <w:pPr>
              <w:rPr>
                <w:rFonts w:ascii="Times New Roman" w:hAnsi="Times New Roman" w:cs="Times New Roman"/>
              </w:rPr>
            </w:pPr>
            <w:r w:rsidRPr="00095AE0">
              <w:rPr>
                <w:rFonts w:ascii="Times New Roman" w:hAnsi="Times New Roman" w:cs="Times New Roman"/>
              </w:rPr>
              <w:t>Ендресяк О.А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16.09.1948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Высшее</w:t>
            </w:r>
          </w:p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ЯГПИ, 1991</w:t>
            </w:r>
          </w:p>
        </w:tc>
        <w:tc>
          <w:tcPr>
            <w:tcW w:w="1559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E8742A">
              <w:rPr>
                <w:rFonts w:ascii="Times New Roman" w:hAnsi="Times New Roman" w:cs="Times New Roman"/>
              </w:rPr>
              <w:t>дошк</w:t>
            </w:r>
            <w:proofErr w:type="spellEnd"/>
            <w:r w:rsidRPr="00E8742A">
              <w:rPr>
                <w:rFonts w:ascii="Times New Roman" w:hAnsi="Times New Roman" w:cs="Times New Roman"/>
              </w:rPr>
              <w:t xml:space="preserve">. </w:t>
            </w:r>
          </w:p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proofErr w:type="spellStart"/>
            <w:r w:rsidRPr="00E8742A">
              <w:rPr>
                <w:rFonts w:ascii="Times New Roman" w:hAnsi="Times New Roman" w:cs="Times New Roman"/>
              </w:rPr>
              <w:t>пед</w:t>
            </w:r>
            <w:proofErr w:type="spellEnd"/>
            <w:r w:rsidRPr="00E8742A">
              <w:rPr>
                <w:rFonts w:ascii="Times New Roman" w:hAnsi="Times New Roman" w:cs="Times New Roman"/>
              </w:rPr>
              <w:t>. и псих</w:t>
            </w:r>
            <w:proofErr w:type="gramStart"/>
            <w:r w:rsidRPr="00E8742A">
              <w:rPr>
                <w:rFonts w:ascii="Times New Roman" w:hAnsi="Times New Roman" w:cs="Times New Roman"/>
              </w:rPr>
              <w:t>.</w:t>
            </w:r>
            <w:proofErr w:type="gramEnd"/>
            <w:r w:rsidRPr="00E87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742A">
              <w:rPr>
                <w:rFonts w:ascii="Times New Roman" w:hAnsi="Times New Roman" w:cs="Times New Roman"/>
              </w:rPr>
              <w:t>д</w:t>
            </w:r>
            <w:proofErr w:type="gramEnd"/>
            <w:r w:rsidRPr="00E8742A">
              <w:rPr>
                <w:rFonts w:ascii="Times New Roman" w:hAnsi="Times New Roman" w:cs="Times New Roman"/>
              </w:rPr>
              <w:t>ошк</w:t>
            </w:r>
            <w:proofErr w:type="spellEnd"/>
            <w:r w:rsidRPr="00E87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42A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E87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</w:tcPr>
          <w:p w:rsidR="009E1E12" w:rsidRPr="00E8742A" w:rsidRDefault="002B73E7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709" w:type="dxa"/>
          </w:tcPr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4</w:t>
            </w:r>
            <w:r w:rsidR="00B21A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2</w:t>
            </w:r>
            <w:r w:rsidR="00B21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" w:type="dxa"/>
          </w:tcPr>
          <w:p w:rsidR="009E1E12" w:rsidRPr="00864F2A" w:rsidRDefault="00B21AB7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Высшая</w:t>
            </w:r>
          </w:p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27.04.20</w:t>
            </w:r>
            <w:r w:rsidR="009F16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8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«Почетный работник  общего образования»</w:t>
            </w:r>
          </w:p>
        </w:tc>
        <w:tc>
          <w:tcPr>
            <w:tcW w:w="1632" w:type="dxa"/>
          </w:tcPr>
          <w:p w:rsidR="00C845C3" w:rsidRPr="00E8742A" w:rsidRDefault="00081474" w:rsidP="00095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</w:rPr>
              <w:t>, технологии» (ИРО, 02.06.2014-17.06.2014)</w:t>
            </w:r>
          </w:p>
        </w:tc>
        <w:tc>
          <w:tcPr>
            <w:tcW w:w="1134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742A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E8742A">
              <w:rPr>
                <w:rFonts w:ascii="Times New Roman" w:hAnsi="Times New Roman" w:cs="Times New Roman"/>
              </w:rPr>
              <w:t xml:space="preserve"> Шишкина,</w:t>
            </w:r>
          </w:p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 xml:space="preserve">д. 7, кв. 71 </w:t>
            </w:r>
          </w:p>
        </w:tc>
        <w:tc>
          <w:tcPr>
            <w:tcW w:w="993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2-27-33</w:t>
            </w:r>
          </w:p>
        </w:tc>
      </w:tr>
      <w:tr w:rsidR="009E1E12" w:rsidRPr="00E8742A" w:rsidTr="005B72B0">
        <w:trPr>
          <w:trHeight w:val="379"/>
        </w:trPr>
        <w:tc>
          <w:tcPr>
            <w:tcW w:w="392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1E12" w:rsidRPr="00095AE0" w:rsidRDefault="009E1E12" w:rsidP="00921345">
            <w:pPr>
              <w:rPr>
                <w:rFonts w:ascii="Times New Roman" w:hAnsi="Times New Roman" w:cs="Times New Roman"/>
              </w:rPr>
            </w:pPr>
            <w:r w:rsidRPr="00095AE0">
              <w:rPr>
                <w:rFonts w:ascii="Times New Roman" w:hAnsi="Times New Roman" w:cs="Times New Roman"/>
              </w:rPr>
              <w:t>Никитина Ю.С.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04.02.1978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Высшее</w:t>
            </w:r>
          </w:p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 xml:space="preserve">ЯГПИ, </w:t>
            </w:r>
            <w:r w:rsidRPr="0015595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59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E8742A">
              <w:rPr>
                <w:rFonts w:ascii="Times New Roman" w:hAnsi="Times New Roman" w:cs="Times New Roman"/>
              </w:rPr>
              <w:t>дошк</w:t>
            </w:r>
            <w:proofErr w:type="spellEnd"/>
            <w:r w:rsidRPr="00E8742A">
              <w:rPr>
                <w:rFonts w:ascii="Times New Roman" w:hAnsi="Times New Roman" w:cs="Times New Roman"/>
              </w:rPr>
              <w:t xml:space="preserve">. </w:t>
            </w:r>
          </w:p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proofErr w:type="spellStart"/>
            <w:r w:rsidRPr="00E8742A">
              <w:rPr>
                <w:rFonts w:ascii="Times New Roman" w:hAnsi="Times New Roman" w:cs="Times New Roman"/>
              </w:rPr>
              <w:t>пед</w:t>
            </w:r>
            <w:proofErr w:type="spellEnd"/>
            <w:r w:rsidRPr="00E8742A">
              <w:rPr>
                <w:rFonts w:ascii="Times New Roman" w:hAnsi="Times New Roman" w:cs="Times New Roman"/>
              </w:rPr>
              <w:t>. и псих</w:t>
            </w:r>
            <w:proofErr w:type="gramStart"/>
            <w:r w:rsidRPr="00E8742A">
              <w:rPr>
                <w:rFonts w:ascii="Times New Roman" w:hAnsi="Times New Roman" w:cs="Times New Roman"/>
              </w:rPr>
              <w:t>.</w:t>
            </w:r>
            <w:proofErr w:type="gramEnd"/>
            <w:r w:rsidRPr="00E87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742A">
              <w:rPr>
                <w:rFonts w:ascii="Times New Roman" w:hAnsi="Times New Roman" w:cs="Times New Roman"/>
              </w:rPr>
              <w:t>д</w:t>
            </w:r>
            <w:proofErr w:type="gramEnd"/>
            <w:r w:rsidRPr="00E8742A">
              <w:rPr>
                <w:rFonts w:ascii="Times New Roman" w:hAnsi="Times New Roman" w:cs="Times New Roman"/>
              </w:rPr>
              <w:t>ошк</w:t>
            </w:r>
            <w:proofErr w:type="spellEnd"/>
            <w:r w:rsidRPr="00E87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42A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E87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Старший  воспитатель</w:t>
            </w:r>
          </w:p>
        </w:tc>
        <w:tc>
          <w:tcPr>
            <w:tcW w:w="709" w:type="dxa"/>
          </w:tcPr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</w:rPr>
            </w:pPr>
          </w:p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1</w:t>
            </w:r>
            <w:r w:rsidR="00B21A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</w:rPr>
            </w:pPr>
          </w:p>
          <w:p w:rsidR="009E1E12" w:rsidRPr="00864F2A" w:rsidRDefault="00B21AB7" w:rsidP="0092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</w:tcPr>
          <w:p w:rsidR="009E1E12" w:rsidRPr="00864F2A" w:rsidRDefault="009E1E12" w:rsidP="00921345">
            <w:pPr>
              <w:rPr>
                <w:rFonts w:ascii="Times New Roman" w:hAnsi="Times New Roman" w:cs="Times New Roman"/>
              </w:rPr>
            </w:pPr>
          </w:p>
          <w:p w:rsidR="009E1E12" w:rsidRPr="00864F2A" w:rsidRDefault="009E1E12" w:rsidP="00921345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1</w:t>
            </w:r>
            <w:r w:rsidR="00B21A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155953">
              <w:rPr>
                <w:rFonts w:ascii="Times New Roman" w:hAnsi="Times New Roman" w:cs="Times New Roman"/>
              </w:rPr>
              <w:t>Первая</w:t>
            </w:r>
          </w:p>
          <w:p w:rsidR="009E1E12" w:rsidRPr="00E8742A" w:rsidRDefault="00566B26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30.04.2010</w:t>
            </w:r>
          </w:p>
        </w:tc>
        <w:tc>
          <w:tcPr>
            <w:tcW w:w="1628" w:type="dxa"/>
          </w:tcPr>
          <w:p w:rsidR="009E1E12" w:rsidRDefault="00405BED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Д</w:t>
            </w:r>
            <w:r w:rsidRPr="00E8742A">
              <w:rPr>
                <w:rFonts w:ascii="Times New Roman" w:hAnsi="Times New Roman" w:cs="Times New Roman"/>
              </w:rPr>
              <w:t>епартамента образования</w:t>
            </w:r>
          </w:p>
          <w:p w:rsidR="00405BED" w:rsidRDefault="00405BED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226D09">
              <w:rPr>
                <w:rFonts w:ascii="Times New Roman" w:hAnsi="Times New Roman" w:cs="Times New Roman"/>
              </w:rPr>
              <w:t>;</w:t>
            </w:r>
          </w:p>
          <w:p w:rsidR="00226D09" w:rsidRPr="00E8742A" w:rsidRDefault="00226D09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от имени Д</w:t>
            </w:r>
            <w:r w:rsidRPr="00226D09">
              <w:rPr>
                <w:rFonts w:ascii="Times New Roman" w:hAnsi="Times New Roman" w:cs="Times New Roman"/>
              </w:rPr>
              <w:t>епутатов Ярославской областной Думы за добросовестный труд и трудовые достижения</w:t>
            </w:r>
          </w:p>
        </w:tc>
        <w:tc>
          <w:tcPr>
            <w:tcW w:w="1632" w:type="dxa"/>
          </w:tcPr>
          <w:p w:rsidR="000E29F4" w:rsidRPr="00E8742A" w:rsidRDefault="00516971" w:rsidP="00516971">
            <w:pPr>
              <w:rPr>
                <w:rFonts w:ascii="Times New Roman" w:hAnsi="Times New Roman" w:cs="Times New Roman"/>
              </w:rPr>
            </w:pPr>
            <w:r w:rsidRPr="00516971">
              <w:rPr>
                <w:rFonts w:ascii="Times New Roman" w:hAnsi="Times New Roman" w:cs="Times New Roman"/>
              </w:rPr>
              <w:t>«Проектирование развивающей  предметно-простран</w:t>
            </w:r>
            <w:r>
              <w:rPr>
                <w:rFonts w:ascii="Times New Roman" w:hAnsi="Times New Roman" w:cs="Times New Roman"/>
              </w:rPr>
              <w:t xml:space="preserve">ственной среды», </w:t>
            </w:r>
            <w:r w:rsidRPr="00516971">
              <w:rPr>
                <w:rFonts w:ascii="Times New Roman" w:hAnsi="Times New Roman" w:cs="Times New Roman"/>
              </w:rPr>
              <w:t>на базе МДОБУ д/с № 6 «Ленок» г. Гаврилов – Ям</w:t>
            </w:r>
          </w:p>
        </w:tc>
        <w:tc>
          <w:tcPr>
            <w:tcW w:w="1134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ул. Клубная</w:t>
            </w:r>
            <w:proofErr w:type="gramStart"/>
            <w:r w:rsidRPr="00E8742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8742A">
              <w:rPr>
                <w:rFonts w:ascii="Times New Roman" w:hAnsi="Times New Roman" w:cs="Times New Roman"/>
              </w:rPr>
              <w:t xml:space="preserve"> д. 22</w:t>
            </w:r>
          </w:p>
        </w:tc>
        <w:tc>
          <w:tcPr>
            <w:tcW w:w="993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89108241581</w:t>
            </w:r>
          </w:p>
        </w:tc>
      </w:tr>
      <w:tr w:rsidR="009E1E12" w:rsidRPr="00E8742A" w:rsidTr="005B72B0">
        <w:trPr>
          <w:trHeight w:val="613"/>
        </w:trPr>
        <w:tc>
          <w:tcPr>
            <w:tcW w:w="392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Мазилова С.В.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14.10.1974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Высшее</w:t>
            </w:r>
          </w:p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ЯГПИ, 1997, ЛГОУ им. Пушкина, 2000</w:t>
            </w:r>
          </w:p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E8742A">
              <w:rPr>
                <w:rFonts w:ascii="Times New Roman" w:hAnsi="Times New Roman" w:cs="Times New Roman"/>
              </w:rPr>
              <w:t>дошк</w:t>
            </w:r>
            <w:proofErr w:type="spellEnd"/>
            <w:r w:rsidRPr="00E8742A">
              <w:rPr>
                <w:rFonts w:ascii="Times New Roman" w:hAnsi="Times New Roman" w:cs="Times New Roman"/>
              </w:rPr>
              <w:t xml:space="preserve">. </w:t>
            </w:r>
          </w:p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proofErr w:type="spellStart"/>
            <w:r w:rsidRPr="00E8742A">
              <w:rPr>
                <w:rFonts w:ascii="Times New Roman" w:hAnsi="Times New Roman" w:cs="Times New Roman"/>
              </w:rPr>
              <w:t>пед</w:t>
            </w:r>
            <w:proofErr w:type="spellEnd"/>
            <w:r w:rsidRPr="00E8742A">
              <w:rPr>
                <w:rFonts w:ascii="Times New Roman" w:hAnsi="Times New Roman" w:cs="Times New Roman"/>
              </w:rPr>
              <w:t>. и псих</w:t>
            </w:r>
            <w:proofErr w:type="gramStart"/>
            <w:r w:rsidRPr="00E8742A">
              <w:rPr>
                <w:rFonts w:ascii="Times New Roman" w:hAnsi="Times New Roman" w:cs="Times New Roman"/>
              </w:rPr>
              <w:t>.</w:t>
            </w:r>
            <w:proofErr w:type="gramEnd"/>
            <w:r w:rsidRPr="00E87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742A">
              <w:rPr>
                <w:rFonts w:ascii="Times New Roman" w:hAnsi="Times New Roman" w:cs="Times New Roman"/>
              </w:rPr>
              <w:t>д</w:t>
            </w:r>
            <w:proofErr w:type="gramEnd"/>
            <w:r w:rsidRPr="00E8742A">
              <w:rPr>
                <w:rFonts w:ascii="Times New Roman" w:hAnsi="Times New Roman" w:cs="Times New Roman"/>
              </w:rPr>
              <w:t>ошк</w:t>
            </w:r>
            <w:proofErr w:type="spellEnd"/>
            <w:r w:rsidRPr="00E87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42A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E8742A">
              <w:rPr>
                <w:rFonts w:ascii="Times New Roman" w:hAnsi="Times New Roman" w:cs="Times New Roman"/>
              </w:rPr>
              <w:t xml:space="preserve"> Учитель - логопед</w:t>
            </w:r>
          </w:p>
        </w:tc>
        <w:tc>
          <w:tcPr>
            <w:tcW w:w="148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709" w:type="dxa"/>
          </w:tcPr>
          <w:p w:rsidR="009E1E12" w:rsidRPr="00864F2A" w:rsidRDefault="00753253" w:rsidP="0092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1</w:t>
            </w:r>
            <w:r w:rsidR="007532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" w:type="dxa"/>
          </w:tcPr>
          <w:p w:rsidR="009E1E12" w:rsidRPr="00864F2A" w:rsidRDefault="00753253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9E1E12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Первая</w:t>
            </w:r>
          </w:p>
          <w:p w:rsidR="005A5752" w:rsidRPr="00E8742A" w:rsidRDefault="005A5752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25.03.2011</w:t>
            </w:r>
          </w:p>
        </w:tc>
        <w:tc>
          <w:tcPr>
            <w:tcW w:w="1628" w:type="dxa"/>
          </w:tcPr>
          <w:p w:rsidR="009E1E12" w:rsidRDefault="00405BED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Д</w:t>
            </w:r>
            <w:r w:rsidRPr="00E8742A">
              <w:rPr>
                <w:rFonts w:ascii="Times New Roman" w:hAnsi="Times New Roman" w:cs="Times New Roman"/>
              </w:rPr>
              <w:t>епартамента образования</w:t>
            </w:r>
          </w:p>
          <w:p w:rsidR="00405BED" w:rsidRPr="00E8742A" w:rsidRDefault="00405BED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32" w:type="dxa"/>
          </w:tcPr>
          <w:p w:rsidR="009E1E12" w:rsidRDefault="00A47214" w:rsidP="00095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«Проектирование основной образовательной программы ДОУ в соответствии с ФГТ» </w:t>
            </w:r>
            <w:r>
              <w:rPr>
                <w:rFonts w:ascii="Times New Roman" w:hAnsi="Times New Roman" w:cs="Times New Roman"/>
              </w:rPr>
              <w:lastRenderedPageBreak/>
              <w:t>(16.05.2011 – 27.05.2011, ИРО)</w:t>
            </w:r>
          </w:p>
          <w:p w:rsidR="00A47214" w:rsidRPr="00E8742A" w:rsidRDefault="00A47214" w:rsidP="0009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lastRenderedPageBreak/>
              <w:t>ул. Молодежная, д.3А, кв.106</w:t>
            </w:r>
          </w:p>
        </w:tc>
        <w:tc>
          <w:tcPr>
            <w:tcW w:w="993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2-19-56</w:t>
            </w:r>
          </w:p>
        </w:tc>
      </w:tr>
      <w:tr w:rsidR="009E1E12" w:rsidRPr="00E8742A" w:rsidTr="005B72B0">
        <w:trPr>
          <w:trHeight w:val="613"/>
        </w:trPr>
        <w:tc>
          <w:tcPr>
            <w:tcW w:w="392" w:type="dxa"/>
          </w:tcPr>
          <w:p w:rsidR="009E1E12" w:rsidRPr="00E8742A" w:rsidRDefault="0024494F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Карпычева Ю.Е.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23.03.1981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Высшее</w:t>
            </w:r>
          </w:p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ЯГПИ, 2005</w:t>
            </w:r>
          </w:p>
        </w:tc>
        <w:tc>
          <w:tcPr>
            <w:tcW w:w="1559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Учитель музыки и пения</w:t>
            </w:r>
          </w:p>
        </w:tc>
        <w:tc>
          <w:tcPr>
            <w:tcW w:w="148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09" w:type="dxa"/>
          </w:tcPr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1</w:t>
            </w:r>
            <w:r w:rsidR="007532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1</w:t>
            </w:r>
            <w:r w:rsidR="007532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</w:tcPr>
          <w:p w:rsidR="009E1E12" w:rsidRPr="00864F2A" w:rsidRDefault="00753253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Первая</w:t>
            </w:r>
          </w:p>
          <w:p w:rsidR="009E1E12" w:rsidRPr="00E8742A" w:rsidRDefault="00BA7602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E1E12" w:rsidRPr="00E8742A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8" w:type="dxa"/>
          </w:tcPr>
          <w:p w:rsidR="009E1E12" w:rsidRDefault="00405BED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Д</w:t>
            </w:r>
            <w:r w:rsidRPr="00E8742A">
              <w:rPr>
                <w:rFonts w:ascii="Times New Roman" w:hAnsi="Times New Roman" w:cs="Times New Roman"/>
              </w:rPr>
              <w:t>епартамента образования</w:t>
            </w:r>
          </w:p>
          <w:p w:rsidR="00405BED" w:rsidRPr="00E8742A" w:rsidRDefault="00405BED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32" w:type="dxa"/>
          </w:tcPr>
          <w:p w:rsidR="00D608F8" w:rsidRPr="00E8742A" w:rsidRDefault="003515FC" w:rsidP="00095AE0">
            <w:pPr>
              <w:rPr>
                <w:rFonts w:ascii="Times New Roman" w:hAnsi="Times New Roman" w:cs="Times New Roman"/>
              </w:rPr>
            </w:pPr>
            <w:proofErr w:type="spellStart"/>
            <w:r w:rsidRPr="003515F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515FC">
              <w:rPr>
                <w:rFonts w:ascii="Times New Roman" w:hAnsi="Times New Roman" w:cs="Times New Roman"/>
              </w:rPr>
              <w:t xml:space="preserve"> «ФГОС </w:t>
            </w:r>
            <w:proofErr w:type="gramStart"/>
            <w:r w:rsidRPr="003515FC">
              <w:rPr>
                <w:rFonts w:ascii="Times New Roman" w:hAnsi="Times New Roman" w:cs="Times New Roman"/>
              </w:rPr>
              <w:t>ДО</w:t>
            </w:r>
            <w:proofErr w:type="gramEnd"/>
            <w:r w:rsidRPr="003515FC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3515FC">
              <w:rPr>
                <w:rFonts w:ascii="Times New Roman" w:hAnsi="Times New Roman" w:cs="Times New Roman"/>
              </w:rPr>
              <w:t>современный</w:t>
            </w:r>
            <w:proofErr w:type="gramEnd"/>
            <w:r w:rsidRPr="003515FC">
              <w:rPr>
                <w:rFonts w:ascii="Times New Roman" w:hAnsi="Times New Roman" w:cs="Times New Roman"/>
              </w:rPr>
              <w:t xml:space="preserve"> лидер в дошкольном образовании», организованном на базе МОУ «Информационно-методического центра» г. Г</w:t>
            </w:r>
            <w:r>
              <w:rPr>
                <w:rFonts w:ascii="Times New Roman" w:hAnsi="Times New Roman" w:cs="Times New Roman"/>
              </w:rPr>
              <w:t>аврилов-Ям</w:t>
            </w:r>
          </w:p>
        </w:tc>
        <w:tc>
          <w:tcPr>
            <w:tcW w:w="1134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ул. Менжинского, д. 59, кв. 45</w:t>
            </w:r>
          </w:p>
        </w:tc>
        <w:tc>
          <w:tcPr>
            <w:tcW w:w="993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2-23-46</w:t>
            </w:r>
          </w:p>
        </w:tc>
      </w:tr>
      <w:tr w:rsidR="009E1E12" w:rsidRPr="00E8742A" w:rsidTr="005B72B0">
        <w:trPr>
          <w:trHeight w:val="613"/>
        </w:trPr>
        <w:tc>
          <w:tcPr>
            <w:tcW w:w="392" w:type="dxa"/>
          </w:tcPr>
          <w:p w:rsidR="009E1E12" w:rsidRPr="00E8742A" w:rsidRDefault="0024494F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Густерина Е.В.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07.10.1967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Ср. проф. Рыб</w:t>
            </w:r>
            <w:proofErr w:type="gramStart"/>
            <w:r w:rsidRPr="00E8742A">
              <w:rPr>
                <w:rFonts w:ascii="Times New Roman" w:hAnsi="Times New Roman" w:cs="Times New Roman"/>
              </w:rPr>
              <w:t>.</w:t>
            </w:r>
            <w:proofErr w:type="gramEnd"/>
            <w:r w:rsidRPr="00E87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742A">
              <w:rPr>
                <w:rFonts w:ascii="Times New Roman" w:hAnsi="Times New Roman" w:cs="Times New Roman"/>
              </w:rPr>
              <w:t>п</w:t>
            </w:r>
            <w:proofErr w:type="gramEnd"/>
            <w:r w:rsidRPr="00E8742A">
              <w:rPr>
                <w:rFonts w:ascii="Times New Roman" w:hAnsi="Times New Roman" w:cs="Times New Roman"/>
              </w:rPr>
              <w:t>ед</w:t>
            </w:r>
            <w:proofErr w:type="spellEnd"/>
            <w:r w:rsidRPr="00E8742A">
              <w:rPr>
                <w:rFonts w:ascii="Times New Roman" w:hAnsi="Times New Roman" w:cs="Times New Roman"/>
              </w:rPr>
              <w:t>. уч., 1990</w:t>
            </w:r>
          </w:p>
        </w:tc>
        <w:tc>
          <w:tcPr>
            <w:tcW w:w="1559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 xml:space="preserve">Воспитатель </w:t>
            </w:r>
            <w:proofErr w:type="gramStart"/>
            <w:r w:rsidRPr="00E8742A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E87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42A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E87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2</w:t>
            </w:r>
            <w:r w:rsidR="00351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2</w:t>
            </w:r>
            <w:r w:rsidR="00351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</w:tcPr>
          <w:p w:rsidR="009E1E12" w:rsidRPr="00864F2A" w:rsidRDefault="009E1E12" w:rsidP="00921345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1</w:t>
            </w:r>
            <w:r w:rsidR="00351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E1E12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Первая</w:t>
            </w:r>
          </w:p>
          <w:p w:rsidR="004C6C06" w:rsidRPr="00E8742A" w:rsidRDefault="004C6C06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29.04.2011</w:t>
            </w:r>
          </w:p>
        </w:tc>
        <w:tc>
          <w:tcPr>
            <w:tcW w:w="1628" w:type="dxa"/>
          </w:tcPr>
          <w:p w:rsidR="009E1E12" w:rsidRPr="00E8742A" w:rsidRDefault="00566B26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Д</w:t>
            </w:r>
            <w:r w:rsidR="009E1E12" w:rsidRPr="00E8742A">
              <w:rPr>
                <w:rFonts w:ascii="Times New Roman" w:hAnsi="Times New Roman" w:cs="Times New Roman"/>
              </w:rPr>
              <w:t>епартамента образования</w:t>
            </w:r>
          </w:p>
        </w:tc>
        <w:tc>
          <w:tcPr>
            <w:tcW w:w="1632" w:type="dxa"/>
          </w:tcPr>
          <w:p w:rsidR="0028404A" w:rsidRPr="00E8742A" w:rsidRDefault="003515FC" w:rsidP="00095AE0">
            <w:pPr>
              <w:rPr>
                <w:rFonts w:ascii="Times New Roman" w:hAnsi="Times New Roman" w:cs="Times New Roman"/>
              </w:rPr>
            </w:pPr>
            <w:r w:rsidRPr="003515FC">
              <w:rPr>
                <w:rFonts w:ascii="Times New Roman" w:hAnsi="Times New Roman" w:cs="Times New Roman"/>
              </w:rPr>
              <w:t xml:space="preserve"> «Технологии  работы педагога в условиях стандартизации дошкольного образования»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3515FC">
              <w:rPr>
                <w:rFonts w:ascii="Times New Roman" w:hAnsi="Times New Roman" w:cs="Times New Roman"/>
              </w:rPr>
              <w:t xml:space="preserve"> ГОА</w:t>
            </w:r>
            <w:r>
              <w:rPr>
                <w:rFonts w:ascii="Times New Roman" w:hAnsi="Times New Roman" w:cs="Times New Roman"/>
              </w:rPr>
              <w:t xml:space="preserve">У ИРО  г. Ярославль </w:t>
            </w:r>
          </w:p>
        </w:tc>
        <w:tc>
          <w:tcPr>
            <w:tcW w:w="1134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ул. Южная, д. 30</w:t>
            </w:r>
          </w:p>
        </w:tc>
        <w:tc>
          <w:tcPr>
            <w:tcW w:w="993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89066373443</w:t>
            </w:r>
          </w:p>
        </w:tc>
      </w:tr>
      <w:tr w:rsidR="009E1E12" w:rsidRPr="00E8742A" w:rsidTr="005B72B0">
        <w:trPr>
          <w:trHeight w:val="613"/>
        </w:trPr>
        <w:tc>
          <w:tcPr>
            <w:tcW w:w="392" w:type="dxa"/>
          </w:tcPr>
          <w:p w:rsidR="009E1E12" w:rsidRPr="00E8742A" w:rsidRDefault="0024494F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Давыдова М.В.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02.05.1967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 xml:space="preserve">Ср. проф. </w:t>
            </w:r>
            <w:proofErr w:type="spellStart"/>
            <w:r w:rsidRPr="00E8742A">
              <w:rPr>
                <w:rFonts w:ascii="Times New Roman" w:hAnsi="Times New Roman" w:cs="Times New Roman"/>
              </w:rPr>
              <w:t>Андроп</w:t>
            </w:r>
            <w:proofErr w:type="spellEnd"/>
            <w:proofErr w:type="gramStart"/>
            <w:r w:rsidRPr="00E8742A">
              <w:rPr>
                <w:rFonts w:ascii="Times New Roman" w:hAnsi="Times New Roman" w:cs="Times New Roman"/>
              </w:rPr>
              <w:t xml:space="preserve">.. </w:t>
            </w:r>
            <w:proofErr w:type="spellStart"/>
            <w:proofErr w:type="gramEnd"/>
            <w:r w:rsidRPr="00E8742A">
              <w:rPr>
                <w:rFonts w:ascii="Times New Roman" w:hAnsi="Times New Roman" w:cs="Times New Roman"/>
              </w:rPr>
              <w:t>пед</w:t>
            </w:r>
            <w:proofErr w:type="spellEnd"/>
            <w:r w:rsidRPr="00E8742A">
              <w:rPr>
                <w:rFonts w:ascii="Times New Roman" w:hAnsi="Times New Roman" w:cs="Times New Roman"/>
              </w:rPr>
              <w:t>. уч., 1988</w:t>
            </w:r>
          </w:p>
        </w:tc>
        <w:tc>
          <w:tcPr>
            <w:tcW w:w="1559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 xml:space="preserve">Воспитатель </w:t>
            </w:r>
            <w:proofErr w:type="gramStart"/>
            <w:r w:rsidRPr="00E8742A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E87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42A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E87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2</w:t>
            </w:r>
            <w:r w:rsidR="00402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2</w:t>
            </w:r>
            <w:r w:rsidR="00402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</w:tcPr>
          <w:p w:rsidR="009E1E12" w:rsidRPr="00864F2A" w:rsidRDefault="009E1E12" w:rsidP="00921345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1</w:t>
            </w:r>
            <w:r w:rsidR="00402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E1E12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Первая</w:t>
            </w:r>
          </w:p>
          <w:p w:rsidR="00BD58C4" w:rsidRPr="00E8742A" w:rsidRDefault="00BD58C4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29.04.2011</w:t>
            </w:r>
          </w:p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9E1E12" w:rsidRPr="00E8742A" w:rsidRDefault="00566B26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Д</w:t>
            </w:r>
            <w:r w:rsidR="009E1E12" w:rsidRPr="00E8742A">
              <w:rPr>
                <w:rFonts w:ascii="Times New Roman" w:hAnsi="Times New Roman" w:cs="Times New Roman"/>
              </w:rPr>
              <w:t>епартамента образования</w:t>
            </w:r>
          </w:p>
        </w:tc>
        <w:tc>
          <w:tcPr>
            <w:tcW w:w="1632" w:type="dxa"/>
          </w:tcPr>
          <w:p w:rsidR="009E1E12" w:rsidRPr="00E8742A" w:rsidRDefault="00D608F8" w:rsidP="008E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технологии» </w:t>
            </w:r>
            <w:r w:rsidR="008E7E62">
              <w:t xml:space="preserve"> </w:t>
            </w:r>
            <w:r w:rsidR="008E7E62" w:rsidRPr="008E7E62">
              <w:rPr>
                <w:rFonts w:ascii="Times New Roman" w:hAnsi="Times New Roman" w:cs="Times New Roman"/>
              </w:rPr>
              <w:t>в ГОАУ ИРО  г. Ярославль</w:t>
            </w:r>
          </w:p>
        </w:tc>
        <w:tc>
          <w:tcPr>
            <w:tcW w:w="1134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8742A">
              <w:rPr>
                <w:rFonts w:ascii="Times New Roman" w:hAnsi="Times New Roman" w:cs="Times New Roman"/>
              </w:rPr>
              <w:t>Чайковс</w:t>
            </w:r>
            <w:proofErr w:type="spellEnd"/>
          </w:p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кого, д. 2</w:t>
            </w:r>
          </w:p>
        </w:tc>
        <w:tc>
          <w:tcPr>
            <w:tcW w:w="993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2-03-21</w:t>
            </w:r>
          </w:p>
        </w:tc>
      </w:tr>
      <w:tr w:rsidR="009E1E12" w:rsidRPr="00E8742A" w:rsidTr="005B72B0">
        <w:trPr>
          <w:trHeight w:val="613"/>
        </w:trPr>
        <w:tc>
          <w:tcPr>
            <w:tcW w:w="392" w:type="dxa"/>
          </w:tcPr>
          <w:p w:rsidR="009E1E12" w:rsidRPr="00E8742A" w:rsidRDefault="0024494F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Пашникова Н.С.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12.05.1972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 xml:space="preserve">Ср. проф. </w:t>
            </w:r>
            <w:proofErr w:type="spellStart"/>
            <w:r w:rsidRPr="00E8742A">
              <w:rPr>
                <w:rFonts w:ascii="Times New Roman" w:hAnsi="Times New Roman" w:cs="Times New Roman"/>
              </w:rPr>
              <w:t>Андроп</w:t>
            </w:r>
            <w:proofErr w:type="spellEnd"/>
            <w:proofErr w:type="gramStart"/>
            <w:r w:rsidRPr="00E8742A">
              <w:rPr>
                <w:rFonts w:ascii="Times New Roman" w:hAnsi="Times New Roman" w:cs="Times New Roman"/>
              </w:rPr>
              <w:t xml:space="preserve">.. </w:t>
            </w:r>
            <w:proofErr w:type="spellStart"/>
            <w:proofErr w:type="gramEnd"/>
            <w:r w:rsidRPr="00E8742A">
              <w:rPr>
                <w:rFonts w:ascii="Times New Roman" w:hAnsi="Times New Roman" w:cs="Times New Roman"/>
              </w:rPr>
              <w:t>пед</w:t>
            </w:r>
            <w:proofErr w:type="spellEnd"/>
            <w:r w:rsidRPr="00E8742A">
              <w:rPr>
                <w:rFonts w:ascii="Times New Roman" w:hAnsi="Times New Roman" w:cs="Times New Roman"/>
              </w:rPr>
              <w:t xml:space="preserve">. </w:t>
            </w:r>
            <w:r w:rsidRPr="00E8742A">
              <w:rPr>
                <w:rFonts w:ascii="Times New Roman" w:hAnsi="Times New Roman" w:cs="Times New Roman"/>
              </w:rPr>
              <w:lastRenderedPageBreak/>
              <w:t>уч.,1987</w:t>
            </w:r>
          </w:p>
        </w:tc>
        <w:tc>
          <w:tcPr>
            <w:tcW w:w="1559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  <w:proofErr w:type="gramStart"/>
            <w:r w:rsidRPr="00E8742A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E87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42A">
              <w:rPr>
                <w:rFonts w:ascii="Times New Roman" w:hAnsi="Times New Roman" w:cs="Times New Roman"/>
              </w:rPr>
              <w:t>учрежд</w:t>
            </w:r>
            <w:proofErr w:type="spellEnd"/>
          </w:p>
        </w:tc>
        <w:tc>
          <w:tcPr>
            <w:tcW w:w="148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9E1E12" w:rsidRPr="00864F2A" w:rsidRDefault="008E7E62" w:rsidP="0092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9E1E12" w:rsidRPr="00864F2A" w:rsidRDefault="008E7E62" w:rsidP="0092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0" w:type="dxa"/>
          </w:tcPr>
          <w:p w:rsidR="009E1E12" w:rsidRPr="00864F2A" w:rsidRDefault="009E1E12" w:rsidP="00921345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1</w:t>
            </w:r>
            <w:r w:rsidR="008E7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Первая</w:t>
            </w:r>
          </w:p>
          <w:p w:rsidR="009E1E12" w:rsidRPr="00E8742A" w:rsidRDefault="00921345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E1E12" w:rsidRPr="00E8742A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8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9E1E12" w:rsidRPr="00E8742A" w:rsidRDefault="00D608F8" w:rsidP="008E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технологии» </w:t>
            </w:r>
          </w:p>
        </w:tc>
        <w:tc>
          <w:tcPr>
            <w:tcW w:w="1134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8742A">
              <w:rPr>
                <w:rFonts w:ascii="Times New Roman" w:hAnsi="Times New Roman" w:cs="Times New Roman"/>
              </w:rPr>
              <w:t>Молодеж</w:t>
            </w:r>
            <w:proofErr w:type="spellEnd"/>
          </w:p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proofErr w:type="spellStart"/>
            <w:r w:rsidRPr="00E8742A">
              <w:rPr>
                <w:rFonts w:ascii="Times New Roman" w:hAnsi="Times New Roman" w:cs="Times New Roman"/>
              </w:rPr>
              <w:t>ная</w:t>
            </w:r>
            <w:proofErr w:type="spellEnd"/>
            <w:r w:rsidRPr="00E8742A">
              <w:rPr>
                <w:rFonts w:ascii="Times New Roman" w:hAnsi="Times New Roman" w:cs="Times New Roman"/>
              </w:rPr>
              <w:t xml:space="preserve">, д. 3, </w:t>
            </w:r>
            <w:r w:rsidRPr="00E8742A">
              <w:rPr>
                <w:rFonts w:ascii="Times New Roman" w:hAnsi="Times New Roman" w:cs="Times New Roman"/>
              </w:rPr>
              <w:lastRenderedPageBreak/>
              <w:t>кв. 37</w:t>
            </w:r>
          </w:p>
        </w:tc>
        <w:tc>
          <w:tcPr>
            <w:tcW w:w="993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lastRenderedPageBreak/>
              <w:t>2-13-70</w:t>
            </w:r>
          </w:p>
        </w:tc>
      </w:tr>
      <w:tr w:rsidR="009E1E12" w:rsidRPr="00E8742A" w:rsidTr="005B72B0">
        <w:trPr>
          <w:trHeight w:val="613"/>
        </w:trPr>
        <w:tc>
          <w:tcPr>
            <w:tcW w:w="392" w:type="dxa"/>
          </w:tcPr>
          <w:p w:rsidR="009E1E12" w:rsidRPr="00E8742A" w:rsidRDefault="0024494F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Долинина</w:t>
            </w:r>
          </w:p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Т.П.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10.07.1962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 xml:space="preserve">Ср. проф. </w:t>
            </w:r>
            <w:proofErr w:type="spellStart"/>
            <w:r w:rsidRPr="00E8742A">
              <w:rPr>
                <w:rFonts w:ascii="Times New Roman" w:hAnsi="Times New Roman" w:cs="Times New Roman"/>
              </w:rPr>
              <w:t>Андроп</w:t>
            </w:r>
            <w:proofErr w:type="spellEnd"/>
            <w:proofErr w:type="gramStart"/>
            <w:r w:rsidRPr="00E8742A">
              <w:rPr>
                <w:rFonts w:ascii="Times New Roman" w:hAnsi="Times New Roman" w:cs="Times New Roman"/>
              </w:rPr>
              <w:t xml:space="preserve">.. </w:t>
            </w:r>
            <w:proofErr w:type="spellStart"/>
            <w:proofErr w:type="gramEnd"/>
            <w:r w:rsidRPr="00E8742A">
              <w:rPr>
                <w:rFonts w:ascii="Times New Roman" w:hAnsi="Times New Roman" w:cs="Times New Roman"/>
              </w:rPr>
              <w:t>пед</w:t>
            </w:r>
            <w:proofErr w:type="spellEnd"/>
            <w:r w:rsidRPr="00E8742A">
              <w:rPr>
                <w:rFonts w:ascii="Times New Roman" w:hAnsi="Times New Roman" w:cs="Times New Roman"/>
              </w:rPr>
              <w:t>. уч.,1987</w:t>
            </w:r>
          </w:p>
        </w:tc>
        <w:tc>
          <w:tcPr>
            <w:tcW w:w="1559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 xml:space="preserve">Воспитатель </w:t>
            </w:r>
            <w:proofErr w:type="gramStart"/>
            <w:r w:rsidRPr="00E8742A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E87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42A">
              <w:rPr>
                <w:rFonts w:ascii="Times New Roman" w:hAnsi="Times New Roman" w:cs="Times New Roman"/>
              </w:rPr>
              <w:t>учрежд</w:t>
            </w:r>
            <w:proofErr w:type="spellEnd"/>
          </w:p>
        </w:tc>
        <w:tc>
          <w:tcPr>
            <w:tcW w:w="148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9E1E12" w:rsidRPr="00864F2A" w:rsidRDefault="00115112" w:rsidP="00921345">
            <w:pPr>
              <w:jc w:val="center"/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2</w:t>
            </w:r>
            <w:r w:rsidR="00897B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E1E12" w:rsidRPr="00864F2A" w:rsidRDefault="009E1E12" w:rsidP="00921345">
            <w:pPr>
              <w:jc w:val="center"/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2</w:t>
            </w:r>
            <w:r w:rsidR="00897B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</w:tcPr>
          <w:p w:rsidR="009E1E12" w:rsidRPr="00864F2A" w:rsidRDefault="009E1E12" w:rsidP="00921345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1</w:t>
            </w:r>
            <w:r w:rsidR="00897B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Первая</w:t>
            </w:r>
          </w:p>
          <w:p w:rsidR="009E1E12" w:rsidRPr="00E8742A" w:rsidRDefault="00260AA9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  <w:r w:rsidR="009E1E12" w:rsidRPr="00E8742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628" w:type="dxa"/>
          </w:tcPr>
          <w:p w:rsidR="009E1E12" w:rsidRPr="00E8742A" w:rsidRDefault="00566B26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Д</w:t>
            </w:r>
            <w:r w:rsidR="009E1E12" w:rsidRPr="00E8742A">
              <w:rPr>
                <w:rFonts w:ascii="Times New Roman" w:hAnsi="Times New Roman" w:cs="Times New Roman"/>
              </w:rPr>
              <w:t>епартамента образования</w:t>
            </w:r>
          </w:p>
        </w:tc>
        <w:tc>
          <w:tcPr>
            <w:tcW w:w="1632" w:type="dxa"/>
          </w:tcPr>
          <w:p w:rsidR="009E1E12" w:rsidRPr="00E8742A" w:rsidRDefault="00897BF7" w:rsidP="00095AE0">
            <w:pPr>
              <w:rPr>
                <w:rFonts w:ascii="Times New Roman" w:hAnsi="Times New Roman" w:cs="Times New Roman"/>
              </w:rPr>
            </w:pPr>
            <w:r w:rsidRPr="00897BF7">
              <w:rPr>
                <w:rFonts w:ascii="Times New Roman" w:hAnsi="Times New Roman" w:cs="Times New Roman"/>
              </w:rPr>
              <w:t>«Проектирование развивающей  предметно-простр</w:t>
            </w:r>
            <w:r>
              <w:rPr>
                <w:rFonts w:ascii="Times New Roman" w:hAnsi="Times New Roman" w:cs="Times New Roman"/>
              </w:rPr>
              <w:t xml:space="preserve">анственной среды»;  </w:t>
            </w:r>
            <w:r w:rsidRPr="00897BF7">
              <w:rPr>
                <w:rFonts w:ascii="Times New Roman" w:hAnsi="Times New Roman" w:cs="Times New Roman"/>
              </w:rPr>
              <w:t xml:space="preserve"> «ФГОС </w:t>
            </w:r>
            <w:proofErr w:type="gramStart"/>
            <w:r w:rsidRPr="00897BF7">
              <w:rPr>
                <w:rFonts w:ascii="Times New Roman" w:hAnsi="Times New Roman" w:cs="Times New Roman"/>
              </w:rPr>
              <w:t>ДО</w:t>
            </w:r>
            <w:proofErr w:type="gramEnd"/>
            <w:r w:rsidRPr="00897BF7">
              <w:rPr>
                <w:rFonts w:ascii="Times New Roman" w:hAnsi="Times New Roman" w:cs="Times New Roman"/>
              </w:rPr>
              <w:t xml:space="preserve">»: </w:t>
            </w:r>
            <w:proofErr w:type="gramStart"/>
            <w:r w:rsidRPr="00897BF7">
              <w:rPr>
                <w:rFonts w:ascii="Times New Roman" w:hAnsi="Times New Roman" w:cs="Times New Roman"/>
              </w:rPr>
              <w:t>приоритет</w:t>
            </w:r>
            <w:proofErr w:type="gramEnd"/>
            <w:r w:rsidRPr="00897BF7">
              <w:rPr>
                <w:rFonts w:ascii="Times New Roman" w:hAnsi="Times New Roman" w:cs="Times New Roman"/>
              </w:rPr>
              <w:t xml:space="preserve"> поддержки детской активности и са</w:t>
            </w:r>
            <w:r>
              <w:rPr>
                <w:rFonts w:ascii="Times New Roman" w:hAnsi="Times New Roman" w:cs="Times New Roman"/>
              </w:rPr>
              <w:t>мостоятельности»</w:t>
            </w:r>
            <w:r w:rsidRPr="00897BF7">
              <w:rPr>
                <w:rFonts w:ascii="Times New Roman" w:hAnsi="Times New Roman" w:cs="Times New Roman"/>
              </w:rPr>
              <w:t xml:space="preserve"> на базе МДОБУ д/с № 6 «Ленок» г. Гаврилов - Ям; </w:t>
            </w:r>
            <w:proofErr w:type="spellStart"/>
            <w:r w:rsidRPr="00897BF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97BF7">
              <w:rPr>
                <w:rFonts w:ascii="Times New Roman" w:hAnsi="Times New Roman" w:cs="Times New Roman"/>
              </w:rPr>
              <w:t xml:space="preserve"> «Р</w:t>
            </w:r>
            <w:r>
              <w:rPr>
                <w:rFonts w:ascii="Times New Roman" w:hAnsi="Times New Roman" w:cs="Times New Roman"/>
              </w:rPr>
              <w:t>абота с семьей»</w:t>
            </w:r>
            <w:r w:rsidRPr="00897BF7">
              <w:rPr>
                <w:rFonts w:ascii="Times New Roman" w:hAnsi="Times New Roman" w:cs="Times New Roman"/>
              </w:rPr>
              <w:t xml:space="preserve"> на базе МОУ «Информационно-методического центра» г. Гаврилов-Ям</w:t>
            </w:r>
          </w:p>
        </w:tc>
        <w:tc>
          <w:tcPr>
            <w:tcW w:w="1134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ул. Менжинского, д. 42</w:t>
            </w:r>
          </w:p>
        </w:tc>
        <w:tc>
          <w:tcPr>
            <w:tcW w:w="993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2-19-69</w:t>
            </w:r>
          </w:p>
        </w:tc>
      </w:tr>
      <w:tr w:rsidR="009E1E12" w:rsidRPr="00E8742A" w:rsidTr="005B72B0">
        <w:trPr>
          <w:trHeight w:val="613"/>
        </w:trPr>
        <w:tc>
          <w:tcPr>
            <w:tcW w:w="392" w:type="dxa"/>
          </w:tcPr>
          <w:p w:rsidR="009E1E12" w:rsidRPr="00E8742A" w:rsidRDefault="0024494F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Долинина Е.А.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22.03.1977</w:t>
            </w:r>
          </w:p>
        </w:tc>
        <w:tc>
          <w:tcPr>
            <w:tcW w:w="127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Высшее</w:t>
            </w:r>
          </w:p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ЛГОУ им. Пушкина, 2003</w:t>
            </w:r>
          </w:p>
        </w:tc>
        <w:tc>
          <w:tcPr>
            <w:tcW w:w="1559" w:type="dxa"/>
          </w:tcPr>
          <w:p w:rsidR="009E1E12" w:rsidRPr="00E8742A" w:rsidRDefault="007F767C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86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9E1E12" w:rsidRPr="00864F2A" w:rsidRDefault="004A0CB0" w:rsidP="0092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E1E12" w:rsidRPr="00864F2A" w:rsidRDefault="004A0CB0" w:rsidP="0092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" w:type="dxa"/>
          </w:tcPr>
          <w:p w:rsidR="009E1E12" w:rsidRPr="00864F2A" w:rsidRDefault="004A0CB0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E1E12" w:rsidRPr="00E8742A" w:rsidRDefault="004A0CB0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  <w:r w:rsidR="009E1E12" w:rsidRPr="00E874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8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4A0CB0" w:rsidRPr="00E8742A" w:rsidRDefault="00A71410" w:rsidP="004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образовательные технологии в ДОУ в условиях реализации ФГТ» </w:t>
            </w:r>
          </w:p>
          <w:p w:rsidR="00A71410" w:rsidRPr="00E8742A" w:rsidRDefault="00A71410" w:rsidP="0009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ул. Ю. Гагарина, д. 11</w:t>
            </w:r>
          </w:p>
        </w:tc>
        <w:tc>
          <w:tcPr>
            <w:tcW w:w="993" w:type="dxa"/>
          </w:tcPr>
          <w:p w:rsidR="009E1E12" w:rsidRPr="00E8742A" w:rsidRDefault="009E1E12" w:rsidP="00921345">
            <w:pPr>
              <w:rPr>
                <w:rFonts w:ascii="Times New Roman" w:hAnsi="Times New Roman" w:cs="Times New Roman"/>
              </w:rPr>
            </w:pPr>
            <w:r w:rsidRPr="00E8742A">
              <w:rPr>
                <w:rFonts w:ascii="Times New Roman" w:hAnsi="Times New Roman" w:cs="Times New Roman"/>
              </w:rPr>
              <w:t>2-29-94</w:t>
            </w:r>
          </w:p>
        </w:tc>
      </w:tr>
      <w:tr w:rsidR="00092005" w:rsidRPr="00E8742A" w:rsidTr="005B72B0">
        <w:trPr>
          <w:trHeight w:val="613"/>
        </w:trPr>
        <w:tc>
          <w:tcPr>
            <w:tcW w:w="392" w:type="dxa"/>
          </w:tcPr>
          <w:p w:rsidR="00092005" w:rsidRPr="00E8742A" w:rsidRDefault="00921345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F2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92005" w:rsidRPr="00E8742A" w:rsidRDefault="0045359E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92005">
              <w:rPr>
                <w:rFonts w:ascii="Times New Roman" w:hAnsi="Times New Roman" w:cs="Times New Roman"/>
              </w:rPr>
              <w:t xml:space="preserve">асильева </w:t>
            </w:r>
            <w:r>
              <w:rPr>
                <w:rFonts w:ascii="Times New Roman" w:hAnsi="Times New Roman" w:cs="Times New Roman"/>
              </w:rPr>
              <w:t>Ю.А.</w:t>
            </w:r>
          </w:p>
        </w:tc>
        <w:tc>
          <w:tcPr>
            <w:tcW w:w="1276" w:type="dxa"/>
          </w:tcPr>
          <w:p w:rsidR="00092005" w:rsidRPr="00E8742A" w:rsidRDefault="0045359E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04.05.1981</w:t>
            </w:r>
          </w:p>
        </w:tc>
        <w:tc>
          <w:tcPr>
            <w:tcW w:w="1276" w:type="dxa"/>
          </w:tcPr>
          <w:p w:rsidR="00092005" w:rsidRDefault="0045359E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5359E" w:rsidRDefault="0045359E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ЯГПИ</w:t>
            </w:r>
          </w:p>
          <w:p w:rsidR="0045359E" w:rsidRPr="00E8742A" w:rsidRDefault="0045359E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559" w:type="dxa"/>
          </w:tcPr>
          <w:p w:rsidR="00092005" w:rsidRPr="00E8742A" w:rsidRDefault="0045359E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1486" w:type="dxa"/>
          </w:tcPr>
          <w:p w:rsidR="00092005" w:rsidRPr="00E8742A" w:rsidRDefault="0045359E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709" w:type="dxa"/>
          </w:tcPr>
          <w:p w:rsidR="00092005" w:rsidRPr="00864F2A" w:rsidRDefault="00824F80" w:rsidP="0092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28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92005" w:rsidRPr="00864F2A" w:rsidRDefault="001F28C2" w:rsidP="0092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</w:tcPr>
          <w:p w:rsidR="00092005" w:rsidRPr="00864F2A" w:rsidRDefault="001F28C2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092005" w:rsidRDefault="0045359E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45359E" w:rsidRPr="004F3F2B" w:rsidRDefault="00262AEA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45359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8" w:type="dxa"/>
          </w:tcPr>
          <w:p w:rsidR="00092005" w:rsidRPr="00E8742A" w:rsidRDefault="000E29F4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</w:tcPr>
          <w:p w:rsidR="000E29F4" w:rsidRPr="00E8742A" w:rsidRDefault="001F28C2" w:rsidP="001F28C2">
            <w:pPr>
              <w:rPr>
                <w:rFonts w:ascii="Times New Roman" w:hAnsi="Times New Roman" w:cs="Times New Roman"/>
              </w:rPr>
            </w:pPr>
            <w:r w:rsidRPr="001F28C2">
              <w:rPr>
                <w:rFonts w:ascii="Times New Roman" w:hAnsi="Times New Roman" w:cs="Times New Roman"/>
              </w:rPr>
              <w:t>«ФГОС ДО : технология физического воспитания</w:t>
            </w:r>
            <w:proofErr w:type="gramStart"/>
            <w:r w:rsidRPr="001F28C2">
              <w:rPr>
                <w:rFonts w:ascii="Times New Roman" w:hAnsi="Times New Roman" w:cs="Times New Roman"/>
              </w:rPr>
              <w:t>.</w:t>
            </w:r>
            <w:proofErr w:type="gramEnd"/>
            <w:r w:rsidRPr="001F28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28C2">
              <w:rPr>
                <w:rFonts w:ascii="Times New Roman" w:hAnsi="Times New Roman" w:cs="Times New Roman"/>
              </w:rPr>
              <w:t>н</w:t>
            </w:r>
            <w:proofErr w:type="gramEnd"/>
            <w:r w:rsidRPr="001F28C2">
              <w:rPr>
                <w:rFonts w:ascii="Times New Roman" w:hAnsi="Times New Roman" w:cs="Times New Roman"/>
              </w:rPr>
              <w:t>а базе ГОАУ ИРО г. Ярославль</w:t>
            </w:r>
          </w:p>
        </w:tc>
        <w:tc>
          <w:tcPr>
            <w:tcW w:w="1134" w:type="dxa"/>
          </w:tcPr>
          <w:p w:rsidR="00092005" w:rsidRPr="00E8742A" w:rsidRDefault="00157146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5359E">
              <w:rPr>
                <w:rFonts w:ascii="Times New Roman" w:hAnsi="Times New Roman" w:cs="Times New Roman"/>
              </w:rPr>
              <w:t>л. Рыбинская, д.23</w:t>
            </w:r>
          </w:p>
        </w:tc>
        <w:tc>
          <w:tcPr>
            <w:tcW w:w="993" w:type="dxa"/>
          </w:tcPr>
          <w:p w:rsidR="00092005" w:rsidRPr="00E8742A" w:rsidRDefault="0045359E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89056345685</w:t>
            </w:r>
          </w:p>
        </w:tc>
      </w:tr>
      <w:tr w:rsidR="0024494F" w:rsidRPr="00E8742A" w:rsidTr="005B72B0">
        <w:trPr>
          <w:trHeight w:val="613"/>
        </w:trPr>
        <w:tc>
          <w:tcPr>
            <w:tcW w:w="392" w:type="dxa"/>
          </w:tcPr>
          <w:p w:rsidR="0024494F" w:rsidRDefault="0024494F" w:rsidP="0092134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24494F" w:rsidRDefault="0024494F" w:rsidP="009213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276" w:type="dxa"/>
          </w:tcPr>
          <w:p w:rsidR="0024494F" w:rsidRDefault="002C3A38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02.08.1992</w:t>
            </w:r>
          </w:p>
        </w:tc>
        <w:tc>
          <w:tcPr>
            <w:tcW w:w="1276" w:type="dxa"/>
          </w:tcPr>
          <w:p w:rsidR="0024494F" w:rsidRDefault="002C3A38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</w:t>
            </w:r>
          </w:p>
          <w:p w:rsidR="002C3A38" w:rsidRDefault="002C3A38" w:rsidP="009213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ЯрИПК</w:t>
            </w:r>
            <w:proofErr w:type="spellEnd"/>
          </w:p>
        </w:tc>
        <w:tc>
          <w:tcPr>
            <w:tcW w:w="1559" w:type="dxa"/>
          </w:tcPr>
          <w:p w:rsidR="0024494F" w:rsidRDefault="00062C1F" w:rsidP="00062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486" w:type="dxa"/>
          </w:tcPr>
          <w:p w:rsidR="0024494F" w:rsidRDefault="00062C1F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24494F" w:rsidRPr="00864F2A" w:rsidRDefault="00D943FC" w:rsidP="0092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4494F" w:rsidRPr="00864F2A" w:rsidRDefault="00D943FC" w:rsidP="0092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</w:tcPr>
          <w:p w:rsidR="0024494F" w:rsidRDefault="00D943FC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4494F" w:rsidRDefault="00C964DA" w:rsidP="0092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</w:tcPr>
          <w:p w:rsidR="0024494F" w:rsidRDefault="00C964DA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</w:tcPr>
          <w:p w:rsidR="0024494F" w:rsidRDefault="00D943FC" w:rsidP="00095A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43F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943FC">
              <w:rPr>
                <w:rFonts w:ascii="Times New Roman" w:hAnsi="Times New Roman" w:cs="Times New Roman"/>
              </w:rPr>
              <w:t xml:space="preserve"> «Преемственность ФГОС ДО и ФГОС НОО», организованный на базе МОУ «Информационно-методического центра» г. Гаврилов-Ям</w:t>
            </w:r>
            <w:proofErr w:type="gramEnd"/>
          </w:p>
        </w:tc>
        <w:tc>
          <w:tcPr>
            <w:tcW w:w="1134" w:type="dxa"/>
          </w:tcPr>
          <w:p w:rsidR="0024494F" w:rsidRDefault="00062C1F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 д. 49, кв. 2</w:t>
            </w:r>
          </w:p>
        </w:tc>
        <w:tc>
          <w:tcPr>
            <w:tcW w:w="993" w:type="dxa"/>
          </w:tcPr>
          <w:p w:rsidR="0024494F" w:rsidRDefault="00015C97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89807415542</w:t>
            </w:r>
          </w:p>
        </w:tc>
      </w:tr>
      <w:tr w:rsidR="00661288" w:rsidRPr="00E8742A" w:rsidTr="005B72B0">
        <w:trPr>
          <w:trHeight w:val="613"/>
        </w:trPr>
        <w:tc>
          <w:tcPr>
            <w:tcW w:w="392" w:type="dxa"/>
          </w:tcPr>
          <w:p w:rsidR="00661288" w:rsidRDefault="00661288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661288" w:rsidRDefault="00661288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Радкевич Л.М.</w:t>
            </w:r>
          </w:p>
        </w:tc>
        <w:tc>
          <w:tcPr>
            <w:tcW w:w="1276" w:type="dxa"/>
          </w:tcPr>
          <w:p w:rsidR="00661288" w:rsidRDefault="00095AE0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29.05.1972</w:t>
            </w:r>
          </w:p>
        </w:tc>
        <w:tc>
          <w:tcPr>
            <w:tcW w:w="1276" w:type="dxa"/>
          </w:tcPr>
          <w:p w:rsidR="00661288" w:rsidRDefault="00095AE0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59" w:type="dxa"/>
          </w:tcPr>
          <w:p w:rsidR="00661288" w:rsidRDefault="00095AE0" w:rsidP="00062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486" w:type="dxa"/>
          </w:tcPr>
          <w:p w:rsidR="00661288" w:rsidRDefault="00095AE0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661288" w:rsidRDefault="00D943FC" w:rsidP="0092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661288" w:rsidRDefault="00D943FC" w:rsidP="0092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0" w:type="dxa"/>
          </w:tcPr>
          <w:p w:rsidR="00661288" w:rsidRDefault="00D943FC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61288" w:rsidRDefault="00095AE0" w:rsidP="0092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628" w:type="dxa"/>
          </w:tcPr>
          <w:p w:rsidR="00661288" w:rsidRDefault="00095AE0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</w:tcPr>
          <w:p w:rsidR="00661288" w:rsidRDefault="00095AE0" w:rsidP="00095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«ФГОС ДО и НОО: коммуникативная компетентность дошкольников и младших школьников» </w:t>
            </w:r>
          </w:p>
          <w:p w:rsidR="00095AE0" w:rsidRDefault="00095AE0" w:rsidP="00095AE0">
            <w:pPr>
              <w:rPr>
                <w:rFonts w:ascii="Times New Roman" w:hAnsi="Times New Roman" w:cs="Times New Roman"/>
              </w:rPr>
            </w:pPr>
          </w:p>
          <w:p w:rsidR="00095AE0" w:rsidRDefault="00095AE0" w:rsidP="0009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288" w:rsidRDefault="00B77AA0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руфанова, 14 - 6</w:t>
            </w:r>
          </w:p>
        </w:tc>
        <w:tc>
          <w:tcPr>
            <w:tcW w:w="993" w:type="dxa"/>
          </w:tcPr>
          <w:p w:rsidR="00661288" w:rsidRDefault="00B77AA0" w:rsidP="009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89807086077</w:t>
            </w:r>
          </w:p>
        </w:tc>
      </w:tr>
    </w:tbl>
    <w:p w:rsidR="009E1E12" w:rsidRPr="00E8742A" w:rsidRDefault="009E1E12" w:rsidP="009E1E12">
      <w:pPr>
        <w:jc w:val="center"/>
        <w:rPr>
          <w:rFonts w:ascii="Times New Roman" w:hAnsi="Times New Roman" w:cs="Times New Roman"/>
          <w:b/>
        </w:rPr>
      </w:pPr>
    </w:p>
    <w:p w:rsidR="0089291D" w:rsidRDefault="0089291D"/>
    <w:sectPr w:rsidR="0089291D" w:rsidSect="00E1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B6C"/>
    <w:rsid w:val="00010991"/>
    <w:rsid w:val="00015C97"/>
    <w:rsid w:val="000539D2"/>
    <w:rsid w:val="000627AE"/>
    <w:rsid w:val="00062C1F"/>
    <w:rsid w:val="00064BF0"/>
    <w:rsid w:val="00081474"/>
    <w:rsid w:val="00092005"/>
    <w:rsid w:val="00092ECB"/>
    <w:rsid w:val="00095AE0"/>
    <w:rsid w:val="000E29F4"/>
    <w:rsid w:val="00115112"/>
    <w:rsid w:val="00125BD2"/>
    <w:rsid w:val="001508E6"/>
    <w:rsid w:val="001545F2"/>
    <w:rsid w:val="00157146"/>
    <w:rsid w:val="001800F9"/>
    <w:rsid w:val="001A4428"/>
    <w:rsid w:val="001C332D"/>
    <w:rsid w:val="001E22CD"/>
    <w:rsid w:val="001F28C2"/>
    <w:rsid w:val="001F526E"/>
    <w:rsid w:val="00226D09"/>
    <w:rsid w:val="0024494F"/>
    <w:rsid w:val="00260AA9"/>
    <w:rsid w:val="00262AEA"/>
    <w:rsid w:val="0028404A"/>
    <w:rsid w:val="002B73E7"/>
    <w:rsid w:val="002C3A38"/>
    <w:rsid w:val="002E306F"/>
    <w:rsid w:val="00324BD6"/>
    <w:rsid w:val="003515FC"/>
    <w:rsid w:val="003A085D"/>
    <w:rsid w:val="003C04C8"/>
    <w:rsid w:val="003E275A"/>
    <w:rsid w:val="00402E9A"/>
    <w:rsid w:val="00405BED"/>
    <w:rsid w:val="00446E5C"/>
    <w:rsid w:val="0045359E"/>
    <w:rsid w:val="00474372"/>
    <w:rsid w:val="004A0CB0"/>
    <w:rsid w:val="004B0879"/>
    <w:rsid w:val="004B6F48"/>
    <w:rsid w:val="004C6C06"/>
    <w:rsid w:val="004D7EEA"/>
    <w:rsid w:val="005021EF"/>
    <w:rsid w:val="00516971"/>
    <w:rsid w:val="00566B26"/>
    <w:rsid w:val="005A5752"/>
    <w:rsid w:val="005B72B0"/>
    <w:rsid w:val="00604078"/>
    <w:rsid w:val="00637DC1"/>
    <w:rsid w:val="0064738C"/>
    <w:rsid w:val="00661288"/>
    <w:rsid w:val="0067101F"/>
    <w:rsid w:val="006B1D0D"/>
    <w:rsid w:val="006B475E"/>
    <w:rsid w:val="006D0590"/>
    <w:rsid w:val="00753253"/>
    <w:rsid w:val="00785C54"/>
    <w:rsid w:val="007A5836"/>
    <w:rsid w:val="007E4AE1"/>
    <w:rsid w:val="007F767C"/>
    <w:rsid w:val="00824F80"/>
    <w:rsid w:val="00841363"/>
    <w:rsid w:val="0084264C"/>
    <w:rsid w:val="00864F2A"/>
    <w:rsid w:val="00880302"/>
    <w:rsid w:val="00881B3C"/>
    <w:rsid w:val="0089291D"/>
    <w:rsid w:val="00897BF7"/>
    <w:rsid w:val="008E7E62"/>
    <w:rsid w:val="00921345"/>
    <w:rsid w:val="009E1E12"/>
    <w:rsid w:val="009F1621"/>
    <w:rsid w:val="00A34AFE"/>
    <w:rsid w:val="00A47214"/>
    <w:rsid w:val="00A55D4E"/>
    <w:rsid w:val="00A71410"/>
    <w:rsid w:val="00A7797E"/>
    <w:rsid w:val="00B00D3D"/>
    <w:rsid w:val="00B06D1E"/>
    <w:rsid w:val="00B079B3"/>
    <w:rsid w:val="00B21AB7"/>
    <w:rsid w:val="00B3251D"/>
    <w:rsid w:val="00B77343"/>
    <w:rsid w:val="00B77AA0"/>
    <w:rsid w:val="00B90833"/>
    <w:rsid w:val="00BA7602"/>
    <w:rsid w:val="00BD58C4"/>
    <w:rsid w:val="00BE16ED"/>
    <w:rsid w:val="00BF57F4"/>
    <w:rsid w:val="00C46A1D"/>
    <w:rsid w:val="00C845C3"/>
    <w:rsid w:val="00C964DA"/>
    <w:rsid w:val="00CB0C0C"/>
    <w:rsid w:val="00CD21B5"/>
    <w:rsid w:val="00CF0F38"/>
    <w:rsid w:val="00D17DBC"/>
    <w:rsid w:val="00D608F8"/>
    <w:rsid w:val="00D943FC"/>
    <w:rsid w:val="00DA107E"/>
    <w:rsid w:val="00DB3561"/>
    <w:rsid w:val="00DC520A"/>
    <w:rsid w:val="00E17B6C"/>
    <w:rsid w:val="00E34DAC"/>
    <w:rsid w:val="00E46503"/>
    <w:rsid w:val="00F66380"/>
    <w:rsid w:val="00F723B5"/>
    <w:rsid w:val="00F82663"/>
    <w:rsid w:val="00F84F2B"/>
    <w:rsid w:val="00F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19</cp:revision>
  <cp:lastPrinted>2014-08-20T10:02:00Z</cp:lastPrinted>
  <dcterms:created xsi:type="dcterms:W3CDTF">2014-08-20T10:00:00Z</dcterms:created>
  <dcterms:modified xsi:type="dcterms:W3CDTF">2015-11-11T09:49:00Z</dcterms:modified>
</cp:coreProperties>
</file>