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B367B6" w:rsidRPr="002D62A8" w14:paraId="50C7006B" w14:textId="77777777" w:rsidTr="008F1AB3">
        <w:trPr>
          <w:trHeight w:val="2268"/>
        </w:trPr>
        <w:tc>
          <w:tcPr>
            <w:tcW w:w="7939" w:type="dxa"/>
          </w:tcPr>
          <w:p w14:paraId="541EA785" w14:textId="77777777" w:rsidR="00B367B6" w:rsidRPr="00445D99" w:rsidRDefault="00B367B6" w:rsidP="008F1AB3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14:paraId="370D6DB0" w14:textId="77777777" w:rsidR="00B367B6" w:rsidRPr="00445D99" w:rsidRDefault="00B367B6" w:rsidP="008F1AB3">
            <w:pPr>
              <w:ind w:firstLine="0"/>
              <w:rPr>
                <w:rFonts w:cs="Times New Roman"/>
                <w:szCs w:val="28"/>
              </w:rPr>
            </w:pPr>
            <w:r w:rsidRPr="00445D99">
              <w:rPr>
                <w:rFonts w:cs="Times New Roman"/>
                <w:szCs w:val="28"/>
              </w:rPr>
              <w:t>УТВЕРЖДАЮ:</w:t>
            </w:r>
          </w:p>
          <w:p w14:paraId="1935C0A6" w14:textId="77777777" w:rsidR="00B367B6" w:rsidRPr="00445D99" w:rsidRDefault="00B367B6" w:rsidP="008F1AB3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  <w:r w:rsidRPr="00445D99">
              <w:rPr>
                <w:rFonts w:cs="Times New Roman"/>
                <w:szCs w:val="28"/>
              </w:rPr>
              <w:t xml:space="preserve">Заведующий МДОУ «Детский сад №10 </w:t>
            </w:r>
            <w:proofErr w:type="gramStart"/>
            <w:r w:rsidRPr="00445D99">
              <w:rPr>
                <w:rFonts w:cs="Times New Roman"/>
                <w:szCs w:val="28"/>
              </w:rPr>
              <w:t>« Радуга</w:t>
            </w:r>
            <w:proofErr w:type="gramEnd"/>
            <w:r w:rsidRPr="00445D99">
              <w:rPr>
                <w:rFonts w:cs="Times New Roman"/>
                <w:szCs w:val="28"/>
              </w:rPr>
              <w:t>»</w:t>
            </w:r>
          </w:p>
          <w:p w14:paraId="3E2C4D43" w14:textId="77777777" w:rsidR="00B367B6" w:rsidRPr="00445D99" w:rsidRDefault="00B367B6" w:rsidP="008F1AB3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Соловьева А.В.</w:t>
            </w:r>
          </w:p>
          <w:p w14:paraId="449CDC94" w14:textId="77777777" w:rsidR="00B367B6" w:rsidRPr="00445D99" w:rsidRDefault="00B367B6" w:rsidP="008F1AB3">
            <w:pPr>
              <w:ind w:firstLine="0"/>
              <w:rPr>
                <w:rFonts w:cs="Times New Roman"/>
                <w:szCs w:val="28"/>
              </w:rPr>
            </w:pPr>
            <w:r w:rsidRPr="00445D99">
              <w:rPr>
                <w:rFonts w:cs="Times New Roman"/>
                <w:szCs w:val="28"/>
              </w:rPr>
              <w:t>«__</w:t>
            </w:r>
            <w:r>
              <w:rPr>
                <w:rFonts w:cs="Times New Roman"/>
                <w:szCs w:val="28"/>
              </w:rPr>
              <w:t>21</w:t>
            </w:r>
            <w:r w:rsidRPr="00445D99">
              <w:rPr>
                <w:rFonts w:cs="Times New Roman"/>
                <w:szCs w:val="28"/>
              </w:rPr>
              <w:t>____» ___</w:t>
            </w:r>
            <w:r>
              <w:rPr>
                <w:rFonts w:cs="Times New Roman"/>
                <w:szCs w:val="28"/>
              </w:rPr>
              <w:t>февраля</w:t>
            </w:r>
            <w:r w:rsidRPr="00445D99">
              <w:rPr>
                <w:rFonts w:cs="Times New Roman"/>
                <w:szCs w:val="28"/>
              </w:rPr>
              <w:t>_____ 202</w:t>
            </w:r>
            <w:r>
              <w:rPr>
                <w:rFonts w:cs="Times New Roman"/>
                <w:szCs w:val="28"/>
              </w:rPr>
              <w:t>5</w:t>
            </w:r>
            <w:r w:rsidRPr="00445D99">
              <w:rPr>
                <w:rFonts w:cs="Times New Roman"/>
                <w:szCs w:val="28"/>
              </w:rPr>
              <w:t xml:space="preserve"> года</w:t>
            </w:r>
          </w:p>
        </w:tc>
      </w:tr>
    </w:tbl>
    <w:p w14:paraId="7D67DCDD" w14:textId="77777777" w:rsidR="00B367B6" w:rsidRPr="002D62A8" w:rsidRDefault="00B367B6" w:rsidP="00B367B6">
      <w:pPr>
        <w:ind w:firstLine="0"/>
        <w:jc w:val="right"/>
        <w:rPr>
          <w:rFonts w:cs="Times New Roman"/>
          <w:bCs/>
          <w:lang w:eastAsia="ru-RU"/>
        </w:rPr>
      </w:pPr>
    </w:p>
    <w:p w14:paraId="1490FBE1" w14:textId="77777777" w:rsidR="00B367B6" w:rsidRPr="00EF2100" w:rsidRDefault="00B367B6" w:rsidP="00B367B6">
      <w:pPr>
        <w:ind w:right="113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План</w:t>
      </w:r>
      <w:r>
        <w:rPr>
          <w:rFonts w:cs="Times New Roman"/>
          <w:b/>
          <w:bCs/>
          <w:szCs w:val="28"/>
        </w:rPr>
        <w:t xml:space="preserve"> </w:t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</w:p>
    <w:tbl>
      <w:tblPr>
        <w:tblStyle w:val="a3"/>
        <w:tblW w:w="2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  <w:gridCol w:w="14850"/>
      </w:tblGrid>
      <w:tr w:rsidR="00B367B6" w:rsidRPr="00EF2100" w14:paraId="0B1A0081" w14:textId="77777777" w:rsidTr="008F1AB3">
        <w:tc>
          <w:tcPr>
            <w:tcW w:w="14850" w:type="dxa"/>
            <w:tcBorders>
              <w:bottom w:val="single" w:sz="4" w:space="0" w:color="auto"/>
            </w:tcBorders>
          </w:tcPr>
          <w:p w14:paraId="191BA84E" w14:textId="77777777" w:rsidR="00B367B6" w:rsidRPr="00EF2100" w:rsidRDefault="00B367B6" w:rsidP="008F1AB3">
            <w:pPr>
              <w:jc w:val="center"/>
              <w:rPr>
                <w:rFonts w:cs="Times New Roman"/>
                <w:b/>
                <w:szCs w:val="28"/>
              </w:rPr>
            </w:pPr>
            <w:r w:rsidRPr="00EF2100">
              <w:rPr>
                <w:rFonts w:cs="Times New Roman"/>
                <w:b/>
                <w:szCs w:val="28"/>
              </w:rPr>
              <w:t xml:space="preserve">муниципальное дошкольное образовательное учреждение «Детский сад №10 </w:t>
            </w:r>
            <w:proofErr w:type="gramStart"/>
            <w:r w:rsidRPr="00EF2100">
              <w:rPr>
                <w:rFonts w:cs="Times New Roman"/>
                <w:b/>
                <w:szCs w:val="28"/>
              </w:rPr>
              <w:t>« Радуга</w:t>
            </w:r>
            <w:proofErr w:type="gramEnd"/>
            <w:r w:rsidRPr="00EF2100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14850" w:type="dxa"/>
            <w:tcBorders>
              <w:bottom w:val="single" w:sz="4" w:space="0" w:color="auto"/>
            </w:tcBorders>
          </w:tcPr>
          <w:p w14:paraId="55146957" w14:textId="77777777" w:rsidR="00B367B6" w:rsidRPr="00EF2100" w:rsidRDefault="00B367B6" w:rsidP="008F1AB3">
            <w:pPr>
              <w:jc w:val="center"/>
              <w:rPr>
                <w:rFonts w:cs="Times New Roman"/>
                <w:b/>
                <w:szCs w:val="28"/>
              </w:rPr>
            </w:pPr>
            <w:r w:rsidRPr="00EF2100">
              <w:rPr>
                <w:rFonts w:cs="Times New Roman"/>
                <w:b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B367B6" w:rsidRPr="002D62A8" w14:paraId="54A54068" w14:textId="77777777" w:rsidTr="008F1AB3">
        <w:tc>
          <w:tcPr>
            <w:tcW w:w="14850" w:type="dxa"/>
            <w:tcBorders>
              <w:top w:val="single" w:sz="4" w:space="0" w:color="auto"/>
            </w:tcBorders>
          </w:tcPr>
          <w:p w14:paraId="7F921CCA" w14:textId="77777777" w:rsidR="00B367B6" w:rsidRPr="002D62A8" w:rsidRDefault="00B367B6" w:rsidP="008F1A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4850" w:type="dxa"/>
            <w:tcBorders>
              <w:top w:val="single" w:sz="4" w:space="0" w:color="auto"/>
            </w:tcBorders>
          </w:tcPr>
          <w:p w14:paraId="23677FF9" w14:textId="77777777" w:rsidR="00B367B6" w:rsidRPr="002D62A8" w:rsidRDefault="00B367B6" w:rsidP="008F1A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</w:p>
        </w:tc>
      </w:tr>
    </w:tbl>
    <w:p w14:paraId="62A4C486" w14:textId="77777777" w:rsidR="00B367B6" w:rsidRPr="002D62A8" w:rsidRDefault="00B367B6" w:rsidP="00B367B6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2025 – 2026</w:t>
      </w:r>
      <w:r w:rsidRPr="002D62A8">
        <w:rPr>
          <w:rFonts w:cs="Times New Roman"/>
          <w:b/>
          <w:szCs w:val="28"/>
        </w:rPr>
        <w:t xml:space="preserve"> год</w:t>
      </w:r>
    </w:p>
    <w:p w14:paraId="6614345A" w14:textId="77777777" w:rsidR="00B367B6" w:rsidRPr="002D62A8" w:rsidRDefault="00B367B6" w:rsidP="00B367B6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B367B6" w:rsidRPr="002D62A8" w14:paraId="583A1BFE" w14:textId="77777777" w:rsidTr="008F1AB3">
        <w:tc>
          <w:tcPr>
            <w:tcW w:w="817" w:type="dxa"/>
          </w:tcPr>
          <w:p w14:paraId="30293B36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Pr="002D62A8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14:paraId="38D14A47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14:paraId="501B6075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</w:tcPr>
          <w:p w14:paraId="45503A1A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тель меро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969" w:type="dxa"/>
          </w:tcPr>
          <w:p w14:paraId="31D1C9DE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14:paraId="4850D104" w14:textId="77777777" w:rsidR="00B367B6" w:rsidRPr="002D62A8" w:rsidRDefault="00B367B6" w:rsidP="00B367B6">
      <w:pPr>
        <w:rPr>
          <w:rFonts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B367B6" w:rsidRPr="002D62A8" w14:paraId="79091D59" w14:textId="77777777" w:rsidTr="008F1AB3">
        <w:trPr>
          <w:cantSplit/>
          <w:tblHeader/>
        </w:trPr>
        <w:tc>
          <w:tcPr>
            <w:tcW w:w="817" w:type="dxa"/>
          </w:tcPr>
          <w:p w14:paraId="5F6F55F3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4D4140C4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B5E71D9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1427915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7E2C0001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367B6" w:rsidRPr="002D62A8" w14:paraId="3ED7013F" w14:textId="77777777" w:rsidTr="008F1AB3">
        <w:trPr>
          <w:trHeight w:val="726"/>
        </w:trPr>
        <w:tc>
          <w:tcPr>
            <w:tcW w:w="14850" w:type="dxa"/>
            <w:gridSpan w:val="5"/>
          </w:tcPr>
          <w:p w14:paraId="6DB7CA41" w14:textId="77777777" w:rsidR="00B367B6" w:rsidRPr="002D62A8" w:rsidRDefault="00B367B6" w:rsidP="008F1AB3">
            <w:pPr>
              <w:pStyle w:val="1"/>
              <w:spacing w:line="240" w:lineRule="auto"/>
              <w:ind w:left="0" w:right="0" w:firstLine="0"/>
              <w:rPr>
                <w:rFonts w:eastAsia="Times New Roman"/>
                <w:sz w:val="26"/>
                <w:szCs w:val="26"/>
              </w:rPr>
            </w:pPr>
            <w:r w:rsidRPr="00C90791">
              <w:rPr>
                <w:sz w:val="26"/>
                <w:szCs w:val="26"/>
              </w:rPr>
              <w:t xml:space="preserve">Осуществление антикоррупционных мер в рамках реализации законодательства </w:t>
            </w:r>
            <w:r>
              <w:rPr>
                <w:sz w:val="26"/>
                <w:szCs w:val="26"/>
              </w:rPr>
              <w:t>п</w:t>
            </w:r>
            <w:r w:rsidRPr="00C90791">
              <w:rPr>
                <w:sz w:val="26"/>
                <w:szCs w:val="26"/>
              </w:rPr>
              <w:t>о противодействи</w:t>
            </w:r>
            <w:r>
              <w:rPr>
                <w:sz w:val="26"/>
                <w:szCs w:val="26"/>
              </w:rPr>
              <w:t>ю</w:t>
            </w:r>
            <w:r w:rsidRPr="00C90791">
              <w:rPr>
                <w:sz w:val="26"/>
                <w:szCs w:val="26"/>
              </w:rPr>
              <w:t xml:space="preserve"> коррупции</w:t>
            </w:r>
          </w:p>
        </w:tc>
      </w:tr>
      <w:tr w:rsidR="00B367B6" w:rsidRPr="002D62A8" w14:paraId="20007015" w14:textId="77777777" w:rsidTr="008F1AB3">
        <w:tc>
          <w:tcPr>
            <w:tcW w:w="817" w:type="dxa"/>
          </w:tcPr>
          <w:p w14:paraId="59579B70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10F2F174" w14:textId="77777777" w:rsidR="00B367B6" w:rsidRPr="002D62A8" w:rsidRDefault="00B367B6" w:rsidP="008F1AB3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Проведение </w:t>
            </w:r>
            <w:r>
              <w:rPr>
                <w:rFonts w:cs="Times New Roman"/>
                <w:sz w:val="26"/>
                <w:szCs w:val="26"/>
              </w:rPr>
              <w:t>анализа</w:t>
            </w:r>
            <w:r w:rsidRPr="002D62A8">
              <w:rPr>
                <w:rFonts w:cs="Times New Roman"/>
                <w:sz w:val="26"/>
                <w:szCs w:val="26"/>
              </w:rPr>
              <w:t xml:space="preserve"> коррупционных рисков при осуще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ствлении текущей деятельности и доработка (в случае необходимости) в целях противодействия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  <w:r>
              <w:rPr>
                <w:rFonts w:cs="Times New Roman"/>
                <w:sz w:val="26"/>
                <w:szCs w:val="26"/>
              </w:rPr>
              <w:t>должностных</w:t>
            </w:r>
            <w:r w:rsidRPr="002D62A8">
              <w:rPr>
                <w:rFonts w:cs="Times New Roman"/>
                <w:sz w:val="26"/>
                <w:szCs w:val="26"/>
              </w:rPr>
              <w:t xml:space="preserve"> регламентов </w:t>
            </w:r>
            <w:r>
              <w:rPr>
                <w:rFonts w:cs="Times New Roman"/>
                <w:sz w:val="26"/>
                <w:szCs w:val="26"/>
              </w:rPr>
              <w:t>сотрудников учреждения</w:t>
            </w:r>
          </w:p>
        </w:tc>
        <w:tc>
          <w:tcPr>
            <w:tcW w:w="1984" w:type="dxa"/>
          </w:tcPr>
          <w:p w14:paraId="5325B9D8" w14:textId="77777777" w:rsidR="00B367B6" w:rsidRPr="002D62A8" w:rsidRDefault="00B367B6" w:rsidP="008F1AB3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ходимости, но не реже 1 раза в квартал</w:t>
            </w:r>
          </w:p>
        </w:tc>
        <w:tc>
          <w:tcPr>
            <w:tcW w:w="1559" w:type="dxa"/>
          </w:tcPr>
          <w:p w14:paraId="695770FA" w14:textId="77777777" w:rsidR="00B367B6" w:rsidRDefault="00B367B6" w:rsidP="008F1AB3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Соловьева А.В.</w:t>
            </w:r>
          </w:p>
          <w:p w14:paraId="5A961B08" w14:textId="77777777" w:rsidR="00B367B6" w:rsidRPr="002D62A8" w:rsidRDefault="00B367B6" w:rsidP="008F1AB3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Мазилова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С.В. Никитина Ю.С.</w:t>
            </w:r>
          </w:p>
        </w:tc>
        <w:tc>
          <w:tcPr>
            <w:tcW w:w="3969" w:type="dxa"/>
          </w:tcPr>
          <w:p w14:paraId="4B97F78B" w14:textId="77777777" w:rsidR="00B367B6" w:rsidRPr="002D62A8" w:rsidRDefault="00B367B6" w:rsidP="008F1AB3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Выявление коррупционных рис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D62A8">
              <w:rPr>
                <w:rFonts w:cs="Times New Roman"/>
                <w:sz w:val="26"/>
                <w:szCs w:val="26"/>
              </w:rPr>
              <w:t>в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тельности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</w:p>
        </w:tc>
      </w:tr>
      <w:tr w:rsidR="00B367B6" w:rsidRPr="002D62A8" w14:paraId="286CBF8C" w14:textId="77777777" w:rsidTr="008F1AB3">
        <w:tc>
          <w:tcPr>
            <w:tcW w:w="817" w:type="dxa"/>
          </w:tcPr>
          <w:p w14:paraId="4BD88E46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DD6F98E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>ктуализ</w:t>
            </w:r>
            <w:r>
              <w:rPr>
                <w:rFonts w:cs="Times New Roman"/>
                <w:sz w:val="26"/>
                <w:szCs w:val="26"/>
              </w:rPr>
              <w:t>ация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перечня </w:t>
            </w:r>
            <w:r w:rsidRPr="002D62A8">
              <w:rPr>
                <w:rFonts w:cs="Times New Roman"/>
                <w:sz w:val="26"/>
                <w:szCs w:val="26"/>
              </w:rPr>
              <w:t xml:space="preserve">коррупционных рисков </w:t>
            </w:r>
            <w:r>
              <w:rPr>
                <w:rFonts w:cs="Times New Roman"/>
                <w:sz w:val="26"/>
                <w:szCs w:val="26"/>
              </w:rPr>
              <w:t xml:space="preserve">и </w:t>
            </w:r>
            <w:r w:rsidRPr="002D62A8">
              <w:rPr>
                <w:rFonts w:cs="Times New Roman"/>
                <w:sz w:val="26"/>
                <w:szCs w:val="26"/>
              </w:rPr>
              <w:t>перечн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2D62A8">
              <w:rPr>
                <w:rFonts w:cs="Times New Roman"/>
                <w:sz w:val="26"/>
                <w:szCs w:val="26"/>
              </w:rPr>
              <w:t xml:space="preserve"> должностей с высоким риском коррупционных проявлений в </w:t>
            </w:r>
            <w:r>
              <w:rPr>
                <w:rFonts w:cs="Times New Roman"/>
                <w:sz w:val="26"/>
                <w:szCs w:val="26"/>
              </w:rPr>
              <w:t>учреждении н</w:t>
            </w:r>
            <w:r w:rsidRPr="002D62A8">
              <w:rPr>
                <w:rFonts w:cs="Times New Roman"/>
                <w:sz w:val="26"/>
                <w:szCs w:val="26"/>
              </w:rPr>
              <w:t xml:space="preserve">а основе проведенного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 xml:space="preserve">анализа коррупционных рисков, возникающих при реализации функций </w:t>
            </w:r>
            <w:r>
              <w:rPr>
                <w:rFonts w:cs="Times New Roman"/>
                <w:sz w:val="26"/>
                <w:szCs w:val="26"/>
              </w:rPr>
              <w:t>учреждения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4B30AC87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До 01 декабря</w:t>
            </w:r>
          </w:p>
        </w:tc>
        <w:tc>
          <w:tcPr>
            <w:tcW w:w="1559" w:type="dxa"/>
          </w:tcPr>
          <w:p w14:paraId="25579F1F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2D802734" w14:textId="77777777" w:rsidR="00B367B6" w:rsidRPr="002D62A8" w:rsidRDefault="00B367B6" w:rsidP="008F1AB3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gramStart"/>
            <w:r w:rsidRPr="002D62A8">
              <w:rPr>
                <w:rFonts w:cs="Times New Roman"/>
                <w:sz w:val="26"/>
                <w:szCs w:val="26"/>
              </w:rPr>
              <w:t>Исключение  (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>минимизация) коррупционных рисков в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тельности </w:t>
            </w:r>
            <w:r>
              <w:rPr>
                <w:rFonts w:cs="Times New Roman"/>
                <w:sz w:val="26"/>
                <w:szCs w:val="26"/>
              </w:rPr>
              <w:t>учреждения</w:t>
            </w:r>
          </w:p>
        </w:tc>
      </w:tr>
      <w:tr w:rsidR="00B367B6" w:rsidRPr="002D62A8" w14:paraId="22E43C90" w14:textId="77777777" w:rsidTr="008F1AB3">
        <w:tc>
          <w:tcPr>
            <w:tcW w:w="817" w:type="dxa"/>
          </w:tcPr>
          <w:p w14:paraId="6EFD268A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0BC5D52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р</w:t>
            </w:r>
            <w:r w:rsidRPr="002D62A8">
              <w:rPr>
                <w:rFonts w:cs="Times New Roman"/>
                <w:sz w:val="26"/>
                <w:szCs w:val="26"/>
              </w:rPr>
              <w:t>азъяснительн</w:t>
            </w:r>
            <w:r>
              <w:rPr>
                <w:rFonts w:cs="Times New Roman"/>
                <w:sz w:val="26"/>
                <w:szCs w:val="26"/>
              </w:rPr>
              <w:t>ой</w:t>
            </w:r>
            <w:r w:rsidRPr="002D62A8">
              <w:rPr>
                <w:rFonts w:cs="Times New Roman"/>
                <w:sz w:val="26"/>
                <w:szCs w:val="26"/>
              </w:rPr>
              <w:t xml:space="preserve"> работ</w:t>
            </w:r>
            <w:r>
              <w:rPr>
                <w:rFonts w:cs="Times New Roman"/>
                <w:sz w:val="26"/>
                <w:szCs w:val="26"/>
              </w:rPr>
              <w:t>ы</w:t>
            </w:r>
            <w:r w:rsidRPr="002D62A8">
              <w:rPr>
                <w:rFonts w:cs="Times New Roman"/>
                <w:sz w:val="26"/>
                <w:szCs w:val="26"/>
              </w:rPr>
              <w:t xml:space="preserve"> с </w:t>
            </w:r>
            <w:r>
              <w:rPr>
                <w:rFonts w:cs="Times New Roman"/>
                <w:sz w:val="26"/>
                <w:szCs w:val="26"/>
              </w:rPr>
              <w:t>сотрудниками учреждения</w:t>
            </w:r>
            <w:r w:rsidRPr="002D62A8">
              <w:rPr>
                <w:rFonts w:cs="Times New Roman"/>
                <w:sz w:val="26"/>
                <w:szCs w:val="26"/>
              </w:rPr>
              <w:t xml:space="preserve"> о порядке и осо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бенностях исполнения запретов, требований и ограни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чений, исполнения обязанностей, установленных в це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лях противодействия коррупции</w:t>
            </w:r>
          </w:p>
        </w:tc>
        <w:tc>
          <w:tcPr>
            <w:tcW w:w="1984" w:type="dxa"/>
          </w:tcPr>
          <w:p w14:paraId="5554B687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14:paraId="2DEB4B89" w14:textId="77777777" w:rsidR="00B367B6" w:rsidRPr="002D62A8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36BD9AB1" w14:textId="77777777" w:rsidR="00B367B6" w:rsidRPr="002D62A8" w:rsidRDefault="00B367B6" w:rsidP="008F1AB3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правосоз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нания у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B367B6" w:rsidRPr="002D62A8" w14:paraId="7C382146" w14:textId="77777777" w:rsidTr="008F1AB3">
        <w:tc>
          <w:tcPr>
            <w:tcW w:w="817" w:type="dxa"/>
          </w:tcPr>
          <w:p w14:paraId="28F425FF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39627EA1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Обеспечение деятельности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</w:p>
        </w:tc>
        <w:tc>
          <w:tcPr>
            <w:tcW w:w="1984" w:type="dxa"/>
          </w:tcPr>
          <w:p w14:paraId="12A0BBE9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Постоянно,</w:t>
            </w:r>
            <w:r w:rsidRPr="002D62A8">
              <w:rPr>
                <w:rFonts w:cs="Times New Roman"/>
                <w:sz w:val="26"/>
                <w:szCs w:val="26"/>
              </w:rPr>
              <w:br/>
              <w:t>заседания - по мере необхо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димости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но не реже 1 раза в квартал</w:t>
            </w:r>
          </w:p>
        </w:tc>
        <w:tc>
          <w:tcPr>
            <w:tcW w:w="1559" w:type="dxa"/>
          </w:tcPr>
          <w:p w14:paraId="3B558FD1" w14:textId="77777777" w:rsidR="00B367B6" w:rsidRPr="002D62A8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Соловьева А.В.</w:t>
            </w:r>
          </w:p>
        </w:tc>
        <w:tc>
          <w:tcPr>
            <w:tcW w:w="3969" w:type="dxa"/>
          </w:tcPr>
          <w:p w14:paraId="5C7B2B47" w14:textId="77777777" w:rsidR="00B367B6" w:rsidRPr="002D62A8" w:rsidRDefault="00B367B6" w:rsidP="008F1AB3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B367B6" w:rsidRPr="002D62A8" w14:paraId="2BC1FDA5" w14:textId="77777777" w:rsidTr="008F1AB3">
        <w:tc>
          <w:tcPr>
            <w:tcW w:w="817" w:type="dxa"/>
          </w:tcPr>
          <w:p w14:paraId="10617C82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6F2474B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Рассмотрение на заседаниях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актов прокурорского реаги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рования (информации) органов прокуратуры, вынесен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ных в отношении </w:t>
            </w:r>
            <w:r>
              <w:rPr>
                <w:rFonts w:cs="Times New Roman"/>
                <w:sz w:val="26"/>
                <w:szCs w:val="26"/>
              </w:rPr>
              <w:t>сотрудников учреждения</w:t>
            </w:r>
            <w:r w:rsidRPr="002D62A8">
              <w:rPr>
                <w:rFonts w:cs="Times New Roman"/>
                <w:sz w:val="26"/>
                <w:szCs w:val="26"/>
              </w:rPr>
              <w:t>, 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D62A8">
              <w:rPr>
                <w:rFonts w:cs="Times New Roman"/>
                <w:sz w:val="26"/>
                <w:szCs w:val="26"/>
              </w:rPr>
              <w:t>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14:paraId="17A5C757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актов прокурорского реагирования (информации)</w:t>
            </w:r>
          </w:p>
        </w:tc>
        <w:tc>
          <w:tcPr>
            <w:tcW w:w="1559" w:type="dxa"/>
          </w:tcPr>
          <w:p w14:paraId="4DDD05D5" w14:textId="77777777" w:rsidR="00B367B6" w:rsidRPr="002D62A8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3335A32E" w14:textId="77777777" w:rsidR="00B367B6" w:rsidRPr="002D62A8" w:rsidRDefault="00B367B6" w:rsidP="008F1AB3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B367B6" w:rsidRPr="002D62A8" w14:paraId="6448A3B2" w14:textId="77777777" w:rsidTr="008F1AB3">
        <w:tc>
          <w:tcPr>
            <w:tcW w:w="817" w:type="dxa"/>
          </w:tcPr>
          <w:p w14:paraId="4C2C65ED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E4F1DC5" w14:textId="77777777" w:rsidR="00B367B6" w:rsidRPr="002D62A8" w:rsidRDefault="00B367B6" w:rsidP="008F1AB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работы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на предмет выявления системати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чески рассматриваемых на комиссии вопросов для дальнейшего принятии мер по профилактике коррупци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онных проявлений</w:t>
            </w:r>
          </w:p>
        </w:tc>
        <w:tc>
          <w:tcPr>
            <w:tcW w:w="1984" w:type="dxa"/>
          </w:tcPr>
          <w:p w14:paraId="1C360541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05 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1559" w:type="dxa"/>
          </w:tcPr>
          <w:p w14:paraId="5F745DA9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0E3A0E70" w14:textId="77777777" w:rsidR="00B367B6" w:rsidRPr="002D62A8" w:rsidRDefault="00B367B6" w:rsidP="008F1AB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</w:t>
            </w:r>
          </w:p>
        </w:tc>
      </w:tr>
      <w:tr w:rsidR="00B367B6" w:rsidRPr="002D62A8" w14:paraId="69D27DBB" w14:textId="77777777" w:rsidTr="008F1AB3">
        <w:tc>
          <w:tcPr>
            <w:tcW w:w="817" w:type="dxa"/>
          </w:tcPr>
          <w:p w14:paraId="51BCC8AB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26B1C44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работы по выявлению случаев возникно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вения конфликта интересов, одной из сторон которого </w:t>
            </w:r>
            <w:r>
              <w:rPr>
                <w:rFonts w:cs="Times New Roman"/>
                <w:sz w:val="26"/>
                <w:szCs w:val="26"/>
              </w:rPr>
              <w:t>являются сотрудники учреждения</w:t>
            </w:r>
            <w:r w:rsidRPr="002D62A8">
              <w:rPr>
                <w:rFonts w:cs="Times New Roman"/>
                <w:sz w:val="26"/>
                <w:szCs w:val="26"/>
              </w:rPr>
              <w:t>, принятие предусмотренных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тельством Российской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Федерации мер по предотвраще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нию и урегулированию конфликта интересов и мер от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ветственности к </w:t>
            </w:r>
            <w:r>
              <w:rPr>
                <w:rFonts w:cs="Times New Roman"/>
                <w:sz w:val="26"/>
                <w:szCs w:val="26"/>
              </w:rPr>
              <w:t>сотрудникам учреждения</w:t>
            </w:r>
            <w:r w:rsidRPr="002D62A8">
              <w:rPr>
                <w:rFonts w:cs="Times New Roman"/>
                <w:sz w:val="26"/>
                <w:szCs w:val="26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</w:tcPr>
          <w:p w14:paraId="722835DD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559" w:type="dxa"/>
          </w:tcPr>
          <w:p w14:paraId="0BA76556" w14:textId="77777777" w:rsidR="00B367B6" w:rsidRDefault="00B367B6" w:rsidP="008F1AB3">
            <w:pPr>
              <w:spacing w:after="200"/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Соловьева А.В.</w:t>
            </w:r>
          </w:p>
          <w:p w14:paraId="2FE74612" w14:textId="77777777" w:rsidR="00B367B6" w:rsidRDefault="00B367B6" w:rsidP="008F1AB3">
            <w:pPr>
              <w:spacing w:after="200"/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lastRenderedPageBreak/>
              <w:t>Мазилова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С.В.</w:t>
            </w:r>
          </w:p>
          <w:p w14:paraId="5677F25C" w14:textId="77777777" w:rsidR="00B367B6" w:rsidRPr="002D62A8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52999ABF" w14:textId="77777777" w:rsidR="00B367B6" w:rsidRPr="002D62A8" w:rsidRDefault="00B367B6" w:rsidP="008F1AB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B367B6" w:rsidRPr="002D62A8" w14:paraId="26A60710" w14:textId="77777777" w:rsidTr="008F1AB3">
        <w:tc>
          <w:tcPr>
            <w:tcW w:w="817" w:type="dxa"/>
          </w:tcPr>
          <w:p w14:paraId="4B2E61CC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D6ABA68" w14:textId="77777777" w:rsidR="00B367B6" w:rsidRPr="00B530D2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Организация работы по уведомлению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B530D2">
              <w:rPr>
                <w:rFonts w:cs="Times New Roman"/>
                <w:sz w:val="26"/>
                <w:szCs w:val="26"/>
              </w:rPr>
              <w:t xml:space="preserve">представителя нанимателя в случае обращения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rFonts w:cs="Times New Roman"/>
                <w:sz w:val="26"/>
                <w:szCs w:val="26"/>
              </w:rPr>
              <w:t>к совершению коррупционных право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нарушений и проверке сведений, содержащихся в ука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занных обращениях</w:t>
            </w:r>
          </w:p>
        </w:tc>
        <w:tc>
          <w:tcPr>
            <w:tcW w:w="1984" w:type="dxa"/>
          </w:tcPr>
          <w:p w14:paraId="127E05D2" w14:textId="77777777" w:rsidR="00B367B6" w:rsidRPr="00B530D2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07B1FB32" w14:textId="77777777" w:rsidR="00B367B6" w:rsidRPr="00B530D2" w:rsidRDefault="00B367B6" w:rsidP="008F1AB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51FE5F97" w14:textId="77777777" w:rsidR="00B367B6" w:rsidRPr="00B530D2" w:rsidRDefault="00B367B6" w:rsidP="008F1AB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B367B6" w:rsidRPr="002D62A8" w14:paraId="0EC54204" w14:textId="77777777" w:rsidTr="008F1AB3">
        <w:tc>
          <w:tcPr>
            <w:tcW w:w="817" w:type="dxa"/>
          </w:tcPr>
          <w:p w14:paraId="4A69B72B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4A4DBF7" w14:textId="77777777" w:rsidR="00B367B6" w:rsidRPr="00B530D2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Рассмотрение уведомлений представителя нанимателя об обращениях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rFonts w:cs="Times New Roman"/>
                <w:sz w:val="26"/>
                <w:szCs w:val="26"/>
              </w:rPr>
              <w:t>к соверше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нию коррупционных правонарушений и проверка све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дений, содержащихся в указанных обращениях,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 xml:space="preserve">пивших от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14:paraId="5397696C" w14:textId="77777777" w:rsidR="00B367B6" w:rsidRPr="00B530D2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года, 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пления</w:t>
            </w:r>
          </w:p>
        </w:tc>
        <w:tc>
          <w:tcPr>
            <w:tcW w:w="1559" w:type="dxa"/>
          </w:tcPr>
          <w:p w14:paraId="72B43424" w14:textId="77777777" w:rsidR="00B367B6" w:rsidRPr="00B530D2" w:rsidRDefault="00B367B6" w:rsidP="008F1AB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Никитина </w:t>
            </w:r>
            <w:proofErr w:type="gramStart"/>
            <w:r>
              <w:rPr>
                <w:rFonts w:eastAsia="Calibri" w:cs="Times New Roman"/>
                <w:sz w:val="26"/>
                <w:szCs w:val="26"/>
              </w:rPr>
              <w:t>Ю.С</w:t>
            </w:r>
            <w:proofErr w:type="gramEnd"/>
          </w:p>
        </w:tc>
        <w:tc>
          <w:tcPr>
            <w:tcW w:w="3969" w:type="dxa"/>
          </w:tcPr>
          <w:p w14:paraId="0641361A" w14:textId="77777777" w:rsidR="00B367B6" w:rsidRPr="00B530D2" w:rsidRDefault="00B367B6" w:rsidP="008F1AB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ным проявлениям</w:t>
            </w:r>
          </w:p>
        </w:tc>
      </w:tr>
      <w:tr w:rsidR="00B367B6" w:rsidRPr="002D62A8" w14:paraId="1A531C07" w14:textId="77777777" w:rsidTr="008F1AB3">
        <w:tc>
          <w:tcPr>
            <w:tcW w:w="817" w:type="dxa"/>
          </w:tcPr>
          <w:p w14:paraId="40823A44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F021FFD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Осуществление анализа публикаций в СМИ о фактах коррупционных правонарушений в деятельности учреждени</w:t>
            </w:r>
            <w:r>
              <w:rPr>
                <w:rFonts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1984" w:type="dxa"/>
          </w:tcPr>
          <w:p w14:paraId="6F920C37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Ежеквартально, до 20 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1559" w:type="dxa"/>
          </w:tcPr>
          <w:p w14:paraId="50EB9BFB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Никитина </w:t>
            </w:r>
            <w:proofErr w:type="gramStart"/>
            <w:r>
              <w:rPr>
                <w:rFonts w:eastAsia="Calibri" w:cs="Times New Roman"/>
                <w:sz w:val="26"/>
                <w:szCs w:val="26"/>
              </w:rPr>
              <w:t>Ю.С</w:t>
            </w:r>
            <w:proofErr w:type="gramEnd"/>
          </w:p>
        </w:tc>
        <w:tc>
          <w:tcPr>
            <w:tcW w:w="3969" w:type="dxa"/>
          </w:tcPr>
          <w:p w14:paraId="79CBCBB7" w14:textId="77777777" w:rsidR="00B367B6" w:rsidRPr="002D62A8" w:rsidRDefault="00B367B6" w:rsidP="008F1AB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B367B6" w:rsidRPr="002D62A8" w14:paraId="744C6B23" w14:textId="77777777" w:rsidTr="008F1AB3">
        <w:tc>
          <w:tcPr>
            <w:tcW w:w="817" w:type="dxa"/>
          </w:tcPr>
          <w:p w14:paraId="0166E56E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637C58DE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рупции) на заседаниях </w:t>
            </w:r>
            <w:r>
              <w:rPr>
                <w:rFonts w:cs="Times New Roman"/>
                <w:sz w:val="26"/>
                <w:szCs w:val="26"/>
              </w:rPr>
              <w:t xml:space="preserve">комиссии по противодействию коррупции учреждения  </w:t>
            </w:r>
          </w:p>
        </w:tc>
        <w:tc>
          <w:tcPr>
            <w:tcW w:w="1984" w:type="dxa"/>
          </w:tcPr>
          <w:p w14:paraId="346A276C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559" w:type="dxa"/>
          </w:tcPr>
          <w:p w14:paraId="67773951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Никитина </w:t>
            </w:r>
            <w:proofErr w:type="gramStart"/>
            <w:r>
              <w:rPr>
                <w:rFonts w:eastAsia="Calibri" w:cs="Times New Roman"/>
                <w:sz w:val="26"/>
                <w:szCs w:val="26"/>
              </w:rPr>
              <w:t>Ю.С</w:t>
            </w:r>
            <w:proofErr w:type="gramEnd"/>
          </w:p>
        </w:tc>
        <w:tc>
          <w:tcPr>
            <w:tcW w:w="3969" w:type="dxa"/>
          </w:tcPr>
          <w:p w14:paraId="63DEC585" w14:textId="77777777" w:rsidR="00B367B6" w:rsidRPr="002D62A8" w:rsidRDefault="00B367B6" w:rsidP="008F1AB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B367B6" w:rsidRPr="002D62A8" w14:paraId="32745B31" w14:textId="77777777" w:rsidTr="008F1AB3">
        <w:tc>
          <w:tcPr>
            <w:tcW w:w="14850" w:type="dxa"/>
            <w:gridSpan w:val="5"/>
          </w:tcPr>
          <w:p w14:paraId="32B7062B" w14:textId="77777777" w:rsidR="00B367B6" w:rsidRPr="002D62A8" w:rsidRDefault="00B367B6" w:rsidP="008F1AB3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795CDE">
              <w:rPr>
                <w:sz w:val="26"/>
                <w:szCs w:val="26"/>
              </w:rPr>
              <w:lastRenderedPageBreak/>
              <w:t>Антикоррупционное просвещение и образование</w:t>
            </w:r>
          </w:p>
        </w:tc>
      </w:tr>
      <w:tr w:rsidR="00B367B6" w:rsidRPr="002D62A8" w14:paraId="1B3CA928" w14:textId="77777777" w:rsidTr="008F1AB3">
        <w:tc>
          <w:tcPr>
            <w:tcW w:w="817" w:type="dxa"/>
          </w:tcPr>
          <w:p w14:paraId="34DB29CA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6DEECB1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просвещения (семи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нары, лекции, круглые столы)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14:paraId="412B38FD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323610F6" w14:textId="77777777" w:rsidR="00B367B6" w:rsidRDefault="00B367B6" w:rsidP="008F1AB3">
            <w:pPr>
              <w:spacing w:after="200"/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Соловьева А.В.</w:t>
            </w:r>
          </w:p>
          <w:p w14:paraId="5F35790B" w14:textId="77777777" w:rsidR="00B367B6" w:rsidRPr="002D62A8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2171865F" w14:textId="77777777" w:rsidR="00B367B6" w:rsidRPr="002D62A8" w:rsidRDefault="00B367B6" w:rsidP="008F1AB3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B367B6" w:rsidRPr="002D62A8" w14:paraId="7D7E6B21" w14:textId="77777777" w:rsidTr="008F1AB3">
        <w:tc>
          <w:tcPr>
            <w:tcW w:w="817" w:type="dxa"/>
          </w:tcPr>
          <w:p w14:paraId="01321151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78CF0339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образования (повы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шение квалификации)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14:paraId="38BBA7C1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121F7AD9" w14:textId="77777777" w:rsidR="00B367B6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Соловьева А.В.</w:t>
            </w:r>
          </w:p>
          <w:p w14:paraId="5CB8813D" w14:textId="77777777" w:rsidR="00B367B6" w:rsidRPr="002D62A8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2D42FA05" w14:textId="77777777" w:rsidR="00B367B6" w:rsidRPr="002D62A8" w:rsidRDefault="00B367B6" w:rsidP="008F1AB3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B367B6" w:rsidRPr="002D62A8" w14:paraId="26213A01" w14:textId="77777777" w:rsidTr="008F1AB3">
        <w:tc>
          <w:tcPr>
            <w:tcW w:w="817" w:type="dxa"/>
          </w:tcPr>
          <w:p w14:paraId="75E0BE9B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9FD369F" w14:textId="77777777" w:rsidR="00B367B6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Оказание </w:t>
            </w:r>
            <w:proofErr w:type="spellStart"/>
            <w:r>
              <w:rPr>
                <w:rFonts w:cs="Times New Roman"/>
                <w:sz w:val="26"/>
                <w:szCs w:val="26"/>
              </w:rPr>
              <w:t>сорудникам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учреждения </w:t>
            </w:r>
            <w:r w:rsidRPr="002D62A8">
              <w:rPr>
                <w:rFonts w:cs="Times New Roman"/>
                <w:sz w:val="26"/>
                <w:szCs w:val="26"/>
              </w:rPr>
              <w:t>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  <w:p w14:paraId="12254469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ABE3108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2D6BE549" w14:textId="77777777" w:rsidR="00B367B6" w:rsidRPr="002D62A8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1F47F225" w14:textId="77777777" w:rsidR="00B367B6" w:rsidRPr="002D62A8" w:rsidRDefault="00B367B6" w:rsidP="008F1AB3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требо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ваний законодательства о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</w:t>
            </w:r>
          </w:p>
        </w:tc>
      </w:tr>
      <w:tr w:rsidR="00B367B6" w:rsidRPr="002D62A8" w14:paraId="7AE11A68" w14:textId="77777777" w:rsidTr="008F1AB3">
        <w:tc>
          <w:tcPr>
            <w:tcW w:w="817" w:type="dxa"/>
          </w:tcPr>
          <w:p w14:paraId="63BAF38E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161E7B76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занятий по вопросам соблюдения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тельства о противодействии коррупции с </w:t>
            </w:r>
            <w:r>
              <w:rPr>
                <w:rFonts w:cs="Times New Roman"/>
                <w:sz w:val="26"/>
                <w:szCs w:val="26"/>
              </w:rPr>
              <w:t xml:space="preserve">вновь принятыми сотрудниками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2A730E6C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559" w:type="dxa"/>
          </w:tcPr>
          <w:p w14:paraId="1AFD13B0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79E9013A" w14:textId="77777777" w:rsidR="00B367B6" w:rsidRPr="002D62A8" w:rsidRDefault="00B367B6" w:rsidP="008F1AB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и правовой культуры</w:t>
            </w:r>
            <w:r>
              <w:rPr>
                <w:rFonts w:cs="Times New Roman"/>
                <w:sz w:val="26"/>
                <w:szCs w:val="26"/>
              </w:rPr>
              <w:t xml:space="preserve"> сотрудников учреждения </w:t>
            </w:r>
          </w:p>
        </w:tc>
      </w:tr>
      <w:tr w:rsidR="00B367B6" w:rsidRPr="002D62A8" w14:paraId="44DE5211" w14:textId="77777777" w:rsidTr="008F1AB3">
        <w:tc>
          <w:tcPr>
            <w:tcW w:w="14850" w:type="dxa"/>
            <w:gridSpan w:val="5"/>
          </w:tcPr>
          <w:p w14:paraId="28BF103A" w14:textId="77777777" w:rsidR="00B367B6" w:rsidRPr="002D62A8" w:rsidRDefault="00B367B6" w:rsidP="008F1AB3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795CDE">
              <w:rPr>
                <w:sz w:val="26"/>
                <w:szCs w:val="26"/>
              </w:rPr>
              <w:lastRenderedPageBreak/>
              <w:t>Антикоррупционная пропаганда</w:t>
            </w:r>
          </w:p>
        </w:tc>
      </w:tr>
      <w:tr w:rsidR="00B367B6" w:rsidRPr="002D62A8" w14:paraId="3AE3A6C6" w14:textId="77777777" w:rsidTr="008F1AB3">
        <w:tc>
          <w:tcPr>
            <w:tcW w:w="817" w:type="dxa"/>
          </w:tcPr>
          <w:p w14:paraId="1FFF3D94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1DEA23B8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Подготовка и размещение на официальном сайте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14:paraId="3A69123A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6BED0060" w14:textId="77777777" w:rsidR="00B367B6" w:rsidRPr="002D62A8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7E3463C0" w14:textId="77777777" w:rsidR="00B367B6" w:rsidRPr="002D62A8" w:rsidRDefault="00B367B6" w:rsidP="008F1AB3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Повышение информационной открытости деятельности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по противодействию коррупции</w:t>
            </w:r>
          </w:p>
        </w:tc>
      </w:tr>
      <w:tr w:rsidR="00B367B6" w:rsidRPr="002D62A8" w14:paraId="77093B26" w14:textId="77777777" w:rsidTr="008F1AB3">
        <w:tc>
          <w:tcPr>
            <w:tcW w:w="817" w:type="dxa"/>
          </w:tcPr>
          <w:p w14:paraId="4A81D4AB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71C87CAF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Размещение и актуализация в помещениях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информационных и просветительских мате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риалов по вопросам формирования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ного поведения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и граждан </w:t>
            </w:r>
          </w:p>
        </w:tc>
        <w:tc>
          <w:tcPr>
            <w:tcW w:w="1984" w:type="dxa"/>
          </w:tcPr>
          <w:p w14:paraId="33643A3D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271B08F5" w14:textId="77777777" w:rsidR="00B367B6" w:rsidRPr="002D62A8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53336DD4" w14:textId="77777777" w:rsidR="00B367B6" w:rsidRPr="002D62A8" w:rsidRDefault="00B367B6" w:rsidP="008F1AB3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наглядности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B367B6" w:rsidRPr="002D62A8" w14:paraId="01CD4A2B" w14:textId="77777777" w:rsidTr="008F1AB3">
        <w:tc>
          <w:tcPr>
            <w:tcW w:w="14850" w:type="dxa"/>
            <w:gridSpan w:val="5"/>
          </w:tcPr>
          <w:p w14:paraId="382F188A" w14:textId="77777777" w:rsidR="00B367B6" w:rsidRPr="002D62A8" w:rsidRDefault="00B367B6" w:rsidP="008F1AB3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bookmarkStart w:id="0" w:name="_Toc419969127"/>
            <w:r w:rsidRPr="002042FE">
              <w:rPr>
                <w:kern w:val="28"/>
                <w:sz w:val="26"/>
                <w:szCs w:val="26"/>
              </w:rPr>
              <w:t xml:space="preserve">Взаимодействие с правоохранительными органами, органами государственной власти Ярославской области, </w:t>
            </w:r>
            <w:proofErr w:type="spellStart"/>
            <w:r w:rsidRPr="002042FE">
              <w:rPr>
                <w:kern w:val="28"/>
                <w:sz w:val="26"/>
                <w:szCs w:val="26"/>
              </w:rPr>
              <w:t>органми</w:t>
            </w:r>
            <w:proofErr w:type="spellEnd"/>
            <w:r w:rsidRPr="002042FE">
              <w:rPr>
                <w:kern w:val="28"/>
                <w:sz w:val="26"/>
                <w:szCs w:val="26"/>
              </w:rPr>
              <w:t xml:space="preserve"> местного самоуправления муниципальных образований Ярославской области, общественными объединениями</w:t>
            </w:r>
            <w:r w:rsidRPr="002042FE">
              <w:rPr>
                <w:sz w:val="26"/>
                <w:szCs w:val="26"/>
              </w:rPr>
              <w:t xml:space="preserve">             </w:t>
            </w:r>
            <w:r w:rsidRPr="002042FE">
              <w:rPr>
                <w:kern w:val="28"/>
                <w:sz w:val="26"/>
                <w:szCs w:val="26"/>
              </w:rPr>
              <w:t xml:space="preserve">       и иными организациями в целях противодействия коррупции</w:t>
            </w:r>
            <w:bookmarkEnd w:id="0"/>
          </w:p>
        </w:tc>
      </w:tr>
      <w:tr w:rsidR="00B367B6" w:rsidRPr="002D62A8" w14:paraId="0A86B7DD" w14:textId="77777777" w:rsidTr="008F1AB3">
        <w:tc>
          <w:tcPr>
            <w:tcW w:w="817" w:type="dxa"/>
          </w:tcPr>
          <w:p w14:paraId="3BA2F38B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7565DD82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полнительной власти по Ярославской области по вопро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сам противодействия коррупции, в том числе несоблю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2D62A8">
              <w:rPr>
                <w:rFonts w:cs="Times New Roman"/>
                <w:sz w:val="26"/>
                <w:szCs w:val="26"/>
              </w:rPr>
              <w:t>ограниче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 и запретов, требований о предотвращении или об урегулировании конфликта интересов либо неисполне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обязанностей, установленных в целях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ствия коррупции</w:t>
            </w:r>
          </w:p>
        </w:tc>
        <w:tc>
          <w:tcPr>
            <w:tcW w:w="1984" w:type="dxa"/>
          </w:tcPr>
          <w:p w14:paraId="5FEFB60B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0A279A8B" w14:textId="77777777" w:rsidR="00B367B6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Соловьева А.В.</w:t>
            </w:r>
          </w:p>
          <w:p w14:paraId="2C60721B" w14:textId="77777777" w:rsidR="00B367B6" w:rsidRPr="002D62A8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0B0644B6" w14:textId="77777777" w:rsidR="00B367B6" w:rsidRPr="002D62A8" w:rsidRDefault="00B367B6" w:rsidP="008F1AB3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координации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B367B6" w:rsidRPr="002D62A8" w14:paraId="23338C14" w14:textId="77777777" w:rsidTr="008F1AB3">
        <w:tc>
          <w:tcPr>
            <w:tcW w:w="817" w:type="dxa"/>
          </w:tcPr>
          <w:p w14:paraId="6D48402C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7D2BC3E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обращений граждан и организаций, со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держащих информацию о фактах коррупции,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пивших на электронный почтовый ящик, на «телефон доверия»</w:t>
            </w:r>
          </w:p>
        </w:tc>
        <w:tc>
          <w:tcPr>
            <w:tcW w:w="1984" w:type="dxa"/>
          </w:tcPr>
          <w:p w14:paraId="3A8C4B80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обра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щений</w:t>
            </w:r>
          </w:p>
        </w:tc>
        <w:tc>
          <w:tcPr>
            <w:tcW w:w="1559" w:type="dxa"/>
          </w:tcPr>
          <w:p w14:paraId="33393116" w14:textId="77777777" w:rsidR="00B367B6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Соловьева А.В.</w:t>
            </w:r>
          </w:p>
          <w:p w14:paraId="341CECB0" w14:textId="77777777" w:rsidR="00B367B6" w:rsidRPr="002D62A8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>Никитина Ю.С.</w:t>
            </w:r>
          </w:p>
        </w:tc>
        <w:tc>
          <w:tcPr>
            <w:tcW w:w="3969" w:type="dxa"/>
          </w:tcPr>
          <w:p w14:paraId="54B0F1A8" w14:textId="77777777" w:rsidR="00B367B6" w:rsidRPr="002D62A8" w:rsidRDefault="00B367B6" w:rsidP="008F1AB3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proofErr w:type="gramStart"/>
            <w:r w:rsidRPr="002D62A8">
              <w:rPr>
                <w:rFonts w:cs="Times New Roman"/>
                <w:sz w:val="26"/>
                <w:szCs w:val="26"/>
              </w:rPr>
              <w:lastRenderedPageBreak/>
              <w:t>Обеспечение  противодействия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 xml:space="preserve"> коррупционным проявлениям</w:t>
            </w:r>
          </w:p>
        </w:tc>
      </w:tr>
      <w:tr w:rsidR="00B367B6" w:rsidRPr="002D62A8" w14:paraId="0A6E98F7" w14:textId="77777777" w:rsidTr="008F1AB3">
        <w:tc>
          <w:tcPr>
            <w:tcW w:w="817" w:type="dxa"/>
          </w:tcPr>
          <w:p w14:paraId="0B91B123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6F454555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публикаций в СМИ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обращений граждан и организаций, поступивших на «телефон доверия» по вопросам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коррупции, на предмет </w:t>
            </w:r>
            <w:proofErr w:type="gramStart"/>
            <w:r w:rsidRPr="002D62A8">
              <w:rPr>
                <w:rFonts w:cs="Times New Roman"/>
                <w:sz w:val="26"/>
                <w:szCs w:val="26"/>
              </w:rPr>
              <w:t>содержания  инфор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мации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 xml:space="preserve"> о фактах проявления коррупции, с целью приня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тия мер по их устранению и предотвращению</w:t>
            </w:r>
          </w:p>
        </w:tc>
        <w:tc>
          <w:tcPr>
            <w:tcW w:w="1984" w:type="dxa"/>
          </w:tcPr>
          <w:p w14:paraId="4F81C1DE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Ежеквартально, </w:t>
            </w:r>
            <w:r w:rsidRPr="002D62A8">
              <w:rPr>
                <w:rFonts w:cs="Times New Roman"/>
                <w:sz w:val="26"/>
                <w:szCs w:val="26"/>
              </w:rPr>
              <w:br/>
              <w:t>до 20 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периодом</w:t>
            </w:r>
          </w:p>
        </w:tc>
        <w:tc>
          <w:tcPr>
            <w:tcW w:w="1559" w:type="dxa"/>
          </w:tcPr>
          <w:p w14:paraId="3FF74262" w14:textId="77777777" w:rsidR="00B367B6" w:rsidRPr="002D62A8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0BBA7030" w14:textId="77777777" w:rsidR="00B367B6" w:rsidRPr="002D62A8" w:rsidRDefault="00B367B6" w:rsidP="008F1AB3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B367B6" w:rsidRPr="002D62A8" w14:paraId="1A0890B3" w14:textId="77777777" w:rsidTr="008F1AB3">
        <w:tc>
          <w:tcPr>
            <w:tcW w:w="14850" w:type="dxa"/>
            <w:gridSpan w:val="5"/>
          </w:tcPr>
          <w:p w14:paraId="4FEEDFB2" w14:textId="77777777" w:rsidR="00B367B6" w:rsidRPr="002D62A8" w:rsidRDefault="00B367B6" w:rsidP="008F1AB3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Иные меры по противодействию коррупции</w:t>
            </w:r>
          </w:p>
        </w:tc>
      </w:tr>
      <w:tr w:rsidR="00B367B6" w:rsidRPr="002D62A8" w14:paraId="0A2E54AD" w14:textId="77777777" w:rsidTr="008F1AB3">
        <w:tc>
          <w:tcPr>
            <w:tcW w:w="817" w:type="dxa"/>
          </w:tcPr>
          <w:p w14:paraId="55A3DF1E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AB375AB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</w:t>
            </w:r>
            <w:r>
              <w:rPr>
                <w:rFonts w:cs="Times New Roman"/>
                <w:sz w:val="26"/>
                <w:szCs w:val="26"/>
              </w:rPr>
              <w:t>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своевременно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2D62A8">
              <w:rPr>
                <w:rFonts w:cs="Times New Roman"/>
                <w:sz w:val="26"/>
                <w:szCs w:val="26"/>
              </w:rPr>
              <w:t xml:space="preserve"> внесени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2D62A8">
              <w:rPr>
                <w:rFonts w:cs="Times New Roman"/>
                <w:sz w:val="26"/>
                <w:szCs w:val="26"/>
              </w:rPr>
              <w:t xml:space="preserve"> изменений в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мативные правовые акты в связи с изменениями зако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нодательства о противодействии коррупции.</w:t>
            </w:r>
          </w:p>
        </w:tc>
        <w:tc>
          <w:tcPr>
            <w:tcW w:w="1984" w:type="dxa"/>
          </w:tcPr>
          <w:p w14:paraId="21B5C696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 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</w:t>
            </w:r>
          </w:p>
        </w:tc>
        <w:tc>
          <w:tcPr>
            <w:tcW w:w="1559" w:type="dxa"/>
          </w:tcPr>
          <w:p w14:paraId="55903B70" w14:textId="77777777" w:rsidR="00B367B6" w:rsidRPr="002D62A8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19451474" w14:textId="77777777" w:rsidR="00B367B6" w:rsidRPr="002D62A8" w:rsidRDefault="00B367B6" w:rsidP="008F1AB3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актуализации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мативных правовых актов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о противодействии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</w:t>
            </w:r>
          </w:p>
        </w:tc>
      </w:tr>
      <w:tr w:rsidR="00B367B6" w:rsidRPr="002D62A8" w14:paraId="0EE69E7C" w14:textId="77777777" w:rsidTr="008F1AB3">
        <w:tc>
          <w:tcPr>
            <w:tcW w:w="817" w:type="dxa"/>
          </w:tcPr>
          <w:p w14:paraId="2E731C9B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111D4326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разработки и утверждения планов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 </w:t>
            </w:r>
            <w:r>
              <w:rPr>
                <w:rFonts w:cs="Times New Roman"/>
                <w:sz w:val="26"/>
                <w:szCs w:val="26"/>
              </w:rPr>
              <w:t xml:space="preserve">на следующий календарный год </w:t>
            </w:r>
          </w:p>
        </w:tc>
        <w:tc>
          <w:tcPr>
            <w:tcW w:w="1984" w:type="dxa"/>
          </w:tcPr>
          <w:p w14:paraId="2AA5BE4E" w14:textId="77777777" w:rsidR="00B367B6" w:rsidRPr="002D62A8" w:rsidRDefault="00B367B6" w:rsidP="008F1AB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Ежегодно, </w:t>
            </w:r>
            <w:r w:rsidRPr="002D62A8">
              <w:rPr>
                <w:rFonts w:cs="Times New Roman"/>
                <w:sz w:val="26"/>
                <w:szCs w:val="26"/>
              </w:rPr>
              <w:br/>
              <w:t xml:space="preserve">до 20 </w:t>
            </w:r>
            <w:r>
              <w:rPr>
                <w:rFonts w:cs="Times New Roman"/>
                <w:sz w:val="26"/>
                <w:szCs w:val="26"/>
              </w:rPr>
              <w:t>декабря</w:t>
            </w:r>
          </w:p>
        </w:tc>
        <w:tc>
          <w:tcPr>
            <w:tcW w:w="1559" w:type="dxa"/>
          </w:tcPr>
          <w:p w14:paraId="33828456" w14:textId="77777777" w:rsidR="00B367B6" w:rsidRPr="002D62A8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311BB474" w14:textId="77777777" w:rsidR="00B367B6" w:rsidRPr="002D62A8" w:rsidRDefault="00B367B6" w:rsidP="008F1AB3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учреждени</w:t>
            </w:r>
            <w:r>
              <w:rPr>
                <w:rFonts w:cs="Times New Roman"/>
                <w:sz w:val="26"/>
                <w:szCs w:val="26"/>
              </w:rPr>
              <w:t xml:space="preserve">и </w:t>
            </w:r>
          </w:p>
        </w:tc>
      </w:tr>
      <w:tr w:rsidR="00B367B6" w:rsidRPr="002D62A8" w14:paraId="11803F89" w14:textId="77777777" w:rsidTr="008F1AB3">
        <w:tc>
          <w:tcPr>
            <w:tcW w:w="817" w:type="dxa"/>
          </w:tcPr>
          <w:p w14:paraId="405AB471" w14:textId="77777777" w:rsidR="00B367B6" w:rsidRPr="002D62A8" w:rsidRDefault="00B367B6" w:rsidP="008F1AB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72C93222" w14:textId="77777777" w:rsidR="00B367B6" w:rsidRPr="002D62A8" w:rsidRDefault="00B367B6" w:rsidP="008F1A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84" w:type="dxa"/>
          </w:tcPr>
          <w:p w14:paraId="2B952F73" w14:textId="77777777" w:rsidR="00B367B6" w:rsidRPr="002D62A8" w:rsidRDefault="00B367B6" w:rsidP="008F1AB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154A143D" w14:textId="77777777" w:rsidR="00B367B6" w:rsidRDefault="00B367B6" w:rsidP="008F1AB3">
            <w:pPr>
              <w:spacing w:after="200"/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Соловьева А.В.</w:t>
            </w:r>
          </w:p>
          <w:p w14:paraId="55F72A3F" w14:textId="77777777" w:rsidR="00B367B6" w:rsidRPr="002D62A8" w:rsidRDefault="00B367B6" w:rsidP="008F1AB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Никитина Ю.С.</w:t>
            </w:r>
          </w:p>
        </w:tc>
        <w:tc>
          <w:tcPr>
            <w:tcW w:w="3969" w:type="dxa"/>
          </w:tcPr>
          <w:p w14:paraId="061C94AC" w14:textId="77777777" w:rsidR="00B367B6" w:rsidRPr="002D62A8" w:rsidRDefault="00B367B6" w:rsidP="008F1AB3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</w:tbl>
    <w:p w14:paraId="00123554" w14:textId="77777777" w:rsidR="00B367B6" w:rsidRDefault="00B367B6" w:rsidP="00B367B6">
      <w:pPr>
        <w:ind w:right="113"/>
        <w:jc w:val="both"/>
        <w:rPr>
          <w:rFonts w:cs="Times New Roman"/>
          <w:szCs w:val="28"/>
        </w:rPr>
      </w:pPr>
    </w:p>
    <w:p w14:paraId="559480BA" w14:textId="77777777" w:rsidR="00B367B6" w:rsidRDefault="00B367B6" w:rsidP="00B367B6">
      <w:pPr>
        <w:ind w:right="113"/>
        <w:jc w:val="both"/>
        <w:rPr>
          <w:rFonts w:cs="Times New Roman"/>
          <w:szCs w:val="28"/>
        </w:rPr>
      </w:pPr>
    </w:p>
    <w:p w14:paraId="3D1B35AA" w14:textId="77777777" w:rsidR="00B367B6" w:rsidRDefault="00B367B6" w:rsidP="00B367B6">
      <w:pPr>
        <w:ind w:right="113"/>
        <w:jc w:val="both"/>
        <w:rPr>
          <w:rFonts w:cs="Times New Roman"/>
          <w:szCs w:val="28"/>
        </w:rPr>
      </w:pPr>
    </w:p>
    <w:p w14:paraId="57E696EB" w14:textId="77777777" w:rsidR="00B367B6" w:rsidRDefault="00B367B6" w:rsidP="00B367B6">
      <w:pPr>
        <w:ind w:right="113"/>
        <w:jc w:val="both"/>
        <w:rPr>
          <w:rFonts w:cs="Times New Roman"/>
          <w:szCs w:val="28"/>
        </w:rPr>
      </w:pPr>
    </w:p>
    <w:p w14:paraId="44389F3F" w14:textId="77777777" w:rsidR="00B367B6" w:rsidRDefault="00B367B6" w:rsidP="00B367B6">
      <w:pPr>
        <w:ind w:right="113"/>
        <w:jc w:val="both"/>
        <w:rPr>
          <w:rFonts w:cs="Times New Roman"/>
          <w:szCs w:val="28"/>
        </w:rPr>
      </w:pPr>
    </w:p>
    <w:p w14:paraId="3B88E755" w14:textId="77777777" w:rsidR="00D83698" w:rsidRDefault="00D83698"/>
    <w:sectPr w:rsidR="00D83698" w:rsidSect="00B367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B6"/>
    <w:rsid w:val="00B367B6"/>
    <w:rsid w:val="00D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AB28"/>
  <w15:chartTrackingRefBased/>
  <w15:docId w15:val="{5F4542DC-123E-49B6-BC1E-BB46A37E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7B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7B6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_Заголовок1"/>
    <w:basedOn w:val="a"/>
    <w:qFormat/>
    <w:rsid w:val="00B367B6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B367B6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B367B6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B367B6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2025-02-24T09:19:00Z</dcterms:created>
  <dcterms:modified xsi:type="dcterms:W3CDTF">2025-02-24T09:19:00Z</dcterms:modified>
</cp:coreProperties>
</file>