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3B391" w14:textId="77777777" w:rsidR="00DD01E9" w:rsidRPr="00B44CE6" w:rsidRDefault="00DD01E9" w:rsidP="00D377AC">
      <w:pPr>
        <w:jc w:val="center"/>
        <w:rPr>
          <w:rFonts w:ascii="Times New Roman" w:hAnsi="Times New Roman" w:cs="Times New Roman"/>
          <w:sz w:val="24"/>
          <w:szCs w:val="24"/>
        </w:rPr>
      </w:pPr>
      <w:r w:rsidRPr="00B44CE6">
        <w:rPr>
          <w:rFonts w:ascii="Times New Roman" w:hAnsi="Times New Roman" w:cs="Times New Roman"/>
          <w:b/>
          <w:sz w:val="24"/>
          <w:szCs w:val="24"/>
        </w:rPr>
        <w:t>Список</w:t>
      </w:r>
      <w:r w:rsidR="000A32F5" w:rsidRPr="00B44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0884" w:rsidRPr="00B44CE6">
        <w:rPr>
          <w:rFonts w:ascii="Times New Roman" w:hAnsi="Times New Roman" w:cs="Times New Roman"/>
          <w:b/>
          <w:sz w:val="24"/>
          <w:szCs w:val="24"/>
        </w:rPr>
        <w:t>родительского комитета</w:t>
      </w:r>
      <w:r w:rsidRPr="00B44CE6">
        <w:rPr>
          <w:rFonts w:ascii="Times New Roman" w:hAnsi="Times New Roman" w:cs="Times New Roman"/>
          <w:b/>
          <w:sz w:val="24"/>
          <w:szCs w:val="24"/>
        </w:rPr>
        <w:t>:</w:t>
      </w:r>
    </w:p>
    <w:p w14:paraId="072CA1BD" w14:textId="395ADD21" w:rsidR="00135E84" w:rsidRPr="00B44CE6" w:rsidRDefault="00DC719B" w:rsidP="00DD01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Картавина Ю.В.</w:t>
      </w:r>
      <w:r w:rsidRPr="00B44CE6">
        <w:rPr>
          <w:rFonts w:ascii="Times New Roman" w:hAnsi="Times New Roman" w:cs="Times New Roman"/>
          <w:sz w:val="24"/>
          <w:szCs w:val="24"/>
        </w:rPr>
        <w:t xml:space="preserve">- </w:t>
      </w:r>
      <w:r w:rsidR="00DD01E9" w:rsidRPr="00B44CE6">
        <w:rPr>
          <w:rFonts w:ascii="Times New Roman" w:hAnsi="Times New Roman" w:cs="Times New Roman"/>
          <w:sz w:val="24"/>
          <w:szCs w:val="24"/>
        </w:rPr>
        <w:t xml:space="preserve"> председатель </w:t>
      </w:r>
      <w:r w:rsidR="0099700B" w:rsidRPr="00B44CE6">
        <w:rPr>
          <w:rFonts w:ascii="Times New Roman" w:hAnsi="Times New Roman" w:cs="Times New Roman"/>
          <w:sz w:val="24"/>
          <w:szCs w:val="24"/>
        </w:rPr>
        <w:t>родительского комитета</w:t>
      </w:r>
      <w:r w:rsidR="00A6364F" w:rsidRPr="00B44CE6">
        <w:rPr>
          <w:rFonts w:ascii="Times New Roman" w:hAnsi="Times New Roman" w:cs="Times New Roman"/>
          <w:sz w:val="24"/>
          <w:szCs w:val="24"/>
        </w:rPr>
        <w:t>, группа «</w:t>
      </w:r>
      <w:r w:rsidR="000B525C">
        <w:rPr>
          <w:rFonts w:ascii="Times New Roman" w:hAnsi="Times New Roman" w:cs="Times New Roman"/>
          <w:sz w:val="24"/>
          <w:szCs w:val="24"/>
        </w:rPr>
        <w:t>Пчелка</w:t>
      </w:r>
      <w:r w:rsidR="00640785" w:rsidRPr="00B44CE6">
        <w:rPr>
          <w:rFonts w:ascii="Times New Roman" w:hAnsi="Times New Roman" w:cs="Times New Roman"/>
          <w:sz w:val="24"/>
          <w:szCs w:val="24"/>
        </w:rPr>
        <w:t>»</w:t>
      </w:r>
    </w:p>
    <w:p w14:paraId="56457DE4" w14:textId="4A871903" w:rsidR="005C2C2A" w:rsidRPr="00B44CE6" w:rsidRDefault="000B525C" w:rsidP="00DD01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Барахтина Т.А.</w:t>
      </w:r>
      <w:r w:rsidR="00D817E2" w:rsidRPr="00B44CE6">
        <w:rPr>
          <w:rFonts w:ascii="Times New Roman" w:hAnsi="Times New Roman" w:cs="Times New Roman"/>
          <w:sz w:val="24"/>
          <w:szCs w:val="24"/>
        </w:rPr>
        <w:t xml:space="preserve"> - группа «</w:t>
      </w:r>
      <w:r>
        <w:rPr>
          <w:rFonts w:ascii="Times New Roman" w:hAnsi="Times New Roman" w:cs="Times New Roman"/>
          <w:sz w:val="24"/>
          <w:szCs w:val="24"/>
        </w:rPr>
        <w:t>Журавушка</w:t>
      </w:r>
      <w:r w:rsidR="008958B3" w:rsidRPr="00B44CE6">
        <w:rPr>
          <w:rFonts w:ascii="Times New Roman" w:hAnsi="Times New Roman" w:cs="Times New Roman"/>
          <w:sz w:val="24"/>
          <w:szCs w:val="24"/>
        </w:rPr>
        <w:t>»</w:t>
      </w:r>
    </w:p>
    <w:p w14:paraId="42FB7071" w14:textId="1D724685" w:rsidR="001D1242" w:rsidRPr="00B44CE6" w:rsidRDefault="00DC719B" w:rsidP="00DD01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Чернякова В.Е. - </w:t>
      </w:r>
      <w:r w:rsidR="00A6364F" w:rsidRPr="00B44CE6">
        <w:rPr>
          <w:rFonts w:ascii="Times New Roman" w:hAnsi="Times New Roman" w:cs="Times New Roman"/>
          <w:sz w:val="24"/>
          <w:szCs w:val="24"/>
        </w:rPr>
        <w:t>группа «</w:t>
      </w:r>
      <w:r>
        <w:rPr>
          <w:rFonts w:ascii="Times New Roman" w:hAnsi="Times New Roman" w:cs="Times New Roman"/>
          <w:sz w:val="24"/>
          <w:szCs w:val="24"/>
        </w:rPr>
        <w:t>Журавушка</w:t>
      </w:r>
      <w:r w:rsidR="001D1242" w:rsidRPr="00B44CE6">
        <w:rPr>
          <w:rFonts w:ascii="Times New Roman" w:hAnsi="Times New Roman" w:cs="Times New Roman"/>
          <w:sz w:val="24"/>
          <w:szCs w:val="24"/>
        </w:rPr>
        <w:t>»</w:t>
      </w:r>
    </w:p>
    <w:p w14:paraId="43156602" w14:textId="0D65ECFD" w:rsidR="00DD01E9" w:rsidRPr="00B44CE6" w:rsidRDefault="00687037" w:rsidP="00DD01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Якимова К.Е. - </w:t>
      </w:r>
      <w:r w:rsidR="00A6364F" w:rsidRPr="00B44CE6">
        <w:rPr>
          <w:rFonts w:ascii="Times New Roman" w:hAnsi="Times New Roman" w:cs="Times New Roman"/>
          <w:sz w:val="24"/>
          <w:szCs w:val="24"/>
        </w:rPr>
        <w:t xml:space="preserve"> группа «</w:t>
      </w:r>
      <w:r>
        <w:rPr>
          <w:rFonts w:ascii="Times New Roman" w:hAnsi="Times New Roman" w:cs="Times New Roman"/>
          <w:sz w:val="24"/>
          <w:szCs w:val="24"/>
        </w:rPr>
        <w:t>Кузнечик</w:t>
      </w:r>
      <w:r w:rsidR="00D275C1" w:rsidRPr="00B44CE6">
        <w:rPr>
          <w:rFonts w:ascii="Times New Roman" w:hAnsi="Times New Roman" w:cs="Times New Roman"/>
          <w:sz w:val="24"/>
          <w:szCs w:val="24"/>
        </w:rPr>
        <w:t>»</w:t>
      </w:r>
    </w:p>
    <w:p w14:paraId="26F73518" w14:textId="77777777" w:rsidR="00DD01E9" w:rsidRPr="00B44CE6" w:rsidRDefault="00DD01E9" w:rsidP="00DD01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CE6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r w:rsidR="001D1242" w:rsidRPr="00B44CE6">
        <w:rPr>
          <w:rFonts w:ascii="Times New Roman" w:hAnsi="Times New Roman" w:cs="Times New Roman"/>
          <w:b/>
          <w:sz w:val="24"/>
          <w:szCs w:val="24"/>
        </w:rPr>
        <w:t>родительского комитета</w:t>
      </w:r>
    </w:p>
    <w:p w14:paraId="74BC8F70" w14:textId="3CF84815" w:rsidR="00DD01E9" w:rsidRPr="00B44CE6" w:rsidRDefault="00A6364F" w:rsidP="00DD01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CE6">
        <w:rPr>
          <w:rFonts w:ascii="Times New Roman" w:hAnsi="Times New Roman" w:cs="Times New Roman"/>
          <w:b/>
          <w:sz w:val="24"/>
          <w:szCs w:val="24"/>
        </w:rPr>
        <w:t>на 202</w:t>
      </w:r>
      <w:r w:rsidR="00E3280C">
        <w:rPr>
          <w:rFonts w:ascii="Times New Roman" w:hAnsi="Times New Roman" w:cs="Times New Roman"/>
          <w:b/>
          <w:sz w:val="24"/>
          <w:szCs w:val="24"/>
        </w:rPr>
        <w:t>4</w:t>
      </w:r>
      <w:r w:rsidR="00957165" w:rsidRPr="00B44CE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44CE6">
        <w:rPr>
          <w:rFonts w:ascii="Times New Roman" w:hAnsi="Times New Roman" w:cs="Times New Roman"/>
          <w:b/>
          <w:sz w:val="24"/>
          <w:szCs w:val="24"/>
        </w:rPr>
        <w:t>202</w:t>
      </w:r>
      <w:r w:rsidR="00E3280C">
        <w:rPr>
          <w:rFonts w:ascii="Times New Roman" w:hAnsi="Times New Roman" w:cs="Times New Roman"/>
          <w:b/>
          <w:sz w:val="24"/>
          <w:szCs w:val="24"/>
        </w:rPr>
        <w:t>5</w:t>
      </w:r>
      <w:r w:rsidR="00DD01E9" w:rsidRPr="00B44CE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00D7C4F6" w14:textId="77777777" w:rsidR="00F21F60" w:rsidRPr="00B44CE6" w:rsidRDefault="00DD01E9" w:rsidP="00F21F60">
      <w:pPr>
        <w:rPr>
          <w:rFonts w:ascii="Times New Roman" w:hAnsi="Times New Roman" w:cs="Times New Roman"/>
          <w:b/>
          <w:sz w:val="24"/>
          <w:szCs w:val="24"/>
        </w:rPr>
      </w:pPr>
      <w:r w:rsidRPr="00B44CE6">
        <w:rPr>
          <w:rFonts w:ascii="Times New Roman" w:hAnsi="Times New Roman" w:cs="Times New Roman"/>
          <w:b/>
          <w:sz w:val="24"/>
          <w:szCs w:val="24"/>
        </w:rPr>
        <w:t>Цель:</w:t>
      </w:r>
    </w:p>
    <w:p w14:paraId="70ABBBD9" w14:textId="77777777" w:rsidR="00C06077" w:rsidRPr="00B44CE6" w:rsidRDefault="00C06077" w:rsidP="00F21F60">
      <w:pPr>
        <w:rPr>
          <w:rFonts w:ascii="Times New Roman" w:hAnsi="Times New Roman" w:cs="Times New Roman"/>
          <w:b/>
          <w:sz w:val="24"/>
          <w:szCs w:val="24"/>
        </w:rPr>
      </w:pPr>
      <w:r w:rsidRPr="00B44CE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4E7989" w:rsidRPr="00B44CE6">
        <w:rPr>
          <w:rFonts w:ascii="Times New Roman" w:hAnsi="Times New Roman" w:cs="Times New Roman"/>
          <w:color w:val="000000"/>
          <w:sz w:val="24"/>
          <w:szCs w:val="24"/>
        </w:rPr>
        <w:t>беспечить</w:t>
      </w:r>
      <w:r w:rsidR="007115E9" w:rsidRPr="00B44C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7989" w:rsidRPr="00B44CE6">
        <w:rPr>
          <w:rFonts w:ascii="Times New Roman" w:hAnsi="Times New Roman" w:cs="Times New Roman"/>
          <w:color w:val="000000"/>
          <w:sz w:val="24"/>
          <w:szCs w:val="24"/>
        </w:rPr>
        <w:t>постоянную и систематическую связь</w:t>
      </w:r>
      <w:r w:rsidRPr="00B44CE6">
        <w:rPr>
          <w:rFonts w:ascii="Times New Roman" w:hAnsi="Times New Roman" w:cs="Times New Roman"/>
          <w:color w:val="000000"/>
          <w:sz w:val="24"/>
          <w:szCs w:val="24"/>
        </w:rPr>
        <w:t xml:space="preserve"> детского сада с родителями (законными</w:t>
      </w:r>
      <w:r w:rsidR="00F87CEF" w:rsidRPr="00B44CE6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представителями) </w:t>
      </w:r>
      <w:r w:rsidR="00354352" w:rsidRPr="00B44CE6">
        <w:rPr>
          <w:rFonts w:ascii="Times New Roman" w:hAnsi="Times New Roman" w:cs="Times New Roman"/>
          <w:color w:val="000000"/>
          <w:spacing w:val="-1"/>
          <w:sz w:val="24"/>
          <w:szCs w:val="24"/>
        </w:rPr>
        <w:t>для успешного решения задач</w:t>
      </w:r>
      <w:r w:rsidRPr="00B44CE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всестороннего развития</w:t>
      </w:r>
      <w:r w:rsidRPr="00B44CE6">
        <w:rPr>
          <w:rStyle w:val="apple-converted-space"/>
          <w:rFonts w:ascii="Times New Roman" w:hAnsi="Times New Roman" w:cs="Times New Roman"/>
          <w:color w:val="000000"/>
          <w:spacing w:val="-1"/>
          <w:sz w:val="24"/>
          <w:szCs w:val="24"/>
        </w:rPr>
        <w:t> </w:t>
      </w:r>
      <w:r w:rsidRPr="00B44CE6">
        <w:rPr>
          <w:rFonts w:ascii="Times New Roman" w:hAnsi="Times New Roman" w:cs="Times New Roman"/>
          <w:color w:val="000000"/>
          <w:sz w:val="24"/>
          <w:szCs w:val="24"/>
        </w:rPr>
        <w:t>детей дошкольного возраста.</w:t>
      </w:r>
    </w:p>
    <w:p w14:paraId="075273AA" w14:textId="77777777" w:rsidR="00C06077" w:rsidRPr="00B44CE6" w:rsidRDefault="00354352" w:rsidP="00C06077">
      <w:pPr>
        <w:pStyle w:val="a9"/>
        <w:shd w:val="clear" w:color="auto" w:fill="FFFFFF"/>
        <w:spacing w:before="25" w:beforeAutospacing="0" w:after="25" w:afterAutospacing="0"/>
        <w:rPr>
          <w:b/>
          <w:color w:val="000000"/>
        </w:rPr>
      </w:pPr>
      <w:r w:rsidRPr="00B44CE6">
        <w:rPr>
          <w:b/>
          <w:color w:val="000000"/>
        </w:rPr>
        <w:t>Задачи:</w:t>
      </w:r>
    </w:p>
    <w:p w14:paraId="012BFB22" w14:textId="77777777" w:rsidR="00D23DEF" w:rsidRPr="00B44CE6" w:rsidRDefault="00D23DEF" w:rsidP="00D23DEF">
      <w:pPr>
        <w:pStyle w:val="a9"/>
        <w:shd w:val="clear" w:color="auto" w:fill="FFFFFF"/>
        <w:spacing w:before="25" w:after="25"/>
        <w:rPr>
          <w:color w:val="000000"/>
        </w:rPr>
      </w:pPr>
      <w:r w:rsidRPr="00B44CE6">
        <w:rPr>
          <w:b/>
          <w:color w:val="000000"/>
        </w:rPr>
        <w:t>1</w:t>
      </w:r>
      <w:r w:rsidRPr="00B44CE6">
        <w:rPr>
          <w:color w:val="000000"/>
        </w:rPr>
        <w:t>.</w:t>
      </w:r>
      <w:r w:rsidR="00C06077" w:rsidRPr="00B44CE6">
        <w:rPr>
          <w:color w:val="000000"/>
        </w:rPr>
        <w:t> </w:t>
      </w:r>
      <w:r w:rsidR="00354352" w:rsidRPr="00B44CE6">
        <w:rPr>
          <w:color w:val="000000"/>
        </w:rPr>
        <w:t xml:space="preserve">Содействовать </w:t>
      </w:r>
      <w:r w:rsidR="00C06077" w:rsidRPr="00B44CE6">
        <w:rPr>
          <w:color w:val="000000"/>
        </w:rPr>
        <w:t xml:space="preserve"> руководству ДОУ: </w:t>
      </w:r>
    </w:p>
    <w:p w14:paraId="0F4DE793" w14:textId="77777777" w:rsidR="00D23DEF" w:rsidRPr="00B44CE6" w:rsidRDefault="00D23DEF" w:rsidP="00D23DEF">
      <w:pPr>
        <w:pStyle w:val="a9"/>
        <w:shd w:val="clear" w:color="auto" w:fill="FFFFFF"/>
        <w:spacing w:before="25" w:after="25"/>
        <w:ind w:left="360"/>
        <w:rPr>
          <w:color w:val="000000"/>
        </w:rPr>
      </w:pPr>
      <w:r w:rsidRPr="00B44CE6">
        <w:rPr>
          <w:b/>
          <w:color w:val="000000"/>
        </w:rPr>
        <w:t>а)</w:t>
      </w:r>
      <w:r w:rsidRPr="00B44CE6">
        <w:rPr>
          <w:color w:val="000000"/>
        </w:rPr>
        <w:t xml:space="preserve"> в организации педагогической пропаганды среди родителей, в организации общих родительских собраний, докладов и лекций для родителей;</w:t>
      </w:r>
    </w:p>
    <w:p w14:paraId="3AB9A9ED" w14:textId="77777777" w:rsidR="00D23DEF" w:rsidRPr="00B44CE6" w:rsidRDefault="00D23DEF" w:rsidP="00D23DEF">
      <w:pPr>
        <w:pStyle w:val="a9"/>
        <w:shd w:val="clear" w:color="auto" w:fill="FFFFFF"/>
        <w:spacing w:before="25" w:after="25"/>
        <w:ind w:left="360"/>
        <w:rPr>
          <w:color w:val="000000"/>
        </w:rPr>
      </w:pPr>
      <w:r w:rsidRPr="00B44CE6">
        <w:rPr>
          <w:b/>
          <w:color w:val="000000"/>
        </w:rPr>
        <w:t>б)</w:t>
      </w:r>
      <w:r w:rsidRPr="00B44CE6">
        <w:rPr>
          <w:color w:val="000000"/>
        </w:rPr>
        <w:t xml:space="preserve"> в установлении связей педагогов с семьями воспитанников;</w:t>
      </w:r>
    </w:p>
    <w:p w14:paraId="7FB8BEED" w14:textId="77777777" w:rsidR="00D23DEF" w:rsidRPr="00B44CE6" w:rsidRDefault="00D23DEF" w:rsidP="00D23DEF">
      <w:pPr>
        <w:pStyle w:val="a9"/>
        <w:shd w:val="clear" w:color="auto" w:fill="FFFFFF"/>
        <w:spacing w:before="25" w:after="25"/>
        <w:ind w:left="360"/>
        <w:rPr>
          <w:color w:val="000000"/>
        </w:rPr>
      </w:pPr>
      <w:r w:rsidRPr="00B44CE6">
        <w:rPr>
          <w:b/>
          <w:color w:val="000000"/>
        </w:rPr>
        <w:t>в)</w:t>
      </w:r>
      <w:r w:rsidRPr="00B44CE6">
        <w:rPr>
          <w:color w:val="000000"/>
        </w:rPr>
        <w:t xml:space="preserve"> в организации охраны жизни и здоровья детей;</w:t>
      </w:r>
    </w:p>
    <w:p w14:paraId="6D8179BD" w14:textId="77777777" w:rsidR="00625175" w:rsidRPr="00B44CE6" w:rsidRDefault="00D23DEF" w:rsidP="00625175">
      <w:pPr>
        <w:pStyle w:val="a9"/>
        <w:shd w:val="clear" w:color="auto" w:fill="FFFFFF"/>
        <w:spacing w:before="25" w:after="25"/>
        <w:ind w:left="360"/>
        <w:rPr>
          <w:b/>
          <w:color w:val="000000"/>
        </w:rPr>
      </w:pPr>
      <w:r w:rsidRPr="00B44CE6">
        <w:rPr>
          <w:b/>
          <w:color w:val="000000"/>
        </w:rPr>
        <w:t>г)</w:t>
      </w:r>
      <w:r w:rsidRPr="00B44CE6">
        <w:rPr>
          <w:color w:val="000000"/>
        </w:rPr>
        <w:t xml:space="preserve"> в укреплении хозяйственной и материальной базы детского сада, </w:t>
      </w:r>
      <w:r w:rsidR="00B521F5" w:rsidRPr="00B44CE6">
        <w:rPr>
          <w:color w:val="000000"/>
        </w:rPr>
        <w:t xml:space="preserve">в организации </w:t>
      </w:r>
      <w:r w:rsidRPr="00B44CE6">
        <w:rPr>
          <w:color w:val="000000"/>
        </w:rPr>
        <w:t xml:space="preserve"> родителей в ремонте помещений, оборудования и хозяйственного инвентаря, в благоустройстве и озеленении </w:t>
      </w:r>
      <w:r w:rsidR="009536DA" w:rsidRPr="00B44CE6">
        <w:rPr>
          <w:color w:val="000000"/>
        </w:rPr>
        <w:t>участка, в изготовлении пособий для театрализованной деятельности, проведения занятий.</w:t>
      </w:r>
    </w:p>
    <w:p w14:paraId="4AE68DF2" w14:textId="5F6E12CE" w:rsidR="00625175" w:rsidRDefault="00625175" w:rsidP="00B81D20">
      <w:pPr>
        <w:pStyle w:val="a9"/>
        <w:shd w:val="clear" w:color="auto" w:fill="FFFFFF"/>
        <w:spacing w:before="25" w:after="25"/>
        <w:rPr>
          <w:b/>
          <w:color w:val="000000"/>
          <w:sz w:val="28"/>
          <w:szCs w:val="28"/>
        </w:rPr>
      </w:pPr>
      <w:r w:rsidRPr="00625175">
        <w:rPr>
          <w:b/>
          <w:color w:val="000000"/>
          <w:sz w:val="28"/>
          <w:szCs w:val="28"/>
        </w:rPr>
        <w:t>План работ</w:t>
      </w:r>
      <w:r w:rsidR="0082737D">
        <w:rPr>
          <w:b/>
          <w:color w:val="000000"/>
          <w:sz w:val="28"/>
          <w:szCs w:val="28"/>
        </w:rPr>
        <w:t xml:space="preserve">ы родительского комитета на </w:t>
      </w:r>
      <w:r w:rsidR="007115E9">
        <w:rPr>
          <w:b/>
          <w:color w:val="000000"/>
          <w:sz w:val="28"/>
          <w:szCs w:val="28"/>
        </w:rPr>
        <w:t>202</w:t>
      </w:r>
      <w:r w:rsidR="00E3280C">
        <w:rPr>
          <w:b/>
          <w:color w:val="000000"/>
          <w:sz w:val="28"/>
          <w:szCs w:val="28"/>
        </w:rPr>
        <w:t>4</w:t>
      </w:r>
      <w:r w:rsidR="007115E9">
        <w:rPr>
          <w:b/>
          <w:color w:val="000000"/>
          <w:sz w:val="28"/>
          <w:szCs w:val="28"/>
        </w:rPr>
        <w:t>-202</w:t>
      </w:r>
      <w:r w:rsidR="00E3280C">
        <w:rPr>
          <w:b/>
          <w:color w:val="000000"/>
          <w:sz w:val="28"/>
          <w:szCs w:val="28"/>
        </w:rPr>
        <w:t>5</w:t>
      </w:r>
      <w:r w:rsidRPr="00625175">
        <w:rPr>
          <w:b/>
          <w:color w:val="000000"/>
          <w:sz w:val="28"/>
          <w:szCs w:val="28"/>
        </w:rPr>
        <w:t xml:space="preserve"> учебный год</w:t>
      </w:r>
    </w:p>
    <w:p w14:paraId="09E05076" w14:textId="77777777" w:rsidR="004703F0" w:rsidRPr="003A3A27" w:rsidRDefault="004703F0" w:rsidP="003A3A27">
      <w:pPr>
        <w:pStyle w:val="a9"/>
        <w:shd w:val="clear" w:color="auto" w:fill="FFFFFF"/>
        <w:spacing w:before="25" w:after="25"/>
        <w:ind w:left="360"/>
        <w:rPr>
          <w:color w:val="000000"/>
          <w:sz w:val="28"/>
          <w:szCs w:val="28"/>
        </w:rPr>
      </w:pPr>
    </w:p>
    <w:tbl>
      <w:tblPr>
        <w:tblW w:w="11199" w:type="dxa"/>
        <w:tblInd w:w="-1271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224"/>
        <w:gridCol w:w="2998"/>
        <w:gridCol w:w="2410"/>
      </w:tblGrid>
      <w:tr w:rsidR="003A3A27" w:rsidRPr="009740FD" w14:paraId="66A8776E" w14:textId="77777777" w:rsidTr="00800C33">
        <w:tc>
          <w:tcPr>
            <w:tcW w:w="56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hideMark/>
          </w:tcPr>
          <w:p w14:paraId="7D7B86A5" w14:textId="77777777" w:rsidR="003A3A27" w:rsidRPr="003A3A27" w:rsidRDefault="003A3A27" w:rsidP="003A3A27">
            <w:pPr>
              <w:spacing w:before="125" w:after="15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3A3A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2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hideMark/>
          </w:tcPr>
          <w:p w14:paraId="06E96899" w14:textId="77777777" w:rsidR="003A3A27" w:rsidRPr="003A3A27" w:rsidRDefault="003A3A27" w:rsidP="003A3A27">
            <w:pPr>
              <w:spacing w:before="125" w:after="15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3A3A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     Содержание мероприятий</w:t>
            </w:r>
          </w:p>
        </w:tc>
        <w:tc>
          <w:tcPr>
            <w:tcW w:w="299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hideMark/>
          </w:tcPr>
          <w:p w14:paraId="435E646A" w14:textId="77777777" w:rsidR="003A3A27" w:rsidRPr="003A3A27" w:rsidRDefault="003A3A27" w:rsidP="003A3A27">
            <w:pPr>
              <w:spacing w:before="125" w:after="15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3A3A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41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hideMark/>
          </w:tcPr>
          <w:p w14:paraId="173EFE24" w14:textId="77777777" w:rsidR="003A3A27" w:rsidRPr="003A3A27" w:rsidRDefault="003A3A27" w:rsidP="003A3A27">
            <w:pPr>
              <w:spacing w:before="125" w:after="15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3A3A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A3A27" w:rsidRPr="009740FD" w14:paraId="465A4B1E" w14:textId="77777777" w:rsidTr="00800C33">
        <w:tc>
          <w:tcPr>
            <w:tcW w:w="56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hideMark/>
          </w:tcPr>
          <w:p w14:paraId="67FA9452" w14:textId="77777777" w:rsidR="003A3A27" w:rsidRPr="003A3A27" w:rsidRDefault="003A3A27" w:rsidP="003A3A27">
            <w:pPr>
              <w:spacing w:before="125" w:after="150" w:line="240" w:lineRule="auto"/>
              <w:jc w:val="both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3A3A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hideMark/>
          </w:tcPr>
          <w:p w14:paraId="1318F412" w14:textId="77777777" w:rsidR="003A3A27" w:rsidRPr="003A3A27" w:rsidRDefault="003A3A27" w:rsidP="003A3A27">
            <w:pPr>
              <w:spacing w:before="125" w:after="150" w:line="240" w:lineRule="auto"/>
              <w:jc w:val="both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3A3A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   Выбор председателя родительского комитета, секретаря.</w:t>
            </w:r>
          </w:p>
          <w:p w14:paraId="3F5807B1" w14:textId="62683D0F" w:rsidR="003A3A27" w:rsidRPr="003A3A27" w:rsidRDefault="003A3A27" w:rsidP="003A3A27">
            <w:pPr>
              <w:spacing w:before="125" w:after="150" w:line="240" w:lineRule="auto"/>
              <w:jc w:val="both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3A3A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Утверждение плана работы (плана заседаний) на 202</w:t>
            </w:r>
            <w:r w:rsidR="00E328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  <w:r w:rsidRPr="003A3A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/202</w:t>
            </w:r>
            <w:r w:rsidR="00E328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5 </w:t>
            </w:r>
            <w:r w:rsidRPr="003A3A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учебный год.</w:t>
            </w:r>
          </w:p>
          <w:p w14:paraId="43CE8B67" w14:textId="5E245DBF" w:rsidR="003A3A27" w:rsidRPr="003A3A27" w:rsidRDefault="009718A8" w:rsidP="004D42FF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="003A3A27" w:rsidRPr="003A3A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="004D42F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4D42FF" w:rsidRPr="004D42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Обсуждение проблем, требующих участия и поддержки родительской общественности</w:t>
            </w:r>
          </w:p>
        </w:tc>
        <w:tc>
          <w:tcPr>
            <w:tcW w:w="299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hideMark/>
          </w:tcPr>
          <w:p w14:paraId="57F55FDB" w14:textId="77777777" w:rsidR="00E3280C" w:rsidRDefault="00E3280C" w:rsidP="003A3A27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59AEF2ED" w14:textId="77777777" w:rsidR="00E3280C" w:rsidRDefault="00E3280C" w:rsidP="003A3A27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65C6D764" w14:textId="7B6B2D1F" w:rsidR="003A3A27" w:rsidRPr="003A3A27" w:rsidRDefault="003A3A27" w:rsidP="003A3A27">
            <w:pPr>
              <w:spacing w:before="125" w:after="15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3A3A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 –</w:t>
            </w:r>
            <w:r w:rsidR="009740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3A3A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ноябрь</w:t>
            </w:r>
            <w:r w:rsidR="009740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3A3A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</w:t>
            </w:r>
            <w:r w:rsidR="00E328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  <w:r w:rsidRPr="003A3A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г.</w:t>
            </w:r>
          </w:p>
          <w:p w14:paraId="18420387" w14:textId="77777777" w:rsidR="003A3A27" w:rsidRPr="003A3A27" w:rsidRDefault="003A3A27" w:rsidP="003A3A27">
            <w:pPr>
              <w:spacing w:before="125" w:after="15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hideMark/>
          </w:tcPr>
          <w:p w14:paraId="378E109C" w14:textId="79F9A7D8" w:rsidR="009718A8" w:rsidRPr="003A3A27" w:rsidRDefault="009740FD" w:rsidP="009718A8">
            <w:pPr>
              <w:spacing w:before="125" w:after="15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Заведующий</w:t>
            </w:r>
          </w:p>
          <w:p w14:paraId="601FFDD9" w14:textId="6CA8DB33" w:rsidR="003A3A27" w:rsidRPr="003A3A27" w:rsidRDefault="003A3A27" w:rsidP="003A3A27">
            <w:pPr>
              <w:spacing w:before="125" w:after="15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</w:p>
        </w:tc>
      </w:tr>
      <w:tr w:rsidR="003A3A27" w:rsidRPr="009740FD" w14:paraId="6A5AFC63" w14:textId="77777777" w:rsidTr="00800C33">
        <w:tc>
          <w:tcPr>
            <w:tcW w:w="56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hideMark/>
          </w:tcPr>
          <w:p w14:paraId="11009D36" w14:textId="77777777" w:rsidR="003A3A27" w:rsidRPr="003A3A27" w:rsidRDefault="009740FD" w:rsidP="003A3A27">
            <w:pPr>
              <w:spacing w:before="125" w:after="150" w:line="240" w:lineRule="auto"/>
              <w:jc w:val="both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hideMark/>
          </w:tcPr>
          <w:p w14:paraId="5F9BD5E4" w14:textId="4BFD9D62" w:rsidR="003A3A27" w:rsidRPr="003A3A27" w:rsidRDefault="003A3A27" w:rsidP="003A3A27">
            <w:pPr>
              <w:spacing w:before="125" w:after="150" w:line="240" w:lineRule="auto"/>
              <w:jc w:val="both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3A3A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1. Оказание помощи в  организации и проведении новогодних праздничных мероприятий в  </w:t>
            </w:r>
            <w:r w:rsidRPr="003A3A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учреждении. </w:t>
            </w:r>
          </w:p>
          <w:p w14:paraId="78696B49" w14:textId="319EE2A5" w:rsidR="003A3A27" w:rsidRPr="00800C33" w:rsidRDefault="003A3A27" w:rsidP="00800C33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A3A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2. </w:t>
            </w:r>
            <w:r w:rsidR="00800C33" w:rsidRPr="00800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условий для двигательной активности детей на прогулочных участках. Оборудование игровых участков ДОУ снежными постройками.</w:t>
            </w:r>
          </w:p>
          <w:p w14:paraId="7F45B917" w14:textId="06089C2D" w:rsidR="003A3A27" w:rsidRPr="003A3A27" w:rsidRDefault="003A3A27" w:rsidP="003A3A27">
            <w:pPr>
              <w:spacing w:before="125" w:after="150" w:line="240" w:lineRule="auto"/>
              <w:jc w:val="both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hideMark/>
          </w:tcPr>
          <w:p w14:paraId="6993DC3E" w14:textId="77777777" w:rsidR="00800C33" w:rsidRDefault="003A3A27" w:rsidP="00956E0F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A3A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Декабрь</w:t>
            </w:r>
            <w:r w:rsidR="009718A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3A3A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</w:t>
            </w:r>
            <w:r w:rsidR="007B04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  <w:r w:rsidR="009718A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3A3A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</w:t>
            </w:r>
            <w:r w:rsidR="00956E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3A3A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14:paraId="30DAA503" w14:textId="6EB9892D" w:rsidR="003A3A27" w:rsidRPr="003A3A27" w:rsidRDefault="003A3A27" w:rsidP="00956E0F">
            <w:pPr>
              <w:spacing w:before="125" w:after="15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3A3A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800C3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</w:t>
            </w:r>
            <w:r w:rsidRPr="003A3A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нварь 202</w:t>
            </w:r>
            <w:r w:rsidR="007B04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  <w:r w:rsidR="009718A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3A3A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41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hideMark/>
          </w:tcPr>
          <w:p w14:paraId="4EF92F18" w14:textId="77777777" w:rsidR="003A3A27" w:rsidRPr="003A3A27" w:rsidRDefault="003A3A27" w:rsidP="003A3A27">
            <w:pPr>
              <w:spacing w:before="125" w:after="15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3A3A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Председатель</w:t>
            </w:r>
          </w:p>
          <w:p w14:paraId="48907EBD" w14:textId="77777777" w:rsidR="003A3A27" w:rsidRPr="003A3A27" w:rsidRDefault="003A3A27" w:rsidP="003A3A27">
            <w:pPr>
              <w:spacing w:before="125" w:after="15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3A3A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родительского комитета</w:t>
            </w:r>
          </w:p>
        </w:tc>
      </w:tr>
      <w:tr w:rsidR="003A3A27" w:rsidRPr="009740FD" w14:paraId="66EFCB22" w14:textId="77777777" w:rsidTr="00800C33">
        <w:tc>
          <w:tcPr>
            <w:tcW w:w="56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hideMark/>
          </w:tcPr>
          <w:p w14:paraId="3F91591A" w14:textId="77777777" w:rsidR="003A3A27" w:rsidRPr="003A3A27" w:rsidRDefault="003A3A27" w:rsidP="003A3A27">
            <w:pPr>
              <w:spacing w:before="125" w:after="150" w:line="240" w:lineRule="auto"/>
              <w:jc w:val="both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3A3A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22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hideMark/>
          </w:tcPr>
          <w:p w14:paraId="3C564190" w14:textId="5E232920" w:rsidR="007B042C" w:rsidRPr="0035547C" w:rsidRDefault="00390AA0" w:rsidP="0035547C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  <w:r w:rsidR="0035547C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35547C" w:rsidRPr="003554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Совместная работа с неблагополучными семьями</w:t>
            </w:r>
          </w:p>
          <w:p w14:paraId="46140CF1" w14:textId="0ED7EE10" w:rsidR="00390AA0" w:rsidRPr="003A3A27" w:rsidRDefault="00390AA0" w:rsidP="003A3A27">
            <w:pPr>
              <w:spacing w:before="125" w:after="150" w:line="240" w:lineRule="auto"/>
              <w:jc w:val="both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hideMark/>
          </w:tcPr>
          <w:p w14:paraId="0A4152DE" w14:textId="77777777" w:rsidR="003A3A27" w:rsidRPr="003A3A27" w:rsidRDefault="003A3A27" w:rsidP="003A3A27">
            <w:pPr>
              <w:spacing w:before="125" w:after="15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3A3A27">
              <w:rPr>
                <w:rFonts w:ascii="Calibri" w:eastAsia="Times New Roman" w:hAnsi="Calibri" w:cs="Calibri"/>
                <w:color w:val="111111"/>
                <w:sz w:val="24"/>
                <w:szCs w:val="24"/>
                <w:lang w:eastAsia="ru-RU"/>
              </w:rPr>
              <w:t> </w:t>
            </w:r>
          </w:p>
          <w:p w14:paraId="0714D5E9" w14:textId="7B446BA6" w:rsidR="003A3A27" w:rsidRPr="00D771F1" w:rsidRDefault="003A3A27" w:rsidP="00D771F1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771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течении  уче</w:t>
            </w:r>
            <w:r w:rsidR="00D771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</w:t>
            </w:r>
            <w:r w:rsidR="00D771F1" w:rsidRPr="00D771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ного </w:t>
            </w:r>
            <w:r w:rsidR="00D771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hideMark/>
          </w:tcPr>
          <w:p w14:paraId="455EF528" w14:textId="77777777" w:rsidR="003A3A27" w:rsidRPr="003A3A27" w:rsidRDefault="003A3A27" w:rsidP="003A3A27">
            <w:pPr>
              <w:spacing w:before="125" w:after="15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3A3A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Члены родительского комитета</w:t>
            </w:r>
          </w:p>
        </w:tc>
      </w:tr>
      <w:tr w:rsidR="003A3A27" w:rsidRPr="009740FD" w14:paraId="6EBC0D78" w14:textId="77777777" w:rsidTr="00800C33">
        <w:tc>
          <w:tcPr>
            <w:tcW w:w="56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hideMark/>
          </w:tcPr>
          <w:p w14:paraId="1850BBC2" w14:textId="77777777" w:rsidR="003A3A27" w:rsidRPr="003A3A27" w:rsidRDefault="003A3A27" w:rsidP="003A3A27">
            <w:pPr>
              <w:spacing w:before="125" w:after="150" w:line="240" w:lineRule="auto"/>
              <w:jc w:val="both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3A3A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2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hideMark/>
          </w:tcPr>
          <w:p w14:paraId="6C3FC43C" w14:textId="77777777" w:rsidR="003A3A27" w:rsidRPr="003A3A27" w:rsidRDefault="003A3A27" w:rsidP="003A3A27">
            <w:pPr>
              <w:spacing w:before="125" w:after="150" w:line="240" w:lineRule="auto"/>
              <w:jc w:val="both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3A3A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Помощь в оснащении предметно-развивающей среды в группах</w:t>
            </w:r>
          </w:p>
        </w:tc>
        <w:tc>
          <w:tcPr>
            <w:tcW w:w="299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hideMark/>
          </w:tcPr>
          <w:p w14:paraId="65582BEE" w14:textId="77777777" w:rsidR="003A3A27" w:rsidRPr="003A3A27" w:rsidRDefault="003A3A27" w:rsidP="003A3A27">
            <w:pPr>
              <w:spacing w:before="125" w:after="15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3A3A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 течении  учебного года</w:t>
            </w:r>
          </w:p>
        </w:tc>
        <w:tc>
          <w:tcPr>
            <w:tcW w:w="241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hideMark/>
          </w:tcPr>
          <w:p w14:paraId="029A264D" w14:textId="77777777" w:rsidR="003A3A27" w:rsidRPr="003A3A27" w:rsidRDefault="003A3A27" w:rsidP="003A3A27">
            <w:pPr>
              <w:spacing w:before="125" w:after="15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3A3A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Члены родительского комитета</w:t>
            </w:r>
          </w:p>
        </w:tc>
      </w:tr>
      <w:tr w:rsidR="003A3A27" w:rsidRPr="009740FD" w14:paraId="0C523F32" w14:textId="77777777" w:rsidTr="00800C33">
        <w:tc>
          <w:tcPr>
            <w:tcW w:w="56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hideMark/>
          </w:tcPr>
          <w:p w14:paraId="3F5DA8F6" w14:textId="77777777" w:rsidR="003A3A27" w:rsidRPr="003A3A27" w:rsidRDefault="003A3A27" w:rsidP="003A3A27">
            <w:pPr>
              <w:spacing w:before="125" w:after="150" w:line="240" w:lineRule="auto"/>
              <w:jc w:val="both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3A3A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2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hideMark/>
          </w:tcPr>
          <w:p w14:paraId="0727B339" w14:textId="77777777" w:rsidR="003A3A27" w:rsidRPr="003A3A27" w:rsidRDefault="003A3A27" w:rsidP="003A3A27">
            <w:pPr>
              <w:spacing w:before="125" w:after="150" w:line="240" w:lineRule="auto"/>
              <w:jc w:val="both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3A3A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Участие родителей в проведении ремонтных работ в групповых помещениях   учреждения.</w:t>
            </w:r>
          </w:p>
        </w:tc>
        <w:tc>
          <w:tcPr>
            <w:tcW w:w="299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hideMark/>
          </w:tcPr>
          <w:p w14:paraId="19133A9F" w14:textId="6B283390" w:rsidR="003A3A27" w:rsidRPr="003A3A27" w:rsidRDefault="003A3A27" w:rsidP="003A3A27">
            <w:pPr>
              <w:spacing w:before="125" w:after="15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3A3A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Июнь- август 202</w:t>
            </w:r>
            <w:r w:rsidR="007B04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  <w:r w:rsidRPr="003A3A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41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hideMark/>
          </w:tcPr>
          <w:p w14:paraId="11BC9FFC" w14:textId="77777777" w:rsidR="003A3A27" w:rsidRPr="003A3A27" w:rsidRDefault="003A3A27" w:rsidP="003A3A27">
            <w:pPr>
              <w:spacing w:before="125" w:after="15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3A3A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Члены родительского комитета</w:t>
            </w:r>
          </w:p>
        </w:tc>
      </w:tr>
      <w:tr w:rsidR="003A3A27" w:rsidRPr="009740FD" w14:paraId="21BC1D1B" w14:textId="77777777" w:rsidTr="00800C33">
        <w:tc>
          <w:tcPr>
            <w:tcW w:w="56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hideMark/>
          </w:tcPr>
          <w:p w14:paraId="4A4F20EE" w14:textId="77777777" w:rsidR="003A3A27" w:rsidRPr="003A3A27" w:rsidRDefault="003A3A27" w:rsidP="003A3A27">
            <w:pPr>
              <w:spacing w:before="125" w:after="150" w:line="240" w:lineRule="auto"/>
              <w:jc w:val="both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3A3A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2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hideMark/>
          </w:tcPr>
          <w:p w14:paraId="58AF140A" w14:textId="4EF124D5" w:rsidR="003A3A27" w:rsidRPr="003A3A27" w:rsidRDefault="003A3A27" w:rsidP="003A3A27">
            <w:pPr>
              <w:spacing w:before="125" w:after="150" w:line="240" w:lineRule="auto"/>
              <w:jc w:val="both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3A3A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Оказание помощи в  подготовке дошкольного учреждения к летнему оздоровительному период</w:t>
            </w:r>
            <w:r w:rsidR="009718A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</w:t>
            </w:r>
            <w:r w:rsidRPr="003A3A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9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hideMark/>
          </w:tcPr>
          <w:p w14:paraId="4FA0ABB5" w14:textId="75528F1C" w:rsidR="003A3A27" w:rsidRPr="003A3A27" w:rsidRDefault="003A3A27" w:rsidP="003A3A27">
            <w:pPr>
              <w:spacing w:before="125" w:after="15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3A3A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Май 202</w:t>
            </w:r>
            <w:r w:rsidR="007B04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  <w:r w:rsidRPr="003A3A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41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hideMark/>
          </w:tcPr>
          <w:p w14:paraId="61E8240E" w14:textId="77777777" w:rsidR="003A3A27" w:rsidRPr="003A3A27" w:rsidRDefault="003A3A27" w:rsidP="003A3A27">
            <w:pPr>
              <w:spacing w:before="125" w:after="15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3A3A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Члены родительского комитета</w:t>
            </w:r>
          </w:p>
        </w:tc>
      </w:tr>
      <w:tr w:rsidR="007B042C" w:rsidRPr="009740FD" w14:paraId="544DE104" w14:textId="77777777" w:rsidTr="00800C33">
        <w:tc>
          <w:tcPr>
            <w:tcW w:w="56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</w:tcPr>
          <w:p w14:paraId="5ED24733" w14:textId="4ABE4113" w:rsidR="007B042C" w:rsidRPr="003A3A27" w:rsidRDefault="007B042C" w:rsidP="003A3A27">
            <w:pPr>
              <w:spacing w:before="125" w:after="15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2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</w:tcPr>
          <w:p w14:paraId="4402695C" w14:textId="1A43A012" w:rsidR="007B042C" w:rsidRPr="003A3A27" w:rsidRDefault="007B042C" w:rsidP="003A3A27">
            <w:pPr>
              <w:spacing w:before="125" w:after="15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Оказание помощи в организации выпускного бала</w:t>
            </w:r>
          </w:p>
        </w:tc>
        <w:tc>
          <w:tcPr>
            <w:tcW w:w="299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</w:tcPr>
          <w:p w14:paraId="2B90D59A" w14:textId="2F1E7128" w:rsidR="007B042C" w:rsidRPr="003A3A27" w:rsidRDefault="007B042C" w:rsidP="003A3A27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Май</w:t>
            </w:r>
            <w:r w:rsidR="0059246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241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</w:tcPr>
          <w:p w14:paraId="3B9CAC23" w14:textId="074B06AF" w:rsidR="00592463" w:rsidRPr="00B44CE6" w:rsidRDefault="00592463" w:rsidP="0059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Барахтина Т.А.</w:t>
            </w:r>
            <w:r w:rsidRPr="00B44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5F2CFD" w14:textId="04849DB3" w:rsidR="007B042C" w:rsidRPr="003A3A27" w:rsidRDefault="00592463" w:rsidP="00592463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Чернякова В.Е.</w:t>
            </w:r>
          </w:p>
        </w:tc>
      </w:tr>
      <w:tr w:rsidR="003A3A27" w:rsidRPr="009740FD" w14:paraId="45D7C6B9" w14:textId="77777777" w:rsidTr="00E1763B">
        <w:trPr>
          <w:trHeight w:val="909"/>
        </w:trPr>
        <w:tc>
          <w:tcPr>
            <w:tcW w:w="56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hideMark/>
          </w:tcPr>
          <w:p w14:paraId="48B55D7D" w14:textId="6B617E44" w:rsidR="003A3A27" w:rsidRPr="007B042C" w:rsidRDefault="007B042C" w:rsidP="003A3A27">
            <w:pPr>
              <w:spacing w:before="125" w:after="15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B04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2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hideMark/>
          </w:tcPr>
          <w:p w14:paraId="70D06597" w14:textId="77777777" w:rsidR="003A3A27" w:rsidRPr="003A3A27" w:rsidRDefault="003A3A27" w:rsidP="003A3A27">
            <w:pPr>
              <w:spacing w:before="125" w:after="150" w:line="240" w:lineRule="auto"/>
              <w:jc w:val="both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3A3A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Участие в проведении  работ  по благоустройству территории  учреждения.</w:t>
            </w:r>
          </w:p>
        </w:tc>
        <w:tc>
          <w:tcPr>
            <w:tcW w:w="299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hideMark/>
          </w:tcPr>
          <w:p w14:paraId="05D64240" w14:textId="77777777" w:rsidR="003A3A27" w:rsidRPr="003A3A27" w:rsidRDefault="003A3A27" w:rsidP="003A3A27">
            <w:pPr>
              <w:spacing w:before="125" w:after="15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3A3A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 учебного</w:t>
            </w:r>
            <w:r w:rsidRPr="003A3A27">
              <w:rPr>
                <w:rFonts w:ascii="Calibri" w:eastAsia="Times New Roman" w:hAnsi="Calibri" w:cs="Calibri"/>
                <w:color w:val="111111"/>
                <w:sz w:val="24"/>
                <w:szCs w:val="24"/>
                <w:lang w:eastAsia="ru-RU"/>
              </w:rPr>
              <w:t> </w:t>
            </w:r>
            <w:r w:rsidRPr="003A3A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hideMark/>
          </w:tcPr>
          <w:p w14:paraId="07B8566A" w14:textId="77777777" w:rsidR="003A3A27" w:rsidRPr="003A3A27" w:rsidRDefault="003A3A27" w:rsidP="003A3A27">
            <w:pPr>
              <w:spacing w:before="125" w:after="15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3A3A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Члены родительского комитета</w:t>
            </w:r>
          </w:p>
        </w:tc>
      </w:tr>
      <w:tr w:rsidR="003A3A27" w:rsidRPr="009740FD" w14:paraId="0BDE7B29" w14:textId="77777777" w:rsidTr="00800C33">
        <w:tc>
          <w:tcPr>
            <w:tcW w:w="56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hideMark/>
          </w:tcPr>
          <w:p w14:paraId="01EF731D" w14:textId="60A3933E" w:rsidR="003A3A27" w:rsidRPr="007B042C" w:rsidRDefault="007B042C" w:rsidP="003A3A27">
            <w:pPr>
              <w:spacing w:before="125" w:after="15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B04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2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hideMark/>
          </w:tcPr>
          <w:p w14:paraId="26A64BA1" w14:textId="3F7E058D" w:rsidR="0035547C" w:rsidRPr="00E1763B" w:rsidRDefault="0035547C" w:rsidP="0035547C">
            <w:pPr>
              <w:pStyle w:val="ad"/>
              <w:shd w:val="clear" w:color="auto" w:fill="FFFFFF"/>
              <w:rPr>
                <w:color w:val="000000"/>
              </w:rPr>
            </w:pPr>
            <w:r w:rsidRPr="00E1763B">
              <w:rPr>
                <w:color w:val="000000"/>
              </w:rPr>
              <w:t>Отчет родительского комитета о проделанной работе</w:t>
            </w:r>
          </w:p>
          <w:p w14:paraId="54B038CD" w14:textId="1EE4F15E" w:rsidR="0035547C" w:rsidRPr="00E1763B" w:rsidRDefault="0035547C" w:rsidP="0035547C">
            <w:pPr>
              <w:pStyle w:val="ad"/>
              <w:shd w:val="clear" w:color="auto" w:fill="FFFFFF"/>
              <w:rPr>
                <w:color w:val="000000"/>
              </w:rPr>
            </w:pPr>
            <w:r w:rsidRPr="00E1763B">
              <w:rPr>
                <w:color w:val="000000"/>
              </w:rPr>
              <w:t>Подготовка к общему родительскому собранию «Итоги   работы МБДОУ  20</w:t>
            </w:r>
            <w:r w:rsidR="00E1763B" w:rsidRPr="00E1763B">
              <w:rPr>
                <w:color w:val="000000"/>
              </w:rPr>
              <w:t>24</w:t>
            </w:r>
            <w:r w:rsidRPr="00E1763B">
              <w:rPr>
                <w:color w:val="000000"/>
              </w:rPr>
              <w:t>-20</w:t>
            </w:r>
            <w:r w:rsidR="00E1763B" w:rsidRPr="00E1763B">
              <w:rPr>
                <w:color w:val="000000"/>
              </w:rPr>
              <w:t>25</w:t>
            </w:r>
            <w:r w:rsidRPr="00E1763B">
              <w:rPr>
                <w:color w:val="000000"/>
              </w:rPr>
              <w:t xml:space="preserve"> учебном году»</w:t>
            </w:r>
          </w:p>
          <w:p w14:paraId="077FFE19" w14:textId="0A1800B1" w:rsidR="0035547C" w:rsidRPr="00E1763B" w:rsidRDefault="0035547C" w:rsidP="0035547C">
            <w:pPr>
              <w:pStyle w:val="ad"/>
              <w:shd w:val="clear" w:color="auto" w:fill="FFFFFF"/>
              <w:rPr>
                <w:color w:val="000000"/>
              </w:rPr>
            </w:pPr>
            <w:r w:rsidRPr="00E1763B">
              <w:rPr>
                <w:color w:val="000000"/>
              </w:rPr>
              <w:t>Обсуждение вопросов дальнейшего взаимодействия</w:t>
            </w:r>
          </w:p>
          <w:p w14:paraId="5A1FD316" w14:textId="4817693B" w:rsidR="003A3A27" w:rsidRPr="003A3A27" w:rsidRDefault="003A3A27" w:rsidP="003A3A27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hideMark/>
          </w:tcPr>
          <w:p w14:paraId="11F1CBA3" w14:textId="3851F87D" w:rsidR="003A3A27" w:rsidRPr="009718A8" w:rsidRDefault="00FE4179" w:rsidP="003A3A27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Май 2025 г.</w:t>
            </w:r>
          </w:p>
        </w:tc>
        <w:tc>
          <w:tcPr>
            <w:tcW w:w="241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hideMark/>
          </w:tcPr>
          <w:p w14:paraId="041DF220" w14:textId="2AEAA694" w:rsidR="003A3A27" w:rsidRPr="003A3A27" w:rsidRDefault="00AD2BCE" w:rsidP="00956E0F">
            <w:pPr>
              <w:spacing w:before="125" w:after="15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Заведующий, ч</w:t>
            </w:r>
            <w:r w:rsidR="0035547C" w:rsidRPr="003A3A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лены родительского комитета</w:t>
            </w:r>
          </w:p>
        </w:tc>
      </w:tr>
    </w:tbl>
    <w:p w14:paraId="71279CF2" w14:textId="77777777" w:rsidR="004703F0" w:rsidRPr="009740FD" w:rsidRDefault="004703F0" w:rsidP="00625175">
      <w:pPr>
        <w:pStyle w:val="a9"/>
        <w:shd w:val="clear" w:color="auto" w:fill="FFFFFF"/>
        <w:spacing w:before="25" w:after="25"/>
        <w:ind w:left="360"/>
        <w:jc w:val="center"/>
        <w:rPr>
          <w:b/>
          <w:color w:val="000000"/>
        </w:rPr>
      </w:pPr>
    </w:p>
    <w:p w14:paraId="17BCF3F1" w14:textId="77777777" w:rsidR="004703F0" w:rsidRPr="009740FD" w:rsidRDefault="004703F0" w:rsidP="00625175">
      <w:pPr>
        <w:pStyle w:val="a9"/>
        <w:shd w:val="clear" w:color="auto" w:fill="FFFFFF"/>
        <w:spacing w:before="25" w:after="25"/>
        <w:ind w:left="360"/>
        <w:jc w:val="center"/>
        <w:rPr>
          <w:b/>
          <w:color w:val="000000"/>
        </w:rPr>
      </w:pPr>
    </w:p>
    <w:p w14:paraId="46E71A20" w14:textId="77777777" w:rsidR="004703F0" w:rsidRPr="009740FD" w:rsidRDefault="004703F0" w:rsidP="00625175">
      <w:pPr>
        <w:pStyle w:val="a9"/>
        <w:shd w:val="clear" w:color="auto" w:fill="FFFFFF"/>
        <w:spacing w:before="25" w:after="25"/>
        <w:ind w:left="360"/>
        <w:jc w:val="center"/>
        <w:rPr>
          <w:b/>
          <w:color w:val="000000"/>
        </w:rPr>
      </w:pPr>
    </w:p>
    <w:p w14:paraId="2AE21298" w14:textId="77777777" w:rsidR="004703F0" w:rsidRPr="009740FD" w:rsidRDefault="004703F0" w:rsidP="00625175">
      <w:pPr>
        <w:pStyle w:val="a9"/>
        <w:shd w:val="clear" w:color="auto" w:fill="FFFFFF"/>
        <w:spacing w:before="25" w:after="25"/>
        <w:ind w:left="360"/>
        <w:jc w:val="center"/>
        <w:rPr>
          <w:b/>
          <w:color w:val="000000"/>
        </w:rPr>
      </w:pPr>
    </w:p>
    <w:p w14:paraId="3DF02A4F" w14:textId="77777777" w:rsidR="004703F0" w:rsidRDefault="004703F0" w:rsidP="00625175">
      <w:pPr>
        <w:pStyle w:val="a9"/>
        <w:shd w:val="clear" w:color="auto" w:fill="FFFFFF"/>
        <w:spacing w:before="25" w:after="25"/>
        <w:ind w:left="360"/>
        <w:jc w:val="center"/>
        <w:rPr>
          <w:b/>
          <w:color w:val="000000"/>
          <w:sz w:val="28"/>
          <w:szCs w:val="28"/>
        </w:rPr>
      </w:pPr>
    </w:p>
    <w:p w14:paraId="4193F16A" w14:textId="77777777" w:rsidR="004703F0" w:rsidRDefault="004703F0" w:rsidP="00625175">
      <w:pPr>
        <w:pStyle w:val="a9"/>
        <w:shd w:val="clear" w:color="auto" w:fill="FFFFFF"/>
        <w:spacing w:before="25" w:after="25"/>
        <w:ind w:left="360"/>
        <w:jc w:val="center"/>
        <w:rPr>
          <w:b/>
          <w:color w:val="000000"/>
          <w:sz w:val="28"/>
          <w:szCs w:val="28"/>
        </w:rPr>
      </w:pPr>
    </w:p>
    <w:p w14:paraId="63A14BBE" w14:textId="77777777" w:rsidR="004703F0" w:rsidRDefault="004703F0" w:rsidP="00625175">
      <w:pPr>
        <w:pStyle w:val="a9"/>
        <w:shd w:val="clear" w:color="auto" w:fill="FFFFFF"/>
        <w:spacing w:before="25" w:after="25"/>
        <w:ind w:left="360"/>
        <w:jc w:val="center"/>
        <w:rPr>
          <w:b/>
          <w:color w:val="000000"/>
          <w:sz w:val="28"/>
          <w:szCs w:val="28"/>
        </w:rPr>
      </w:pPr>
    </w:p>
    <w:p w14:paraId="3DE3A8DE" w14:textId="77777777" w:rsidR="004703F0" w:rsidRDefault="004703F0" w:rsidP="00625175">
      <w:pPr>
        <w:pStyle w:val="a9"/>
        <w:shd w:val="clear" w:color="auto" w:fill="FFFFFF"/>
        <w:spacing w:before="25" w:after="25"/>
        <w:ind w:left="360"/>
        <w:jc w:val="center"/>
        <w:rPr>
          <w:b/>
          <w:color w:val="000000"/>
          <w:sz w:val="28"/>
          <w:szCs w:val="28"/>
        </w:rPr>
      </w:pPr>
    </w:p>
    <w:p w14:paraId="61D21541" w14:textId="77777777" w:rsidR="004703F0" w:rsidRDefault="004703F0" w:rsidP="00625175">
      <w:pPr>
        <w:pStyle w:val="a9"/>
        <w:shd w:val="clear" w:color="auto" w:fill="FFFFFF"/>
        <w:spacing w:before="25" w:after="25"/>
        <w:ind w:left="360"/>
        <w:jc w:val="center"/>
        <w:rPr>
          <w:b/>
          <w:color w:val="000000"/>
          <w:sz w:val="28"/>
          <w:szCs w:val="28"/>
        </w:rPr>
      </w:pPr>
    </w:p>
    <w:p w14:paraId="538638D3" w14:textId="77777777" w:rsidR="004703F0" w:rsidRDefault="004703F0" w:rsidP="00625175">
      <w:pPr>
        <w:pStyle w:val="a9"/>
        <w:shd w:val="clear" w:color="auto" w:fill="FFFFFF"/>
        <w:spacing w:before="25" w:after="25"/>
        <w:ind w:left="360"/>
        <w:jc w:val="center"/>
        <w:rPr>
          <w:b/>
          <w:color w:val="000000"/>
          <w:sz w:val="28"/>
          <w:szCs w:val="28"/>
        </w:rPr>
      </w:pPr>
    </w:p>
    <w:p w14:paraId="5F3EEB2A" w14:textId="77777777" w:rsidR="004703F0" w:rsidRDefault="004703F0" w:rsidP="00625175">
      <w:pPr>
        <w:pStyle w:val="a9"/>
        <w:shd w:val="clear" w:color="auto" w:fill="FFFFFF"/>
        <w:spacing w:before="25" w:after="25"/>
        <w:ind w:left="360"/>
        <w:jc w:val="center"/>
        <w:rPr>
          <w:b/>
          <w:color w:val="000000"/>
          <w:sz w:val="28"/>
          <w:szCs w:val="28"/>
        </w:rPr>
      </w:pPr>
    </w:p>
    <w:p w14:paraId="0BD09569" w14:textId="77777777" w:rsidR="004703F0" w:rsidRDefault="004703F0" w:rsidP="00625175">
      <w:pPr>
        <w:pStyle w:val="a9"/>
        <w:shd w:val="clear" w:color="auto" w:fill="FFFFFF"/>
        <w:spacing w:before="25" w:after="25"/>
        <w:ind w:left="360"/>
        <w:jc w:val="center"/>
        <w:rPr>
          <w:b/>
          <w:color w:val="000000"/>
          <w:sz w:val="28"/>
          <w:szCs w:val="28"/>
        </w:rPr>
      </w:pPr>
    </w:p>
    <w:p w14:paraId="5C0086E1" w14:textId="77777777" w:rsidR="004703F0" w:rsidRDefault="004703F0" w:rsidP="00625175">
      <w:pPr>
        <w:pStyle w:val="a9"/>
        <w:shd w:val="clear" w:color="auto" w:fill="FFFFFF"/>
        <w:spacing w:before="25" w:after="25"/>
        <w:ind w:left="360"/>
        <w:jc w:val="center"/>
        <w:rPr>
          <w:b/>
          <w:color w:val="000000"/>
          <w:sz w:val="28"/>
          <w:szCs w:val="28"/>
        </w:rPr>
      </w:pPr>
    </w:p>
    <w:p w14:paraId="1B434640" w14:textId="77777777" w:rsidR="004703F0" w:rsidRPr="00625175" w:rsidRDefault="004703F0" w:rsidP="00D22DD8">
      <w:pPr>
        <w:pStyle w:val="a9"/>
        <w:shd w:val="clear" w:color="auto" w:fill="FFFFFF"/>
        <w:spacing w:before="25" w:after="25"/>
        <w:ind w:left="360"/>
        <w:rPr>
          <w:b/>
          <w:color w:val="000000"/>
          <w:sz w:val="28"/>
          <w:szCs w:val="28"/>
        </w:rPr>
      </w:pPr>
    </w:p>
    <w:p w14:paraId="7EEAB6ED" w14:textId="77777777" w:rsidR="00B15051" w:rsidRPr="00B15051" w:rsidRDefault="00B15051" w:rsidP="00B15051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50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0D788C59" w14:textId="77777777" w:rsidR="00070FE1" w:rsidRDefault="00070FE1"/>
    <w:sectPr w:rsidR="00070FE1" w:rsidSect="00070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37376" w14:textId="77777777" w:rsidR="002D6E21" w:rsidRDefault="002D6E21" w:rsidP="00FB03B5">
      <w:pPr>
        <w:spacing w:after="0" w:line="240" w:lineRule="auto"/>
      </w:pPr>
      <w:r>
        <w:separator/>
      </w:r>
    </w:p>
  </w:endnote>
  <w:endnote w:type="continuationSeparator" w:id="0">
    <w:p w14:paraId="33B7F30F" w14:textId="77777777" w:rsidR="002D6E21" w:rsidRDefault="002D6E21" w:rsidP="00FB0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A7EBF" w14:textId="77777777" w:rsidR="002D6E21" w:rsidRDefault="002D6E21" w:rsidP="00FB03B5">
      <w:pPr>
        <w:spacing w:after="0" w:line="240" w:lineRule="auto"/>
      </w:pPr>
      <w:r>
        <w:separator/>
      </w:r>
    </w:p>
  </w:footnote>
  <w:footnote w:type="continuationSeparator" w:id="0">
    <w:p w14:paraId="334FF2AD" w14:textId="77777777" w:rsidR="002D6E21" w:rsidRDefault="002D6E21" w:rsidP="00FB0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21"/>
    <w:multiLevelType w:val="multilevel"/>
    <w:tmpl w:val="0000002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39F76AE9"/>
    <w:multiLevelType w:val="hybridMultilevel"/>
    <w:tmpl w:val="7B3E8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47240"/>
    <w:multiLevelType w:val="hybridMultilevel"/>
    <w:tmpl w:val="6CF8E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1E9"/>
    <w:rsid w:val="00015CE6"/>
    <w:rsid w:val="00016B77"/>
    <w:rsid w:val="00047636"/>
    <w:rsid w:val="000542BB"/>
    <w:rsid w:val="000707BB"/>
    <w:rsid w:val="00070FE1"/>
    <w:rsid w:val="000A32F5"/>
    <w:rsid w:val="000A38C4"/>
    <w:rsid w:val="000B525C"/>
    <w:rsid w:val="000B67CE"/>
    <w:rsid w:val="000C36D5"/>
    <w:rsid w:val="000E7C06"/>
    <w:rsid w:val="000F3FB0"/>
    <w:rsid w:val="001140FA"/>
    <w:rsid w:val="00133B23"/>
    <w:rsid w:val="00135CD2"/>
    <w:rsid w:val="00135E84"/>
    <w:rsid w:val="001435B1"/>
    <w:rsid w:val="001809A5"/>
    <w:rsid w:val="00195602"/>
    <w:rsid w:val="0019662F"/>
    <w:rsid w:val="001D1242"/>
    <w:rsid w:val="001E4C9D"/>
    <w:rsid w:val="00203075"/>
    <w:rsid w:val="00250456"/>
    <w:rsid w:val="002B542F"/>
    <w:rsid w:val="002B6E2C"/>
    <w:rsid w:val="002C0DEC"/>
    <w:rsid w:val="002C4112"/>
    <w:rsid w:val="002D6E21"/>
    <w:rsid w:val="002E09E9"/>
    <w:rsid w:val="002E3F50"/>
    <w:rsid w:val="003156D0"/>
    <w:rsid w:val="00343F4A"/>
    <w:rsid w:val="00347BC6"/>
    <w:rsid w:val="00354352"/>
    <w:rsid w:val="00354AC7"/>
    <w:rsid w:val="003552E7"/>
    <w:rsid w:val="0035547C"/>
    <w:rsid w:val="00372A99"/>
    <w:rsid w:val="00375A5E"/>
    <w:rsid w:val="00390AA0"/>
    <w:rsid w:val="003A043C"/>
    <w:rsid w:val="003A2ECF"/>
    <w:rsid w:val="003A3A27"/>
    <w:rsid w:val="003C60FB"/>
    <w:rsid w:val="003D0E64"/>
    <w:rsid w:val="00451152"/>
    <w:rsid w:val="0045639B"/>
    <w:rsid w:val="004703F0"/>
    <w:rsid w:val="004844C8"/>
    <w:rsid w:val="004A357A"/>
    <w:rsid w:val="004B113A"/>
    <w:rsid w:val="004C0FE4"/>
    <w:rsid w:val="004C3967"/>
    <w:rsid w:val="004C557A"/>
    <w:rsid w:val="004D42FF"/>
    <w:rsid w:val="004D675F"/>
    <w:rsid w:val="004E194F"/>
    <w:rsid w:val="004E7989"/>
    <w:rsid w:val="00510884"/>
    <w:rsid w:val="00535D2F"/>
    <w:rsid w:val="00553354"/>
    <w:rsid w:val="00555923"/>
    <w:rsid w:val="005667DD"/>
    <w:rsid w:val="00592463"/>
    <w:rsid w:val="005949E8"/>
    <w:rsid w:val="00596A46"/>
    <w:rsid w:val="0059736A"/>
    <w:rsid w:val="005A7C5A"/>
    <w:rsid w:val="005B0EDE"/>
    <w:rsid w:val="005B23A3"/>
    <w:rsid w:val="005C2C2A"/>
    <w:rsid w:val="005F71C6"/>
    <w:rsid w:val="0060044B"/>
    <w:rsid w:val="00622D9D"/>
    <w:rsid w:val="00625175"/>
    <w:rsid w:val="00640785"/>
    <w:rsid w:val="00644579"/>
    <w:rsid w:val="00687037"/>
    <w:rsid w:val="006A6151"/>
    <w:rsid w:val="006E4FB6"/>
    <w:rsid w:val="006E5AF6"/>
    <w:rsid w:val="006F56EE"/>
    <w:rsid w:val="007115E9"/>
    <w:rsid w:val="00711948"/>
    <w:rsid w:val="007158F1"/>
    <w:rsid w:val="00721058"/>
    <w:rsid w:val="00726F04"/>
    <w:rsid w:val="00755125"/>
    <w:rsid w:val="0076109C"/>
    <w:rsid w:val="007769A2"/>
    <w:rsid w:val="00780055"/>
    <w:rsid w:val="007B042C"/>
    <w:rsid w:val="007C560A"/>
    <w:rsid w:val="007D552C"/>
    <w:rsid w:val="007D651B"/>
    <w:rsid w:val="007E49BA"/>
    <w:rsid w:val="00800C33"/>
    <w:rsid w:val="0082737D"/>
    <w:rsid w:val="008505CA"/>
    <w:rsid w:val="008512C3"/>
    <w:rsid w:val="008569E3"/>
    <w:rsid w:val="00860234"/>
    <w:rsid w:val="00873A0E"/>
    <w:rsid w:val="00874B49"/>
    <w:rsid w:val="00887688"/>
    <w:rsid w:val="008958B3"/>
    <w:rsid w:val="008C1D35"/>
    <w:rsid w:val="008C6192"/>
    <w:rsid w:val="008E2349"/>
    <w:rsid w:val="00911DC4"/>
    <w:rsid w:val="009536DA"/>
    <w:rsid w:val="00956E0F"/>
    <w:rsid w:val="00957165"/>
    <w:rsid w:val="00966C0C"/>
    <w:rsid w:val="009718A8"/>
    <w:rsid w:val="009740FD"/>
    <w:rsid w:val="00976FB1"/>
    <w:rsid w:val="0099700B"/>
    <w:rsid w:val="009B65F4"/>
    <w:rsid w:val="009C5774"/>
    <w:rsid w:val="009D451E"/>
    <w:rsid w:val="009D55F2"/>
    <w:rsid w:val="009E17AD"/>
    <w:rsid w:val="009E4733"/>
    <w:rsid w:val="009F1AD5"/>
    <w:rsid w:val="009F2798"/>
    <w:rsid w:val="009F2DC2"/>
    <w:rsid w:val="00A16853"/>
    <w:rsid w:val="00A22995"/>
    <w:rsid w:val="00A51FAD"/>
    <w:rsid w:val="00A6364F"/>
    <w:rsid w:val="00AC70ED"/>
    <w:rsid w:val="00AD2BCE"/>
    <w:rsid w:val="00AD3E2D"/>
    <w:rsid w:val="00AE32B4"/>
    <w:rsid w:val="00B0562F"/>
    <w:rsid w:val="00B15051"/>
    <w:rsid w:val="00B23899"/>
    <w:rsid w:val="00B35806"/>
    <w:rsid w:val="00B44CE6"/>
    <w:rsid w:val="00B521F5"/>
    <w:rsid w:val="00B66A11"/>
    <w:rsid w:val="00B81D20"/>
    <w:rsid w:val="00BD3B99"/>
    <w:rsid w:val="00BE0BC2"/>
    <w:rsid w:val="00BF0C3C"/>
    <w:rsid w:val="00C06077"/>
    <w:rsid w:val="00C07E09"/>
    <w:rsid w:val="00C65339"/>
    <w:rsid w:val="00C71649"/>
    <w:rsid w:val="00CB7D10"/>
    <w:rsid w:val="00CF2EDD"/>
    <w:rsid w:val="00D04883"/>
    <w:rsid w:val="00D059E1"/>
    <w:rsid w:val="00D22DD8"/>
    <w:rsid w:val="00D23DEF"/>
    <w:rsid w:val="00D23F07"/>
    <w:rsid w:val="00D275C1"/>
    <w:rsid w:val="00D377AC"/>
    <w:rsid w:val="00D771F1"/>
    <w:rsid w:val="00D817E2"/>
    <w:rsid w:val="00D86033"/>
    <w:rsid w:val="00D86DE0"/>
    <w:rsid w:val="00DA51AE"/>
    <w:rsid w:val="00DB6C13"/>
    <w:rsid w:val="00DC2D0E"/>
    <w:rsid w:val="00DC719B"/>
    <w:rsid w:val="00DD01E9"/>
    <w:rsid w:val="00E06B9D"/>
    <w:rsid w:val="00E1763B"/>
    <w:rsid w:val="00E302C5"/>
    <w:rsid w:val="00E3280C"/>
    <w:rsid w:val="00E41C34"/>
    <w:rsid w:val="00E51942"/>
    <w:rsid w:val="00E620BA"/>
    <w:rsid w:val="00E947A4"/>
    <w:rsid w:val="00EB1624"/>
    <w:rsid w:val="00EB6D8A"/>
    <w:rsid w:val="00EC43FB"/>
    <w:rsid w:val="00EF0499"/>
    <w:rsid w:val="00EF68A7"/>
    <w:rsid w:val="00F032CD"/>
    <w:rsid w:val="00F06818"/>
    <w:rsid w:val="00F21F60"/>
    <w:rsid w:val="00F4287D"/>
    <w:rsid w:val="00F60670"/>
    <w:rsid w:val="00F81066"/>
    <w:rsid w:val="00F85982"/>
    <w:rsid w:val="00F87CEF"/>
    <w:rsid w:val="00F94090"/>
    <w:rsid w:val="00FB03B5"/>
    <w:rsid w:val="00FB30B2"/>
    <w:rsid w:val="00FC6CA9"/>
    <w:rsid w:val="00FD3466"/>
    <w:rsid w:val="00FD5CB6"/>
    <w:rsid w:val="00FE4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C3E44"/>
  <w15:docId w15:val="{48CED246-C385-4361-BEE3-69D64402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1E9"/>
    <w:pPr>
      <w:ind w:left="720"/>
      <w:contextualSpacing/>
    </w:pPr>
  </w:style>
  <w:style w:type="table" w:styleId="a4">
    <w:name w:val="Table Grid"/>
    <w:basedOn w:val="a1"/>
    <w:uiPriority w:val="59"/>
    <w:rsid w:val="00DD01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FB0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03B5"/>
  </w:style>
  <w:style w:type="paragraph" w:styleId="a7">
    <w:name w:val="footer"/>
    <w:basedOn w:val="a"/>
    <w:link w:val="a8"/>
    <w:uiPriority w:val="99"/>
    <w:semiHidden/>
    <w:unhideWhenUsed/>
    <w:rsid w:val="00FB0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03B5"/>
  </w:style>
  <w:style w:type="paragraph" w:styleId="a9">
    <w:name w:val="No Spacing"/>
    <w:basedOn w:val="a"/>
    <w:uiPriority w:val="1"/>
    <w:qFormat/>
    <w:rsid w:val="00C06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6077"/>
  </w:style>
  <w:style w:type="character" w:customStyle="1" w:styleId="aa">
    <w:name w:val="Основной текст Знак"/>
    <w:basedOn w:val="a0"/>
    <w:link w:val="ab"/>
    <w:rsid w:val="002B542F"/>
    <w:rPr>
      <w:sz w:val="23"/>
      <w:szCs w:val="23"/>
      <w:shd w:val="clear" w:color="auto" w:fill="FFFFFF"/>
    </w:rPr>
  </w:style>
  <w:style w:type="paragraph" w:styleId="ab">
    <w:name w:val="Body Text"/>
    <w:basedOn w:val="a"/>
    <w:link w:val="aa"/>
    <w:rsid w:val="002B542F"/>
    <w:pPr>
      <w:shd w:val="clear" w:color="auto" w:fill="FFFFFF"/>
      <w:spacing w:after="0" w:line="240" w:lineRule="atLeast"/>
    </w:pPr>
    <w:rPr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2B542F"/>
  </w:style>
  <w:style w:type="character" w:styleId="ac">
    <w:name w:val="Strong"/>
    <w:basedOn w:val="a0"/>
    <w:uiPriority w:val="22"/>
    <w:qFormat/>
    <w:rsid w:val="00EB6D8A"/>
    <w:rPr>
      <w:b/>
      <w:bCs/>
    </w:rPr>
  </w:style>
  <w:style w:type="paragraph" w:styleId="ad">
    <w:name w:val="Normal (Web)"/>
    <w:basedOn w:val="a"/>
    <w:uiPriority w:val="99"/>
    <w:unhideWhenUsed/>
    <w:rsid w:val="003A3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159</cp:revision>
  <cp:lastPrinted>2023-11-13T08:52:00Z</cp:lastPrinted>
  <dcterms:created xsi:type="dcterms:W3CDTF">2012-07-25T10:40:00Z</dcterms:created>
  <dcterms:modified xsi:type="dcterms:W3CDTF">2024-12-27T04:49:00Z</dcterms:modified>
</cp:coreProperties>
</file>