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FE" w:rsidRPr="00232681" w:rsidRDefault="003B66FE" w:rsidP="003B6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681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</w:t>
      </w:r>
    </w:p>
    <w:p w:rsidR="003B66FE" w:rsidRPr="00232681" w:rsidRDefault="003B66FE" w:rsidP="003B6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681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3B66FE" w:rsidRPr="00232681" w:rsidRDefault="003B66FE" w:rsidP="003B6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681">
        <w:rPr>
          <w:rFonts w:ascii="Times New Roman" w:hAnsi="Times New Roman" w:cs="Times New Roman"/>
          <w:sz w:val="24"/>
          <w:szCs w:val="24"/>
        </w:rPr>
        <w:t>«Дворец детского творчества»</w:t>
      </w:r>
    </w:p>
    <w:p w:rsidR="003E0477" w:rsidRPr="00232681" w:rsidRDefault="003E0477" w:rsidP="003B6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6FE" w:rsidRPr="00232681" w:rsidRDefault="003B66FE" w:rsidP="003B66F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Look w:val="04A0"/>
      </w:tblPr>
      <w:tblGrid>
        <w:gridCol w:w="4962"/>
        <w:gridCol w:w="4677"/>
      </w:tblGrid>
      <w:tr w:rsidR="003B66FE" w:rsidRPr="00232681" w:rsidTr="0029130D">
        <w:trPr>
          <w:trHeight w:val="838"/>
        </w:trPr>
        <w:tc>
          <w:tcPr>
            <w:tcW w:w="4962" w:type="dxa"/>
          </w:tcPr>
          <w:p w:rsidR="003B66FE" w:rsidRPr="00232681" w:rsidRDefault="003B66FE" w:rsidP="003B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FE" w:rsidRPr="00232681" w:rsidRDefault="003B66FE" w:rsidP="003B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Принята на заседании </w:t>
            </w:r>
          </w:p>
          <w:p w:rsidR="003B66FE" w:rsidRPr="00232681" w:rsidRDefault="003B66FE" w:rsidP="003B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 №</w:t>
            </w:r>
            <w:r w:rsidR="007575DA"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3B66FE" w:rsidRPr="00232681" w:rsidRDefault="003B66FE" w:rsidP="003B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575DA"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«__»__________________20___г.</w:t>
            </w:r>
          </w:p>
        </w:tc>
        <w:tc>
          <w:tcPr>
            <w:tcW w:w="4677" w:type="dxa"/>
          </w:tcPr>
          <w:p w:rsidR="003B66FE" w:rsidRPr="00232681" w:rsidRDefault="003E0477" w:rsidP="007575DA">
            <w:pPr>
              <w:spacing w:after="0" w:line="240" w:lineRule="auto"/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B66FE" w:rsidRPr="00232681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3B66FE" w:rsidRPr="00232681" w:rsidRDefault="003E0477" w:rsidP="007575DA">
            <w:pPr>
              <w:spacing w:after="0" w:line="240" w:lineRule="auto"/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B66FE" w:rsidRPr="00232681">
              <w:rPr>
                <w:rFonts w:ascii="Times New Roman" w:hAnsi="Times New Roman" w:cs="Times New Roman"/>
                <w:sz w:val="24"/>
                <w:szCs w:val="24"/>
              </w:rPr>
              <w:t>Директор МБУ ДО ДДТ</w:t>
            </w:r>
          </w:p>
          <w:p w:rsidR="003B66FE" w:rsidRPr="00232681" w:rsidRDefault="003E0477" w:rsidP="007575DA">
            <w:pPr>
              <w:spacing w:after="0" w:line="240" w:lineRule="auto"/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B66FE" w:rsidRPr="00232681">
              <w:rPr>
                <w:rFonts w:ascii="Times New Roman" w:hAnsi="Times New Roman" w:cs="Times New Roman"/>
                <w:sz w:val="24"/>
                <w:szCs w:val="24"/>
              </w:rPr>
              <w:t>Жукова Н. Н.</w:t>
            </w:r>
          </w:p>
          <w:p w:rsidR="003B66FE" w:rsidRPr="00232681" w:rsidRDefault="003E0477" w:rsidP="003B6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B66FE" w:rsidRPr="00232681">
              <w:rPr>
                <w:rFonts w:ascii="Times New Roman" w:hAnsi="Times New Roman" w:cs="Times New Roman"/>
                <w:sz w:val="24"/>
                <w:szCs w:val="24"/>
              </w:rPr>
              <w:t>«___» __________ 20____г</w:t>
            </w:r>
          </w:p>
        </w:tc>
      </w:tr>
    </w:tbl>
    <w:p w:rsidR="003B66FE" w:rsidRPr="00232681" w:rsidRDefault="003B66FE" w:rsidP="003B66F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3B66FE" w:rsidRPr="00232681" w:rsidRDefault="003B66FE" w:rsidP="003B66F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3B66FE" w:rsidRPr="00232681" w:rsidRDefault="003B66FE" w:rsidP="003B66F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3B66FE" w:rsidRPr="00232681" w:rsidRDefault="003B66FE" w:rsidP="003B66F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F45310" w:rsidRPr="00232681" w:rsidRDefault="00F45310" w:rsidP="003B66F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F45310" w:rsidRPr="00232681" w:rsidRDefault="00F45310" w:rsidP="003B66F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3B66FE" w:rsidRPr="00232681" w:rsidRDefault="003B66FE" w:rsidP="003B66F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3B66FE" w:rsidRPr="00232681" w:rsidRDefault="003B66FE" w:rsidP="003B66F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3B66FE" w:rsidRPr="00232681" w:rsidRDefault="003B66FE" w:rsidP="003B6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681">
        <w:rPr>
          <w:rFonts w:ascii="Times New Roman" w:hAnsi="Times New Roman" w:cs="Times New Roman"/>
          <w:sz w:val="24"/>
          <w:szCs w:val="24"/>
        </w:rPr>
        <w:t>РАБОЧА</w:t>
      </w:r>
      <w:r w:rsidR="00F45310" w:rsidRPr="00232681">
        <w:rPr>
          <w:rFonts w:ascii="Times New Roman" w:hAnsi="Times New Roman" w:cs="Times New Roman"/>
          <w:sz w:val="24"/>
          <w:szCs w:val="24"/>
        </w:rPr>
        <w:t>Я</w:t>
      </w:r>
      <w:r w:rsidR="00E810EB">
        <w:rPr>
          <w:rFonts w:ascii="Times New Roman" w:hAnsi="Times New Roman" w:cs="Times New Roman"/>
          <w:sz w:val="24"/>
          <w:szCs w:val="24"/>
        </w:rPr>
        <w:t xml:space="preserve"> ПРОГРАММА на 2024-2025</w:t>
      </w:r>
      <w:r w:rsidRPr="00232681">
        <w:rPr>
          <w:rFonts w:ascii="Times New Roman" w:hAnsi="Times New Roman" w:cs="Times New Roman"/>
          <w:sz w:val="24"/>
          <w:szCs w:val="24"/>
        </w:rPr>
        <w:t xml:space="preserve"> уч. год</w:t>
      </w:r>
    </w:p>
    <w:p w:rsidR="00E72682" w:rsidRPr="00232681" w:rsidRDefault="003B66FE" w:rsidP="003B6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681">
        <w:rPr>
          <w:rFonts w:ascii="Times New Roman" w:hAnsi="Times New Roman" w:cs="Times New Roman"/>
          <w:sz w:val="24"/>
          <w:szCs w:val="24"/>
        </w:rPr>
        <w:t>к доп</w:t>
      </w:r>
      <w:r w:rsidR="00CD4DB8" w:rsidRPr="00232681">
        <w:rPr>
          <w:rFonts w:ascii="Times New Roman" w:hAnsi="Times New Roman" w:cs="Times New Roman"/>
          <w:sz w:val="24"/>
          <w:szCs w:val="24"/>
        </w:rPr>
        <w:t>олнительной общеобразовательной</w:t>
      </w:r>
      <w:r w:rsidRPr="00232681">
        <w:rPr>
          <w:rFonts w:ascii="Times New Roman" w:hAnsi="Times New Roman" w:cs="Times New Roman"/>
          <w:sz w:val="24"/>
          <w:szCs w:val="24"/>
        </w:rPr>
        <w:t xml:space="preserve"> общеразвивающей программе</w:t>
      </w:r>
    </w:p>
    <w:p w:rsidR="003B66FE" w:rsidRPr="00232681" w:rsidRDefault="00CB2431" w:rsidP="003B6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681">
        <w:rPr>
          <w:rFonts w:ascii="Times New Roman" w:hAnsi="Times New Roman" w:cs="Times New Roman"/>
          <w:sz w:val="24"/>
          <w:szCs w:val="24"/>
        </w:rPr>
        <w:t xml:space="preserve"> «Занимательная этнография</w:t>
      </w:r>
      <w:r w:rsidR="00FC45A2" w:rsidRPr="00232681">
        <w:rPr>
          <w:rFonts w:ascii="Times New Roman" w:hAnsi="Times New Roman" w:cs="Times New Roman"/>
          <w:sz w:val="24"/>
          <w:szCs w:val="24"/>
        </w:rPr>
        <w:t xml:space="preserve"> для дошкольников</w:t>
      </w:r>
      <w:r w:rsidR="003B66FE" w:rsidRPr="00232681">
        <w:rPr>
          <w:rFonts w:ascii="Times New Roman" w:hAnsi="Times New Roman" w:cs="Times New Roman"/>
          <w:sz w:val="24"/>
          <w:szCs w:val="24"/>
        </w:rPr>
        <w:t>»</w:t>
      </w:r>
    </w:p>
    <w:p w:rsidR="003B66FE" w:rsidRPr="00232681" w:rsidRDefault="00A74FE1" w:rsidP="003B6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681">
        <w:rPr>
          <w:rFonts w:ascii="Times New Roman" w:hAnsi="Times New Roman" w:cs="Times New Roman"/>
          <w:sz w:val="24"/>
          <w:szCs w:val="24"/>
        </w:rPr>
        <w:t>(</w:t>
      </w:r>
      <w:r w:rsidR="00FC45A2" w:rsidRPr="00232681">
        <w:rPr>
          <w:rFonts w:ascii="Times New Roman" w:hAnsi="Times New Roman" w:cs="Times New Roman"/>
          <w:sz w:val="24"/>
          <w:szCs w:val="24"/>
        </w:rPr>
        <w:t>туристско-краеведческое</w:t>
      </w:r>
      <w:r w:rsidRPr="00232681">
        <w:rPr>
          <w:rFonts w:ascii="Times New Roman" w:hAnsi="Times New Roman" w:cs="Times New Roman"/>
          <w:sz w:val="24"/>
          <w:szCs w:val="24"/>
        </w:rPr>
        <w:t>)</w:t>
      </w:r>
    </w:p>
    <w:p w:rsidR="003B66FE" w:rsidRPr="00232681" w:rsidRDefault="003B66FE" w:rsidP="003B66FE">
      <w:pPr>
        <w:pStyle w:val="a6"/>
        <w:shd w:val="clear" w:color="auto" w:fill="FFFFFF"/>
        <w:spacing w:before="0" w:beforeAutospacing="0" w:after="0" w:afterAutospacing="0"/>
        <w:rPr>
          <w:rStyle w:val="a7"/>
          <w:bCs/>
          <w:i w:val="0"/>
        </w:rPr>
      </w:pPr>
    </w:p>
    <w:p w:rsidR="00E24A8B" w:rsidRPr="00232681" w:rsidRDefault="00E24A8B" w:rsidP="003B66FE">
      <w:pPr>
        <w:pStyle w:val="a6"/>
        <w:shd w:val="clear" w:color="auto" w:fill="FFFFFF"/>
        <w:spacing w:before="0" w:beforeAutospacing="0" w:after="0" w:afterAutospacing="0"/>
        <w:rPr>
          <w:rStyle w:val="a7"/>
          <w:bCs/>
          <w:i w:val="0"/>
        </w:rPr>
      </w:pPr>
    </w:p>
    <w:p w:rsidR="00CB2431" w:rsidRPr="00232681" w:rsidRDefault="00CB2431" w:rsidP="003B66FE">
      <w:pPr>
        <w:pStyle w:val="a6"/>
        <w:shd w:val="clear" w:color="auto" w:fill="FFFFFF"/>
        <w:spacing w:before="0" w:beforeAutospacing="0" w:after="0" w:afterAutospacing="0"/>
        <w:rPr>
          <w:rStyle w:val="a7"/>
          <w:bCs/>
          <w:i w:val="0"/>
        </w:rPr>
      </w:pPr>
    </w:p>
    <w:p w:rsidR="00E24A8B" w:rsidRPr="00232681" w:rsidRDefault="00E24A8B" w:rsidP="003B66FE">
      <w:pPr>
        <w:pStyle w:val="a6"/>
        <w:shd w:val="clear" w:color="auto" w:fill="FFFFFF"/>
        <w:spacing w:before="0" w:beforeAutospacing="0" w:after="0" w:afterAutospacing="0"/>
        <w:rPr>
          <w:rStyle w:val="a7"/>
          <w:bCs/>
          <w:i w:val="0"/>
        </w:rPr>
      </w:pPr>
    </w:p>
    <w:p w:rsidR="003B66FE" w:rsidRPr="00232681" w:rsidRDefault="003B66FE" w:rsidP="003B66FE">
      <w:pPr>
        <w:pStyle w:val="a6"/>
        <w:shd w:val="clear" w:color="auto" w:fill="FFFFFF"/>
        <w:spacing w:before="0" w:beforeAutospacing="0" w:after="0" w:afterAutospacing="0"/>
        <w:rPr>
          <w:rStyle w:val="a7"/>
          <w:bCs/>
          <w:i w:val="0"/>
        </w:rPr>
      </w:pPr>
      <w:r w:rsidRPr="00232681">
        <w:rPr>
          <w:rStyle w:val="a7"/>
          <w:bCs/>
          <w:i w:val="0"/>
        </w:rPr>
        <w:t>Форма реализации программы – очная</w:t>
      </w:r>
    </w:p>
    <w:p w:rsidR="003B66FE" w:rsidRPr="00232681" w:rsidRDefault="003B66FE" w:rsidP="003B66FE">
      <w:pPr>
        <w:pStyle w:val="a6"/>
        <w:shd w:val="clear" w:color="auto" w:fill="FFFFFF"/>
        <w:spacing w:before="0" w:beforeAutospacing="0" w:after="0" w:afterAutospacing="0"/>
        <w:rPr>
          <w:rStyle w:val="a7"/>
          <w:bCs/>
          <w:i w:val="0"/>
        </w:rPr>
      </w:pPr>
      <w:r w:rsidRPr="00232681">
        <w:rPr>
          <w:rStyle w:val="a7"/>
          <w:bCs/>
          <w:i w:val="0"/>
        </w:rPr>
        <w:t>Год обучения – первый</w:t>
      </w:r>
    </w:p>
    <w:p w:rsidR="003B66FE" w:rsidRPr="00232681" w:rsidRDefault="003B66FE" w:rsidP="003B66FE">
      <w:pPr>
        <w:pStyle w:val="a6"/>
        <w:shd w:val="clear" w:color="auto" w:fill="FFFFFF"/>
        <w:spacing w:before="0" w:beforeAutospacing="0" w:after="0" w:afterAutospacing="0"/>
        <w:rPr>
          <w:rStyle w:val="a7"/>
          <w:bCs/>
          <w:i w:val="0"/>
        </w:rPr>
      </w:pPr>
      <w:r w:rsidRPr="00232681">
        <w:rPr>
          <w:rStyle w:val="a7"/>
          <w:bCs/>
          <w:i w:val="0"/>
        </w:rPr>
        <w:t xml:space="preserve">Возраст </w:t>
      </w:r>
      <w:r w:rsidR="008741AA">
        <w:rPr>
          <w:rStyle w:val="a7"/>
          <w:bCs/>
          <w:i w:val="0"/>
        </w:rPr>
        <w:t>обучающихся 5</w:t>
      </w:r>
      <w:r w:rsidR="00A04FA5" w:rsidRPr="00232681">
        <w:rPr>
          <w:rStyle w:val="a7"/>
          <w:bCs/>
          <w:i w:val="0"/>
        </w:rPr>
        <w:t>-7</w:t>
      </w:r>
      <w:r w:rsidRPr="00232681">
        <w:rPr>
          <w:rStyle w:val="a7"/>
          <w:bCs/>
          <w:i w:val="0"/>
        </w:rPr>
        <w:t xml:space="preserve"> лет</w:t>
      </w:r>
    </w:p>
    <w:p w:rsidR="00606AE0" w:rsidRPr="00232681" w:rsidRDefault="00346FA9" w:rsidP="003B66FE">
      <w:pPr>
        <w:pStyle w:val="a6"/>
        <w:shd w:val="clear" w:color="auto" w:fill="FFFFFF"/>
        <w:spacing w:before="0" w:beforeAutospacing="0" w:after="0" w:afterAutospacing="0"/>
        <w:rPr>
          <w:rStyle w:val="a7"/>
          <w:bCs/>
          <w:i w:val="0"/>
        </w:rPr>
      </w:pPr>
      <w:r>
        <w:rPr>
          <w:rStyle w:val="a7"/>
          <w:bCs/>
          <w:i w:val="0"/>
        </w:rPr>
        <w:t>База МДОУ ДС 1</w:t>
      </w:r>
      <w:r w:rsidR="00B95136">
        <w:rPr>
          <w:rStyle w:val="a7"/>
          <w:bCs/>
          <w:i w:val="0"/>
        </w:rPr>
        <w:t>0 «Радуга</w:t>
      </w:r>
      <w:r>
        <w:rPr>
          <w:rStyle w:val="a7"/>
          <w:bCs/>
          <w:i w:val="0"/>
        </w:rPr>
        <w:t>»</w:t>
      </w:r>
    </w:p>
    <w:p w:rsidR="002C24BC" w:rsidRPr="00232681" w:rsidRDefault="008E446B" w:rsidP="003B66FE">
      <w:pPr>
        <w:pStyle w:val="a6"/>
        <w:shd w:val="clear" w:color="auto" w:fill="FFFFFF"/>
        <w:spacing w:before="0" w:beforeAutospacing="0" w:after="0" w:afterAutospacing="0"/>
        <w:rPr>
          <w:rStyle w:val="a7"/>
          <w:bCs/>
          <w:i w:val="0"/>
        </w:rPr>
      </w:pPr>
      <w:r>
        <w:rPr>
          <w:rStyle w:val="a7"/>
          <w:bCs/>
          <w:i w:val="0"/>
        </w:rPr>
        <w:t>Группа № 1</w:t>
      </w:r>
    </w:p>
    <w:p w:rsidR="003B66FE" w:rsidRPr="000F39F0" w:rsidRDefault="008E446B" w:rsidP="000F39F0">
      <w:pPr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7"/>
          <w:rFonts w:ascii="Times New Roman" w:hAnsi="Times New Roman" w:cs="Times New Roman"/>
          <w:bCs/>
          <w:i w:val="0"/>
          <w:sz w:val="24"/>
          <w:szCs w:val="24"/>
        </w:rPr>
        <w:t>Вторник</w:t>
      </w:r>
      <w:r w:rsidR="001B6908" w:rsidRPr="003A633A">
        <w:rPr>
          <w:rStyle w:val="a7"/>
          <w:rFonts w:ascii="Times New Roman" w:hAnsi="Times New Roman" w:cs="Times New Roman"/>
          <w:bCs/>
          <w:i w:val="0"/>
          <w:sz w:val="24"/>
          <w:szCs w:val="24"/>
        </w:rPr>
        <w:t>:</w:t>
      </w:r>
      <w:r w:rsidR="001B6908" w:rsidRPr="00232681">
        <w:rPr>
          <w:rStyle w:val="a7"/>
          <w:bCs/>
          <w:i w:val="0"/>
        </w:rPr>
        <w:t xml:space="preserve"> </w:t>
      </w:r>
      <w:r w:rsidR="00B95136">
        <w:rPr>
          <w:rFonts w:ascii="Times New Roman" w:hAnsi="Times New Roman" w:cs="Times New Roman"/>
          <w:sz w:val="24"/>
          <w:szCs w:val="24"/>
        </w:rPr>
        <w:t>15.00-15.3</w:t>
      </w:r>
      <w:r w:rsidR="000F39F0" w:rsidRPr="0099044F">
        <w:rPr>
          <w:rFonts w:ascii="Times New Roman" w:hAnsi="Times New Roman" w:cs="Times New Roman"/>
          <w:sz w:val="24"/>
          <w:szCs w:val="24"/>
        </w:rPr>
        <w:t>0</w:t>
      </w:r>
      <w:r w:rsidR="000F39F0">
        <w:rPr>
          <w:rFonts w:ascii="Times New Roman" w:hAnsi="Times New Roman" w:cs="Times New Roman"/>
          <w:sz w:val="24"/>
          <w:szCs w:val="24"/>
        </w:rPr>
        <w:t xml:space="preserve">, </w:t>
      </w:r>
      <w:r w:rsidR="00B95136">
        <w:rPr>
          <w:rFonts w:ascii="Times New Roman" w:hAnsi="Times New Roman" w:cs="Times New Roman"/>
          <w:sz w:val="24"/>
          <w:szCs w:val="24"/>
        </w:rPr>
        <w:t>15.35</w:t>
      </w:r>
      <w:r w:rsidR="000F39F0" w:rsidRPr="0099044F">
        <w:rPr>
          <w:rFonts w:ascii="Times New Roman" w:hAnsi="Times New Roman" w:cs="Times New Roman"/>
          <w:sz w:val="24"/>
          <w:szCs w:val="24"/>
        </w:rPr>
        <w:t>-16.</w:t>
      </w:r>
      <w:r w:rsidR="00B95136">
        <w:rPr>
          <w:rFonts w:ascii="Times New Roman" w:hAnsi="Times New Roman" w:cs="Times New Roman"/>
          <w:sz w:val="24"/>
          <w:szCs w:val="24"/>
        </w:rPr>
        <w:t>05</w:t>
      </w:r>
    </w:p>
    <w:p w:rsidR="003B66FE" w:rsidRPr="00232681" w:rsidRDefault="003B66FE" w:rsidP="003B66FE">
      <w:pPr>
        <w:pStyle w:val="a6"/>
        <w:shd w:val="clear" w:color="auto" w:fill="FFFFFF"/>
        <w:spacing w:before="0" w:beforeAutospacing="0" w:after="0" w:afterAutospacing="0"/>
        <w:rPr>
          <w:rStyle w:val="a7"/>
          <w:bCs/>
          <w:i w:val="0"/>
        </w:rPr>
      </w:pPr>
    </w:p>
    <w:p w:rsidR="003B66FE" w:rsidRPr="00232681" w:rsidRDefault="003B66FE" w:rsidP="003B66FE">
      <w:pPr>
        <w:pStyle w:val="a6"/>
        <w:shd w:val="clear" w:color="auto" w:fill="FFFFFF"/>
        <w:spacing w:before="0" w:beforeAutospacing="0" w:after="0" w:afterAutospacing="0"/>
        <w:rPr>
          <w:rStyle w:val="a7"/>
          <w:bCs/>
          <w:i w:val="0"/>
        </w:rPr>
      </w:pPr>
    </w:p>
    <w:p w:rsidR="00E24A8B" w:rsidRPr="00232681" w:rsidRDefault="00E24A8B" w:rsidP="003B66FE">
      <w:pPr>
        <w:pStyle w:val="a6"/>
        <w:shd w:val="clear" w:color="auto" w:fill="FFFFFF"/>
        <w:spacing w:before="0" w:beforeAutospacing="0" w:after="0" w:afterAutospacing="0"/>
        <w:rPr>
          <w:rStyle w:val="a7"/>
          <w:bCs/>
          <w:i w:val="0"/>
        </w:rPr>
      </w:pPr>
    </w:p>
    <w:p w:rsidR="00E24A8B" w:rsidRPr="00232681" w:rsidRDefault="00E24A8B" w:rsidP="003B66FE">
      <w:pPr>
        <w:pStyle w:val="a6"/>
        <w:shd w:val="clear" w:color="auto" w:fill="FFFFFF"/>
        <w:spacing w:before="0" w:beforeAutospacing="0" w:after="0" w:afterAutospacing="0"/>
        <w:rPr>
          <w:rStyle w:val="a7"/>
          <w:bCs/>
          <w:i w:val="0"/>
        </w:rPr>
      </w:pPr>
    </w:p>
    <w:p w:rsidR="00D82975" w:rsidRDefault="00D82975" w:rsidP="003B66FE">
      <w:pPr>
        <w:pStyle w:val="a6"/>
        <w:shd w:val="clear" w:color="auto" w:fill="FFFFFF"/>
        <w:spacing w:before="0" w:beforeAutospacing="0" w:after="0" w:afterAutospacing="0"/>
        <w:rPr>
          <w:rStyle w:val="a7"/>
          <w:bCs/>
          <w:i w:val="0"/>
        </w:rPr>
      </w:pPr>
    </w:p>
    <w:p w:rsidR="003A633A" w:rsidRDefault="003A633A" w:rsidP="003B66FE">
      <w:pPr>
        <w:pStyle w:val="a6"/>
        <w:shd w:val="clear" w:color="auto" w:fill="FFFFFF"/>
        <w:spacing w:before="0" w:beforeAutospacing="0" w:after="0" w:afterAutospacing="0"/>
        <w:rPr>
          <w:rStyle w:val="a7"/>
          <w:bCs/>
          <w:i w:val="0"/>
        </w:rPr>
      </w:pPr>
    </w:p>
    <w:p w:rsidR="003A633A" w:rsidRPr="00232681" w:rsidRDefault="003A633A" w:rsidP="003B66FE">
      <w:pPr>
        <w:pStyle w:val="a6"/>
        <w:shd w:val="clear" w:color="auto" w:fill="FFFFFF"/>
        <w:spacing w:before="0" w:beforeAutospacing="0" w:after="0" w:afterAutospacing="0"/>
        <w:rPr>
          <w:rStyle w:val="a7"/>
          <w:bCs/>
          <w:i w:val="0"/>
        </w:rPr>
      </w:pPr>
    </w:p>
    <w:p w:rsidR="00D82975" w:rsidRPr="00232681" w:rsidRDefault="00D82975" w:rsidP="003B66FE">
      <w:pPr>
        <w:pStyle w:val="a6"/>
        <w:shd w:val="clear" w:color="auto" w:fill="FFFFFF"/>
        <w:spacing w:before="0" w:beforeAutospacing="0" w:after="0" w:afterAutospacing="0"/>
        <w:rPr>
          <w:rStyle w:val="a7"/>
          <w:bCs/>
          <w:i w:val="0"/>
        </w:rPr>
      </w:pPr>
    </w:p>
    <w:p w:rsidR="00E24A8B" w:rsidRPr="00232681" w:rsidRDefault="00E24A8B" w:rsidP="00E24A8B">
      <w:pPr>
        <w:pStyle w:val="a6"/>
        <w:shd w:val="clear" w:color="auto" w:fill="FFFFFF"/>
        <w:spacing w:before="0" w:beforeAutospacing="0" w:after="0" w:afterAutospacing="0"/>
        <w:rPr>
          <w:rStyle w:val="a7"/>
          <w:bCs/>
          <w:i w:val="0"/>
        </w:rPr>
      </w:pPr>
      <w:r w:rsidRPr="00232681">
        <w:rPr>
          <w:rStyle w:val="a7"/>
          <w:bCs/>
          <w:i w:val="0"/>
        </w:rPr>
        <w:t xml:space="preserve">Автор дополнительной общеобразовательной общеразвивающей программы «Занимательная этнография»: </w:t>
      </w:r>
      <w:r w:rsidRPr="00232681">
        <w:rPr>
          <w:rStyle w:val="a7"/>
          <w:bCs/>
        </w:rPr>
        <w:t>Ручканова Светлана Викторовна</w:t>
      </w:r>
      <w:r w:rsidRPr="00232681">
        <w:rPr>
          <w:rStyle w:val="a7"/>
          <w:bCs/>
          <w:i w:val="0"/>
        </w:rPr>
        <w:t xml:space="preserve"> </w:t>
      </w:r>
    </w:p>
    <w:p w:rsidR="00E24A8B" w:rsidRPr="00232681" w:rsidRDefault="00E24A8B" w:rsidP="00E24A8B">
      <w:pPr>
        <w:pStyle w:val="a6"/>
        <w:shd w:val="clear" w:color="auto" w:fill="FFFFFF"/>
        <w:spacing w:before="0" w:beforeAutospacing="0" w:after="0" w:afterAutospacing="0"/>
        <w:rPr>
          <w:rStyle w:val="a7"/>
          <w:bCs/>
          <w:i w:val="0"/>
        </w:rPr>
      </w:pPr>
      <w:r w:rsidRPr="00232681">
        <w:rPr>
          <w:rStyle w:val="a7"/>
          <w:bCs/>
          <w:i w:val="0"/>
        </w:rPr>
        <w:t xml:space="preserve">Педагог, реализующий дополнительную общеобразовательную общеразвивающую программу «Занимательная этнография»: </w:t>
      </w:r>
      <w:r w:rsidRPr="00232681">
        <w:rPr>
          <w:rStyle w:val="a7"/>
          <w:bCs/>
        </w:rPr>
        <w:t>Ручканова Светлана Викторовна</w:t>
      </w:r>
      <w:r w:rsidRPr="00232681">
        <w:rPr>
          <w:rStyle w:val="a7"/>
          <w:bCs/>
          <w:i w:val="0"/>
        </w:rPr>
        <w:t xml:space="preserve"> </w:t>
      </w:r>
    </w:p>
    <w:p w:rsidR="0029130D" w:rsidRPr="00232681" w:rsidRDefault="00E24A8B" w:rsidP="006178AA">
      <w:pPr>
        <w:pStyle w:val="a6"/>
        <w:shd w:val="clear" w:color="auto" w:fill="FFFFFF"/>
        <w:spacing w:before="0" w:beforeAutospacing="0" w:after="0" w:afterAutospacing="0"/>
        <w:rPr>
          <w:rStyle w:val="a7"/>
          <w:bCs/>
          <w:i w:val="0"/>
        </w:rPr>
      </w:pPr>
      <w:r w:rsidRPr="00232681">
        <w:rPr>
          <w:rStyle w:val="a7"/>
          <w:bCs/>
          <w:i w:val="0"/>
        </w:rPr>
        <w:t>Председатель Педагогического совета _________________ Жукова Н. Н</w:t>
      </w:r>
    </w:p>
    <w:p w:rsidR="007575DA" w:rsidRDefault="007575DA" w:rsidP="00E24A8B">
      <w:pPr>
        <w:pStyle w:val="a6"/>
        <w:shd w:val="clear" w:color="auto" w:fill="FFFFFF"/>
        <w:spacing w:before="0" w:beforeAutospacing="0" w:after="0" w:afterAutospacing="0"/>
        <w:rPr>
          <w:rStyle w:val="a7"/>
          <w:bCs/>
          <w:i w:val="0"/>
        </w:rPr>
      </w:pPr>
    </w:p>
    <w:p w:rsidR="002C24BC" w:rsidRDefault="002C24BC" w:rsidP="00E24A8B">
      <w:pPr>
        <w:pStyle w:val="a6"/>
        <w:shd w:val="clear" w:color="auto" w:fill="FFFFFF"/>
        <w:spacing w:before="0" w:beforeAutospacing="0" w:after="0" w:afterAutospacing="0"/>
        <w:rPr>
          <w:rStyle w:val="a7"/>
          <w:bCs/>
          <w:i w:val="0"/>
        </w:rPr>
      </w:pPr>
    </w:p>
    <w:p w:rsidR="002C24BC" w:rsidRDefault="002C24BC" w:rsidP="00E24A8B">
      <w:pPr>
        <w:pStyle w:val="a6"/>
        <w:shd w:val="clear" w:color="auto" w:fill="FFFFFF"/>
        <w:spacing w:before="0" w:beforeAutospacing="0" w:after="0" w:afterAutospacing="0"/>
        <w:rPr>
          <w:rStyle w:val="a7"/>
          <w:bCs/>
          <w:i w:val="0"/>
        </w:rPr>
      </w:pPr>
    </w:p>
    <w:p w:rsidR="002C24BC" w:rsidRDefault="002C24BC" w:rsidP="00E24A8B">
      <w:pPr>
        <w:pStyle w:val="a6"/>
        <w:shd w:val="clear" w:color="auto" w:fill="FFFFFF"/>
        <w:spacing w:before="0" w:beforeAutospacing="0" w:after="0" w:afterAutospacing="0"/>
        <w:rPr>
          <w:rStyle w:val="a7"/>
          <w:bCs/>
          <w:i w:val="0"/>
        </w:rPr>
      </w:pPr>
    </w:p>
    <w:p w:rsidR="002C24BC" w:rsidRDefault="002C24BC" w:rsidP="00E24A8B">
      <w:pPr>
        <w:pStyle w:val="a6"/>
        <w:shd w:val="clear" w:color="auto" w:fill="FFFFFF"/>
        <w:spacing w:before="0" w:beforeAutospacing="0" w:after="0" w:afterAutospacing="0"/>
        <w:rPr>
          <w:rStyle w:val="a7"/>
          <w:bCs/>
          <w:i w:val="0"/>
        </w:rPr>
      </w:pPr>
    </w:p>
    <w:p w:rsidR="002C24BC" w:rsidRDefault="002C24BC" w:rsidP="00E24A8B">
      <w:pPr>
        <w:pStyle w:val="a6"/>
        <w:shd w:val="clear" w:color="auto" w:fill="FFFFFF"/>
        <w:spacing w:before="0" w:beforeAutospacing="0" w:after="0" w:afterAutospacing="0"/>
        <w:rPr>
          <w:rStyle w:val="a7"/>
          <w:bCs/>
          <w:i w:val="0"/>
        </w:rPr>
      </w:pPr>
    </w:p>
    <w:p w:rsidR="002C24BC" w:rsidRDefault="002C24BC" w:rsidP="00E24A8B">
      <w:pPr>
        <w:pStyle w:val="a6"/>
        <w:shd w:val="clear" w:color="auto" w:fill="FFFFFF"/>
        <w:spacing w:before="0" w:beforeAutospacing="0" w:after="0" w:afterAutospacing="0"/>
        <w:rPr>
          <w:rStyle w:val="a7"/>
          <w:bCs/>
          <w:i w:val="0"/>
        </w:rPr>
      </w:pPr>
    </w:p>
    <w:p w:rsidR="002C24BC" w:rsidRDefault="002C24BC" w:rsidP="00E24A8B">
      <w:pPr>
        <w:pStyle w:val="a6"/>
        <w:shd w:val="clear" w:color="auto" w:fill="FFFFFF"/>
        <w:spacing w:before="0" w:beforeAutospacing="0" w:after="0" w:afterAutospacing="0"/>
        <w:rPr>
          <w:rStyle w:val="a7"/>
          <w:bCs/>
          <w:i w:val="0"/>
        </w:rPr>
      </w:pPr>
    </w:p>
    <w:p w:rsidR="002C24BC" w:rsidRPr="00232681" w:rsidRDefault="002C24BC" w:rsidP="00E24A8B">
      <w:pPr>
        <w:pStyle w:val="a6"/>
        <w:shd w:val="clear" w:color="auto" w:fill="FFFFFF"/>
        <w:spacing w:before="0" w:beforeAutospacing="0" w:after="0" w:afterAutospacing="0"/>
        <w:rPr>
          <w:rStyle w:val="a7"/>
          <w:bCs/>
          <w:i w:val="0"/>
        </w:rPr>
      </w:pPr>
    </w:p>
    <w:p w:rsidR="003B66FE" w:rsidRPr="00232681" w:rsidRDefault="003B66FE" w:rsidP="003A1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68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3704"/>
        <w:gridCol w:w="6006"/>
      </w:tblGrid>
      <w:tr w:rsidR="003B66FE" w:rsidRPr="00232681" w:rsidTr="00BA762A">
        <w:tc>
          <w:tcPr>
            <w:tcW w:w="496" w:type="dxa"/>
            <w:shd w:val="clear" w:color="auto" w:fill="auto"/>
          </w:tcPr>
          <w:p w:rsidR="003B66FE" w:rsidRPr="00232681" w:rsidRDefault="00574934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4" w:type="dxa"/>
            <w:shd w:val="clear" w:color="auto" w:fill="auto"/>
          </w:tcPr>
          <w:p w:rsidR="003B66FE" w:rsidRPr="00232681" w:rsidRDefault="003B66FE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общеобразовательной общеразвивающей программы</w:t>
            </w:r>
          </w:p>
          <w:p w:rsidR="00976F10" w:rsidRPr="00232681" w:rsidRDefault="00976F10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F10" w:rsidRPr="00232681" w:rsidRDefault="00976F10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6" w:type="dxa"/>
            <w:shd w:val="clear" w:color="auto" w:fill="auto"/>
          </w:tcPr>
          <w:p w:rsidR="005B0DB5" w:rsidRPr="00232681" w:rsidRDefault="005B0DB5" w:rsidP="00FA5E4C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232681">
              <w:rPr>
                <w:rStyle w:val="c0"/>
              </w:rPr>
              <w:t xml:space="preserve">Краеведческая деятельность как средство приобщения детей к культуре родного края может </w:t>
            </w:r>
            <w:r w:rsidR="00CB2431" w:rsidRPr="00232681">
              <w:rPr>
                <w:rStyle w:val="c0"/>
              </w:rPr>
              <w:t>развиваться по ряду направлений.</w:t>
            </w:r>
          </w:p>
          <w:p w:rsidR="005B0DB5" w:rsidRPr="00232681" w:rsidRDefault="00976F10" w:rsidP="00CB2431">
            <w:pPr>
              <w:pStyle w:val="c3"/>
              <w:spacing w:before="0" w:beforeAutospacing="0" w:after="0" w:afterAutospacing="0"/>
            </w:pPr>
            <w:r w:rsidRPr="00232681">
              <w:rPr>
                <w:rStyle w:val="c0"/>
              </w:rPr>
              <w:t>Основное:</w:t>
            </w:r>
            <w:r w:rsidRPr="00232681">
              <w:t xml:space="preserve"> естественно - научное краеведение (географическое, экологическое, биологическое</w:t>
            </w:r>
            <w:r w:rsidR="00CB2431" w:rsidRPr="00232681">
              <w:t>, историческое</w:t>
            </w:r>
            <w:r w:rsidRPr="00232681">
              <w:t>)</w:t>
            </w:r>
            <w:r w:rsidR="00CB2431" w:rsidRPr="00232681">
              <w:t>.</w:t>
            </w:r>
          </w:p>
          <w:p w:rsidR="00976F10" w:rsidRPr="00232681" w:rsidRDefault="00976F10" w:rsidP="005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Дополнительные направления:</w:t>
            </w:r>
          </w:p>
          <w:p w:rsidR="005B0DB5" w:rsidRPr="00232681" w:rsidRDefault="005B0DB5" w:rsidP="005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- этнокультурное и социолого-демографическое краеведение (фольклорное, художественное, литературное и др.)</w:t>
            </w:r>
            <w:r w:rsidR="00295319" w:rsidRPr="002326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DB5" w:rsidRPr="00232681" w:rsidRDefault="005B0DB5" w:rsidP="005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- туристско-краеведческая деятельность (краеведческие исследования во время </w:t>
            </w:r>
            <w:r w:rsidR="001E0F09" w:rsidRPr="00232681">
              <w:rPr>
                <w:rFonts w:ascii="Times New Roman" w:hAnsi="Times New Roman" w:cs="Times New Roman"/>
                <w:sz w:val="24"/>
                <w:szCs w:val="24"/>
              </w:rPr>
              <w:t>прогулок</w:t>
            </w:r>
            <w:r w:rsidR="00295319" w:rsidRPr="0023268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B0DB5" w:rsidRPr="00232681" w:rsidRDefault="005B0DB5" w:rsidP="005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- музейное краеведение (изучение родного края на базе Музея Ямщика)</w:t>
            </w:r>
            <w:r w:rsidR="00295319" w:rsidRPr="002326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DB5" w:rsidRPr="00232681" w:rsidRDefault="005B0DB5" w:rsidP="005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- экскурсионное краеведение (изучение родного края во время подготовки и проведения экскурсий)</w:t>
            </w:r>
          </w:p>
          <w:p w:rsidR="005B0DB5" w:rsidRPr="00232681" w:rsidRDefault="005B0DB5" w:rsidP="005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- семейное краеведение.</w:t>
            </w:r>
          </w:p>
        </w:tc>
      </w:tr>
      <w:tr w:rsidR="003B66FE" w:rsidRPr="00232681" w:rsidTr="00BA762A">
        <w:tc>
          <w:tcPr>
            <w:tcW w:w="496" w:type="dxa"/>
            <w:shd w:val="clear" w:color="auto" w:fill="auto"/>
          </w:tcPr>
          <w:p w:rsidR="003B66FE" w:rsidRPr="00232681" w:rsidRDefault="00574934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4" w:type="dxa"/>
            <w:shd w:val="clear" w:color="auto" w:fill="auto"/>
          </w:tcPr>
          <w:p w:rsidR="003B66FE" w:rsidRPr="00232681" w:rsidRDefault="003B66FE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общеобразовательной общеразвивающей программы</w:t>
            </w:r>
          </w:p>
        </w:tc>
        <w:tc>
          <w:tcPr>
            <w:tcW w:w="6006" w:type="dxa"/>
            <w:shd w:val="clear" w:color="auto" w:fill="auto"/>
          </w:tcPr>
          <w:p w:rsidR="003B66FE" w:rsidRPr="00232681" w:rsidRDefault="003B66FE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</w:tr>
      <w:tr w:rsidR="003B66FE" w:rsidRPr="00232681" w:rsidTr="00BA762A">
        <w:tc>
          <w:tcPr>
            <w:tcW w:w="496" w:type="dxa"/>
            <w:shd w:val="clear" w:color="auto" w:fill="auto"/>
          </w:tcPr>
          <w:p w:rsidR="003B66FE" w:rsidRPr="00232681" w:rsidRDefault="00574934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4" w:type="dxa"/>
            <w:shd w:val="clear" w:color="auto" w:fill="auto"/>
          </w:tcPr>
          <w:p w:rsidR="003B66FE" w:rsidRPr="00232681" w:rsidRDefault="003B66FE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общеобразовательной общеразвивающей про</w:t>
            </w:r>
            <w:r w:rsidR="00E24A8B" w:rsidRPr="00232681">
              <w:rPr>
                <w:rFonts w:ascii="Times New Roman" w:hAnsi="Times New Roman" w:cs="Times New Roman"/>
                <w:sz w:val="24"/>
                <w:szCs w:val="24"/>
              </w:rPr>
              <w:t>граммы «Занимательная этнография</w:t>
            </w: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06" w:type="dxa"/>
            <w:shd w:val="clear" w:color="auto" w:fill="auto"/>
          </w:tcPr>
          <w:p w:rsidR="003B66FE" w:rsidRPr="00232681" w:rsidRDefault="003B66FE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3B66FE" w:rsidRPr="00232681" w:rsidTr="00BA762A">
        <w:tc>
          <w:tcPr>
            <w:tcW w:w="496" w:type="dxa"/>
            <w:shd w:val="clear" w:color="auto" w:fill="auto"/>
          </w:tcPr>
          <w:p w:rsidR="003B66FE" w:rsidRPr="00232681" w:rsidRDefault="00574934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4" w:type="dxa"/>
            <w:shd w:val="clear" w:color="auto" w:fill="auto"/>
          </w:tcPr>
          <w:p w:rsidR="003B66FE" w:rsidRPr="00232681" w:rsidRDefault="003B66FE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обучения</w:t>
            </w: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учебном </w:t>
            </w:r>
            <w:r w:rsidRPr="0023268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Изменения,</w:t>
            </w: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обучения в текущем учебном году и их обоснование </w:t>
            </w:r>
          </w:p>
        </w:tc>
        <w:tc>
          <w:tcPr>
            <w:tcW w:w="6006" w:type="dxa"/>
            <w:shd w:val="clear" w:color="auto" w:fill="auto"/>
          </w:tcPr>
          <w:p w:rsidR="003B66FE" w:rsidRPr="00232681" w:rsidRDefault="00E810EB" w:rsidP="00CE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2024-2025</w:t>
            </w:r>
            <w:r w:rsidR="003B66FE"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уч. году </w:t>
            </w:r>
            <w:r w:rsidR="00CE713E">
              <w:rPr>
                <w:rFonts w:ascii="Times New Roman" w:hAnsi="Times New Roman" w:cs="Times New Roman"/>
                <w:sz w:val="24"/>
                <w:szCs w:val="24"/>
              </w:rPr>
              <w:t>в программу</w:t>
            </w:r>
            <w:r w:rsidR="00E24A8B"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13E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9569E6">
              <w:rPr>
                <w:rFonts w:ascii="Times New Roman" w:hAnsi="Times New Roman" w:cs="Times New Roman"/>
                <w:sz w:val="24"/>
                <w:szCs w:val="24"/>
              </w:rPr>
              <w:t xml:space="preserve"> быть внесены изменения.</w:t>
            </w:r>
            <w:r w:rsidR="00CE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66FE" w:rsidRPr="00232681" w:rsidTr="00BA762A">
        <w:tc>
          <w:tcPr>
            <w:tcW w:w="496" w:type="dxa"/>
            <w:shd w:val="clear" w:color="auto" w:fill="auto"/>
          </w:tcPr>
          <w:p w:rsidR="003B66FE" w:rsidRPr="00232681" w:rsidRDefault="00574934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4" w:type="dxa"/>
            <w:shd w:val="clear" w:color="auto" w:fill="auto"/>
          </w:tcPr>
          <w:p w:rsidR="003B66FE" w:rsidRPr="00232681" w:rsidRDefault="003B66FE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организации</w:t>
            </w: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по дополнительной общеобразовательной общеразвивающей программе </w:t>
            </w:r>
            <w:r w:rsidR="00E24A8B" w:rsidRPr="00232681">
              <w:rPr>
                <w:rFonts w:ascii="Times New Roman" w:hAnsi="Times New Roman" w:cs="Times New Roman"/>
                <w:sz w:val="24"/>
                <w:szCs w:val="24"/>
              </w:rPr>
              <w:t>«Занимательная этнография»</w:t>
            </w:r>
          </w:p>
        </w:tc>
        <w:tc>
          <w:tcPr>
            <w:tcW w:w="6006" w:type="dxa"/>
            <w:shd w:val="clear" w:color="auto" w:fill="auto"/>
          </w:tcPr>
          <w:p w:rsidR="003B66FE" w:rsidRPr="00232681" w:rsidRDefault="003B66FE" w:rsidP="003B66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учебных часов по программе</w:t>
            </w:r>
            <w:r w:rsidR="008314C7" w:rsidRPr="002326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72</w:t>
            </w:r>
          </w:p>
          <w:p w:rsidR="003B66FE" w:rsidRPr="00232681" w:rsidRDefault="003B66FE" w:rsidP="003B66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учебных часов по расписанию – 2 ч</w:t>
            </w:r>
            <w:r w:rsidR="00BA762A" w:rsidRPr="0023268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326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неделю</w:t>
            </w:r>
          </w:p>
          <w:p w:rsidR="00877446" w:rsidRPr="00232681" w:rsidRDefault="00877446" w:rsidP="003B66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i/>
                <w:sz w:val="24"/>
                <w:szCs w:val="24"/>
              </w:rPr>
              <w:t>Исходя из того, что дети занимаются и в каникулярное время, многие занятие в календарном учебно-тематическом плане  сокращены.</w:t>
            </w:r>
          </w:p>
        </w:tc>
      </w:tr>
      <w:tr w:rsidR="003B66FE" w:rsidRPr="00232681" w:rsidTr="00BA762A">
        <w:tc>
          <w:tcPr>
            <w:tcW w:w="496" w:type="dxa"/>
            <w:shd w:val="clear" w:color="auto" w:fill="auto"/>
          </w:tcPr>
          <w:p w:rsidR="003B66FE" w:rsidRPr="00232681" w:rsidRDefault="00574934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4" w:type="dxa"/>
            <w:shd w:val="clear" w:color="auto" w:fill="auto"/>
          </w:tcPr>
          <w:p w:rsidR="003B66FE" w:rsidRPr="00232681" w:rsidRDefault="003B66FE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268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EB487A"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программы </w:t>
            </w:r>
            <w:r w:rsidR="00AE30A0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  <w:r w:rsidR="0029130D"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66FE" w:rsidRPr="00232681" w:rsidRDefault="003B66FE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6" w:type="dxa"/>
            <w:shd w:val="clear" w:color="auto" w:fill="auto"/>
          </w:tcPr>
          <w:p w:rsidR="003B66FE" w:rsidRPr="00232681" w:rsidRDefault="00317424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A0C"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</w:t>
            </w:r>
            <w:r w:rsidR="003A1989" w:rsidRPr="00232681">
              <w:rPr>
                <w:rFonts w:ascii="Times New Roman" w:hAnsi="Times New Roman" w:cs="Times New Roman"/>
                <w:sz w:val="24"/>
                <w:szCs w:val="24"/>
              </w:rPr>
              <w:t>формирование  потребности у детей дошкольного возраста в ознакомлении с культурным наследием  малой родины.</w:t>
            </w:r>
          </w:p>
        </w:tc>
      </w:tr>
      <w:tr w:rsidR="003B66FE" w:rsidRPr="00232681" w:rsidTr="00BA762A">
        <w:tc>
          <w:tcPr>
            <w:tcW w:w="496" w:type="dxa"/>
            <w:shd w:val="clear" w:color="auto" w:fill="auto"/>
          </w:tcPr>
          <w:p w:rsidR="003B66FE" w:rsidRPr="00232681" w:rsidRDefault="00574934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4" w:type="dxa"/>
            <w:shd w:val="clear" w:color="auto" w:fill="auto"/>
          </w:tcPr>
          <w:p w:rsidR="003B66FE" w:rsidRPr="00232681" w:rsidRDefault="003B66FE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C427A8">
              <w:rPr>
                <w:rFonts w:ascii="Times New Roman" w:hAnsi="Times New Roman" w:cs="Times New Roman"/>
                <w:sz w:val="24"/>
                <w:szCs w:val="24"/>
              </w:rPr>
              <w:t xml:space="preserve"> на 2023-2024</w:t>
            </w: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  <w:r w:rsidR="0029130D"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66FE" w:rsidRPr="00232681" w:rsidRDefault="003B66FE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6" w:type="dxa"/>
            <w:shd w:val="clear" w:color="auto" w:fill="auto"/>
          </w:tcPr>
          <w:p w:rsidR="003A1989" w:rsidRPr="00232681" w:rsidRDefault="00B355EC" w:rsidP="00BA7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1989" w:rsidRPr="00232681">
              <w:rPr>
                <w:rFonts w:ascii="Times New Roman" w:hAnsi="Times New Roman" w:cs="Times New Roman"/>
                <w:sz w:val="24"/>
                <w:szCs w:val="24"/>
              </w:rPr>
              <w:t>. Знакомить с русским костюмом, традициями, праздниками родного края;</w:t>
            </w:r>
          </w:p>
          <w:p w:rsidR="003A1989" w:rsidRPr="00232681" w:rsidRDefault="00B355EC" w:rsidP="00BA7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1989" w:rsidRPr="00232681">
              <w:rPr>
                <w:rFonts w:ascii="Times New Roman" w:hAnsi="Times New Roman" w:cs="Times New Roman"/>
                <w:sz w:val="24"/>
                <w:szCs w:val="24"/>
              </w:rPr>
              <w:t>. Развивать творческие способности и эмоциональную отзывчивость от совместной деятельности (конструктивно – модельная деятельность, праздник, развлечения и иное);</w:t>
            </w:r>
          </w:p>
          <w:p w:rsidR="003B66FE" w:rsidRPr="00232681" w:rsidRDefault="00B355EC" w:rsidP="00BA7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1989" w:rsidRPr="00232681">
              <w:rPr>
                <w:rFonts w:ascii="Times New Roman" w:hAnsi="Times New Roman" w:cs="Times New Roman"/>
                <w:sz w:val="24"/>
                <w:szCs w:val="24"/>
              </w:rPr>
              <w:t>. Воспитывать любовь к родине и чувство уважения к своим предкам.</w:t>
            </w:r>
          </w:p>
        </w:tc>
      </w:tr>
      <w:tr w:rsidR="003B66FE" w:rsidRPr="00232681" w:rsidTr="00BA762A">
        <w:tc>
          <w:tcPr>
            <w:tcW w:w="496" w:type="dxa"/>
            <w:shd w:val="clear" w:color="auto" w:fill="auto"/>
          </w:tcPr>
          <w:p w:rsidR="003B66FE" w:rsidRPr="00232681" w:rsidRDefault="00574934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4" w:type="dxa"/>
            <w:shd w:val="clear" w:color="auto" w:fill="auto"/>
          </w:tcPr>
          <w:p w:rsidR="003B66FE" w:rsidRPr="00232681" w:rsidRDefault="003B66FE" w:rsidP="00291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b/>
                <w:sz w:val="24"/>
                <w:szCs w:val="24"/>
              </w:rPr>
              <w:t>Режим занятий</w:t>
            </w:r>
            <w:r w:rsidR="002C24B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AE30A0">
              <w:rPr>
                <w:rFonts w:ascii="Times New Roman" w:hAnsi="Times New Roman" w:cs="Times New Roman"/>
                <w:sz w:val="24"/>
                <w:szCs w:val="24"/>
              </w:rPr>
              <w:t xml:space="preserve"> 2024-2025</w:t>
            </w: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у. г.</w:t>
            </w:r>
          </w:p>
        </w:tc>
        <w:tc>
          <w:tcPr>
            <w:tcW w:w="6006" w:type="dxa"/>
            <w:shd w:val="clear" w:color="auto" w:fill="auto"/>
          </w:tcPr>
          <w:p w:rsidR="003B66FE" w:rsidRPr="00232681" w:rsidRDefault="003B66FE" w:rsidP="00BA7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Режим </w:t>
            </w:r>
            <w:r w:rsidR="00E24A8B"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занятий – 1 раз</w:t>
            </w: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в неделю, продол</w:t>
            </w:r>
            <w:r w:rsidR="00E24A8B" w:rsidRPr="00232681">
              <w:rPr>
                <w:rFonts w:ascii="Times New Roman" w:hAnsi="Times New Roman" w:cs="Times New Roman"/>
                <w:sz w:val="24"/>
                <w:szCs w:val="24"/>
              </w:rPr>
              <w:t>жительность занятия составляет 2 учебных</w:t>
            </w: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24A8B" w:rsidRPr="002326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400C"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, т.е. </w:t>
            </w: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 w:rsidR="008930A0" w:rsidRPr="00232681">
              <w:rPr>
                <w:rFonts w:ascii="Times New Roman" w:hAnsi="Times New Roman" w:cs="Times New Roman"/>
                <w:sz w:val="24"/>
                <w:szCs w:val="24"/>
              </w:rPr>
              <w:t>я обучающихся старшей группы (</w:t>
            </w:r>
            <w:r w:rsidR="00E81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30A0"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-7) лет </w:t>
            </w:r>
            <w:r w:rsidR="003D400C"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930A0" w:rsidRPr="002326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B66FE" w:rsidRPr="00232681" w:rsidTr="00BA762A">
        <w:tc>
          <w:tcPr>
            <w:tcW w:w="496" w:type="dxa"/>
            <w:shd w:val="clear" w:color="auto" w:fill="auto"/>
          </w:tcPr>
          <w:p w:rsidR="003B66FE" w:rsidRPr="00232681" w:rsidRDefault="00574934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4" w:type="dxa"/>
            <w:shd w:val="clear" w:color="auto" w:fill="auto"/>
          </w:tcPr>
          <w:p w:rsidR="003B66FE" w:rsidRPr="00232681" w:rsidRDefault="003B66FE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2681">
              <w:rPr>
                <w:rFonts w:ascii="Times New Roman" w:hAnsi="Times New Roman" w:cs="Times New Roman"/>
                <w:b/>
                <w:sz w:val="24"/>
                <w:szCs w:val="24"/>
              </w:rPr>
              <w:t>Формы занятий</w:t>
            </w: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и их сочетание </w:t>
            </w:r>
          </w:p>
        </w:tc>
        <w:tc>
          <w:tcPr>
            <w:tcW w:w="6006" w:type="dxa"/>
            <w:shd w:val="clear" w:color="auto" w:fill="auto"/>
          </w:tcPr>
          <w:p w:rsidR="00B36E7E" w:rsidRPr="00232681" w:rsidRDefault="003B66FE" w:rsidP="00BA7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Игры: дидактические, обучающи</w:t>
            </w:r>
            <w:r w:rsidR="000868DF" w:rsidRPr="00232681">
              <w:rPr>
                <w:rFonts w:ascii="Times New Roman" w:hAnsi="Times New Roman" w:cs="Times New Roman"/>
                <w:sz w:val="24"/>
                <w:szCs w:val="24"/>
              </w:rPr>
              <w:t>е, диагностические, с правилами.</w:t>
            </w:r>
          </w:p>
          <w:p w:rsidR="003B66FE" w:rsidRPr="00232681" w:rsidRDefault="008364C5" w:rsidP="00BA7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А также, иные формы работы: п</w:t>
            </w:r>
            <w:r w:rsidR="000868DF" w:rsidRPr="00232681">
              <w:rPr>
                <w:rFonts w:ascii="Times New Roman" w:hAnsi="Times New Roman" w:cs="Times New Roman"/>
                <w:sz w:val="24"/>
                <w:szCs w:val="24"/>
              </w:rPr>
              <w:t>резентации, конструирование, б</w:t>
            </w:r>
            <w:r w:rsidR="003B66FE" w:rsidRPr="00232681">
              <w:rPr>
                <w:rFonts w:ascii="Times New Roman" w:hAnsi="Times New Roman" w:cs="Times New Roman"/>
                <w:sz w:val="24"/>
                <w:szCs w:val="24"/>
              </w:rPr>
              <w:t>еседы,</w:t>
            </w:r>
            <w:r w:rsidR="000868DF"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интерактивные </w:t>
            </w:r>
            <w:r w:rsidRPr="002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программы, праздники, квесты, </w:t>
            </w:r>
            <w:r w:rsidR="000868DF" w:rsidRPr="00232681">
              <w:rPr>
                <w:rFonts w:ascii="Times New Roman" w:hAnsi="Times New Roman" w:cs="Times New Roman"/>
                <w:sz w:val="24"/>
                <w:szCs w:val="24"/>
              </w:rPr>
              <w:t>практические работы, и</w:t>
            </w:r>
            <w:r w:rsidR="003B66FE" w:rsidRPr="00232681">
              <w:rPr>
                <w:rFonts w:ascii="Times New Roman" w:hAnsi="Times New Roman" w:cs="Times New Roman"/>
                <w:sz w:val="24"/>
                <w:szCs w:val="24"/>
              </w:rPr>
              <w:t>сследовательская деятельность</w:t>
            </w:r>
            <w:r w:rsidR="000868DF" w:rsidRPr="00232681">
              <w:rPr>
                <w:rFonts w:ascii="Times New Roman" w:hAnsi="Times New Roman" w:cs="Times New Roman"/>
                <w:sz w:val="24"/>
                <w:szCs w:val="24"/>
              </w:rPr>
              <w:t>, демонстрация наглядных пособий.</w:t>
            </w:r>
          </w:p>
        </w:tc>
      </w:tr>
      <w:tr w:rsidR="003B66FE" w:rsidRPr="00232681" w:rsidTr="00BA762A">
        <w:trPr>
          <w:trHeight w:val="1408"/>
        </w:trPr>
        <w:tc>
          <w:tcPr>
            <w:tcW w:w="496" w:type="dxa"/>
            <w:shd w:val="clear" w:color="auto" w:fill="auto"/>
          </w:tcPr>
          <w:p w:rsidR="003B66FE" w:rsidRPr="00232681" w:rsidRDefault="00574934" w:rsidP="00BA7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04" w:type="dxa"/>
            <w:shd w:val="clear" w:color="auto" w:fill="auto"/>
          </w:tcPr>
          <w:p w:rsidR="003B66FE" w:rsidRPr="00232681" w:rsidRDefault="003B66FE" w:rsidP="00BA7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23268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6" w:type="dxa"/>
            <w:shd w:val="clear" w:color="auto" w:fill="auto"/>
          </w:tcPr>
          <w:p w:rsidR="003A1989" w:rsidRPr="00232681" w:rsidRDefault="003A1989" w:rsidP="00232681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По оконча</w:t>
            </w:r>
            <w:r w:rsidR="00232681" w:rsidRPr="00232681">
              <w:rPr>
                <w:rFonts w:ascii="Times New Roman" w:hAnsi="Times New Roman" w:cs="Times New Roman"/>
                <w:sz w:val="24"/>
                <w:szCs w:val="24"/>
              </w:rPr>
              <w:t>нию обучения по  программе дети</w:t>
            </w:r>
            <w:r w:rsidR="00956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должны:</w:t>
            </w:r>
          </w:p>
          <w:p w:rsidR="003A1989" w:rsidRPr="00232681" w:rsidRDefault="003A1989" w:rsidP="0023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1. Знать достопримечательности родного края: фабричный пруд, вечный огонь, парк и др.;</w:t>
            </w:r>
          </w:p>
          <w:p w:rsidR="003A1989" w:rsidRPr="00232681" w:rsidRDefault="003A1989" w:rsidP="0023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Ознакомлены с основными этнографическими и краеведческими терминами: Страна Ямщика, музей, ямская станция, подызбица, подорожная грамота, наблюдники - полки для посуды, бабий кут, красный угол, щепа, божница, конный двор, рубель, валек, подкова, телега, дровни, розвальни,  орнамент, рушник, и иное.; </w:t>
            </w:r>
          </w:p>
          <w:p w:rsidR="003A1989" w:rsidRPr="00232681" w:rsidRDefault="003A1989" w:rsidP="00BA7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3. Уметь различать виды транспорта, предметов быта, особенности русской народной одежды;</w:t>
            </w:r>
          </w:p>
          <w:p w:rsidR="003A1989" w:rsidRPr="00232681" w:rsidRDefault="003A1989" w:rsidP="00BA7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4.  Иметь представления о народных традициях и праздниках Страны Ямщика.</w:t>
            </w:r>
          </w:p>
          <w:p w:rsidR="003A1989" w:rsidRPr="00232681" w:rsidRDefault="003A1989" w:rsidP="00BA7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5. Проявлять творческую, эмоциональную отзывчивость в совместной конструктивной, изобразительной и  исследовательской деятельности;</w:t>
            </w:r>
          </w:p>
          <w:p w:rsidR="00A51064" w:rsidRPr="00232681" w:rsidRDefault="003A1989" w:rsidP="00BA7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6. Проявлять  патриотические чувства, ощущают гордость за себя, свою семью, предков, родину. </w:t>
            </w:r>
          </w:p>
        </w:tc>
      </w:tr>
    </w:tbl>
    <w:p w:rsidR="006E14FC" w:rsidRPr="00232681" w:rsidRDefault="003B66FE" w:rsidP="0038729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23268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B66FE" w:rsidRPr="00232681" w:rsidRDefault="003B66FE" w:rsidP="003B6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681">
        <w:rPr>
          <w:rFonts w:ascii="Times New Roman" w:hAnsi="Times New Roman" w:cs="Times New Roman"/>
          <w:b/>
          <w:sz w:val="24"/>
          <w:szCs w:val="24"/>
        </w:rPr>
        <w:t xml:space="preserve">Календарный учебно-тематический план по дополнительной общеобразовательной общеразвивающей программе </w:t>
      </w:r>
    </w:p>
    <w:p w:rsidR="003B66FE" w:rsidRPr="00232681" w:rsidRDefault="00B36E7E" w:rsidP="003B6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681">
        <w:rPr>
          <w:rFonts w:ascii="Times New Roman" w:hAnsi="Times New Roman" w:cs="Times New Roman"/>
          <w:b/>
          <w:sz w:val="24"/>
          <w:szCs w:val="24"/>
        </w:rPr>
        <w:t>«Занимательная этнография</w:t>
      </w:r>
      <w:r w:rsidR="00FC45A2" w:rsidRPr="00232681">
        <w:rPr>
          <w:rFonts w:ascii="Times New Roman" w:hAnsi="Times New Roman" w:cs="Times New Roman"/>
          <w:b/>
          <w:sz w:val="24"/>
          <w:szCs w:val="24"/>
        </w:rPr>
        <w:t xml:space="preserve"> для дошкольников</w:t>
      </w:r>
      <w:r w:rsidR="003B66FE" w:rsidRPr="00232681">
        <w:rPr>
          <w:rFonts w:ascii="Times New Roman" w:hAnsi="Times New Roman" w:cs="Times New Roman"/>
          <w:b/>
          <w:sz w:val="24"/>
          <w:szCs w:val="24"/>
        </w:rPr>
        <w:t>»</w:t>
      </w:r>
    </w:p>
    <w:p w:rsidR="003B66FE" w:rsidRPr="00232681" w:rsidRDefault="00E810EB" w:rsidP="003B6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2024-2025</w:t>
      </w:r>
      <w:r w:rsidR="003B66FE" w:rsidRPr="0023268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E14FC" w:rsidRPr="00232681" w:rsidRDefault="006E14FC" w:rsidP="003B6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6FE" w:rsidRPr="00232681" w:rsidRDefault="003B66FE" w:rsidP="003B6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681">
        <w:rPr>
          <w:rFonts w:ascii="Times New Roman" w:hAnsi="Times New Roman" w:cs="Times New Roman"/>
          <w:sz w:val="24"/>
          <w:szCs w:val="24"/>
        </w:rPr>
        <w:t>1</w:t>
      </w:r>
      <w:r w:rsidR="00C427A8">
        <w:rPr>
          <w:rFonts w:ascii="Times New Roman" w:hAnsi="Times New Roman" w:cs="Times New Roman"/>
          <w:sz w:val="24"/>
          <w:szCs w:val="24"/>
        </w:rPr>
        <w:t xml:space="preserve"> год обучения, база МДОБУ ДС № </w:t>
      </w:r>
      <w:r w:rsidR="00594D12">
        <w:rPr>
          <w:rFonts w:ascii="Times New Roman" w:hAnsi="Times New Roman" w:cs="Times New Roman"/>
          <w:sz w:val="24"/>
          <w:szCs w:val="24"/>
        </w:rPr>
        <w:t>10</w:t>
      </w:r>
      <w:r w:rsidRPr="00232681">
        <w:rPr>
          <w:rFonts w:ascii="Times New Roman" w:hAnsi="Times New Roman" w:cs="Times New Roman"/>
          <w:sz w:val="24"/>
          <w:szCs w:val="24"/>
        </w:rPr>
        <w:t xml:space="preserve"> «</w:t>
      </w:r>
      <w:r w:rsidR="00594D12">
        <w:rPr>
          <w:rFonts w:ascii="Times New Roman" w:hAnsi="Times New Roman" w:cs="Times New Roman"/>
          <w:sz w:val="24"/>
          <w:szCs w:val="24"/>
        </w:rPr>
        <w:t>Радуга</w:t>
      </w:r>
      <w:r w:rsidRPr="00232681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E24BE7" w:rsidRPr="00232681" w:rsidRDefault="003B66FE" w:rsidP="003B6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681">
        <w:rPr>
          <w:rFonts w:ascii="Times New Roman" w:hAnsi="Times New Roman" w:cs="Times New Roman"/>
          <w:sz w:val="24"/>
          <w:szCs w:val="24"/>
        </w:rPr>
        <w:t xml:space="preserve">воспитатель – </w:t>
      </w:r>
      <w:r w:rsidR="00594D12">
        <w:rPr>
          <w:rFonts w:ascii="Times New Roman" w:hAnsi="Times New Roman" w:cs="Times New Roman"/>
          <w:sz w:val="24"/>
          <w:szCs w:val="24"/>
        </w:rPr>
        <w:t>Пашникова Н.С.</w:t>
      </w:r>
    </w:p>
    <w:p w:rsidR="006E14FC" w:rsidRPr="009569E6" w:rsidRDefault="003B66FE" w:rsidP="009569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681">
        <w:rPr>
          <w:rFonts w:ascii="Times New Roman" w:hAnsi="Times New Roman" w:cs="Times New Roman"/>
          <w:sz w:val="24"/>
          <w:szCs w:val="24"/>
        </w:rPr>
        <w:t>помещение подготовительной группы</w:t>
      </w:r>
      <w:r w:rsidR="00594D12">
        <w:rPr>
          <w:rFonts w:ascii="Times New Roman" w:hAnsi="Times New Roman" w:cs="Times New Roman"/>
          <w:sz w:val="24"/>
          <w:szCs w:val="24"/>
        </w:rPr>
        <w:t xml:space="preserve"> «Журавушка</w:t>
      </w:r>
      <w:r w:rsidR="00B36E7E" w:rsidRPr="00232681">
        <w:rPr>
          <w:rFonts w:ascii="Times New Roman" w:hAnsi="Times New Roman" w:cs="Times New Roman"/>
          <w:sz w:val="24"/>
          <w:szCs w:val="24"/>
        </w:rPr>
        <w:t>»</w:t>
      </w:r>
      <w:r w:rsidR="00C427A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5"/>
        <w:gridCol w:w="3260"/>
        <w:gridCol w:w="567"/>
        <w:gridCol w:w="567"/>
        <w:gridCol w:w="2127"/>
        <w:gridCol w:w="2409"/>
      </w:tblGrid>
      <w:tr w:rsidR="003B66FE" w:rsidRPr="00232681" w:rsidTr="008B2DED">
        <w:tc>
          <w:tcPr>
            <w:tcW w:w="567" w:type="dxa"/>
            <w:vMerge w:val="restart"/>
          </w:tcPr>
          <w:p w:rsidR="003B66FE" w:rsidRPr="00232681" w:rsidRDefault="003B66FE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5" w:type="dxa"/>
            <w:vMerge w:val="restart"/>
          </w:tcPr>
          <w:p w:rsidR="003B66FE" w:rsidRPr="00232681" w:rsidRDefault="003B66FE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  <w:vMerge w:val="restart"/>
          </w:tcPr>
          <w:p w:rsidR="003B66FE" w:rsidRPr="00232681" w:rsidRDefault="003B66FE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gridSpan w:val="2"/>
          </w:tcPr>
          <w:p w:rsidR="003B66FE" w:rsidRPr="00232681" w:rsidRDefault="003B66FE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:rsidR="003B66FE" w:rsidRPr="00232681" w:rsidRDefault="003B66FE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2409" w:type="dxa"/>
            <w:vMerge w:val="restart"/>
          </w:tcPr>
          <w:p w:rsidR="003B66FE" w:rsidRPr="00232681" w:rsidRDefault="003B66FE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3B66FE" w:rsidRPr="00232681" w:rsidTr="008B2DED">
        <w:tc>
          <w:tcPr>
            <w:tcW w:w="567" w:type="dxa"/>
            <w:vMerge/>
          </w:tcPr>
          <w:p w:rsidR="003B66FE" w:rsidRPr="00232681" w:rsidRDefault="003B66FE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B66FE" w:rsidRPr="00232681" w:rsidRDefault="003B66FE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B66FE" w:rsidRPr="00232681" w:rsidRDefault="003B66FE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B66FE" w:rsidRPr="00232681" w:rsidRDefault="003B66FE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</w:tcPr>
          <w:p w:rsidR="003B66FE" w:rsidRPr="00232681" w:rsidRDefault="003B66FE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27" w:type="dxa"/>
            <w:vMerge/>
          </w:tcPr>
          <w:p w:rsidR="003B66FE" w:rsidRPr="00232681" w:rsidRDefault="003B66FE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B66FE" w:rsidRPr="00232681" w:rsidRDefault="003B66FE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CE" w:rsidRPr="00232681" w:rsidTr="008B2DED">
        <w:tc>
          <w:tcPr>
            <w:tcW w:w="567" w:type="dxa"/>
          </w:tcPr>
          <w:p w:rsidR="00E401CE" w:rsidRPr="00232681" w:rsidRDefault="00E401CE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401CE" w:rsidRPr="00232681" w:rsidRDefault="00594D12" w:rsidP="00145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B487A" w:rsidRPr="00232681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E81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401CE" w:rsidRPr="00232681" w:rsidRDefault="00CD66E8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экскурсия.</w:t>
            </w:r>
          </w:p>
          <w:p w:rsidR="00E401CE" w:rsidRPr="00232681" w:rsidRDefault="009825A1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01CE" w:rsidRPr="00232681">
              <w:rPr>
                <w:rFonts w:ascii="Times New Roman" w:hAnsi="Times New Roman" w:cs="Times New Roman"/>
                <w:sz w:val="24"/>
                <w:szCs w:val="24"/>
              </w:rPr>
              <w:t>Посвящение в ямщики</w:t>
            </w: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401CE" w:rsidRPr="00232681" w:rsidRDefault="00C471D7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401CE" w:rsidRPr="00232681" w:rsidRDefault="00C471D7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401CE" w:rsidRPr="00232681" w:rsidRDefault="00CD66E8" w:rsidP="00FC45A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мастер – класс, беседа</w:t>
            </w:r>
          </w:p>
        </w:tc>
        <w:tc>
          <w:tcPr>
            <w:tcW w:w="2409" w:type="dxa"/>
          </w:tcPr>
          <w:p w:rsidR="00E401CE" w:rsidRPr="00232681" w:rsidRDefault="00E401CE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Игра, конкурсы,</w:t>
            </w:r>
          </w:p>
          <w:p w:rsidR="00E401CE" w:rsidRPr="00232681" w:rsidRDefault="00E401CE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соревнование,</w:t>
            </w:r>
          </w:p>
          <w:p w:rsidR="00E401CE" w:rsidRPr="00232681" w:rsidRDefault="00E401CE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E401CE" w:rsidRPr="00232681" w:rsidTr="008B2DED">
        <w:tc>
          <w:tcPr>
            <w:tcW w:w="567" w:type="dxa"/>
          </w:tcPr>
          <w:p w:rsidR="00E401CE" w:rsidRPr="00232681" w:rsidRDefault="00E401CE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E401CE" w:rsidRPr="00232681" w:rsidRDefault="00594D12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401CE" w:rsidRPr="0023268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EB487A" w:rsidRPr="00232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401CE" w:rsidRPr="00232681" w:rsidRDefault="00E401CE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День ямщицкого картуза </w:t>
            </w:r>
          </w:p>
        </w:tc>
        <w:tc>
          <w:tcPr>
            <w:tcW w:w="567" w:type="dxa"/>
          </w:tcPr>
          <w:p w:rsidR="00E401CE" w:rsidRPr="00232681" w:rsidRDefault="00E401CE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01CE" w:rsidRPr="00232681" w:rsidRDefault="00E401CE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401CE" w:rsidRPr="00232681" w:rsidRDefault="00E401CE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409" w:type="dxa"/>
          </w:tcPr>
          <w:p w:rsidR="00E401CE" w:rsidRPr="00232681" w:rsidRDefault="00E401CE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Игры, конкурсы, соревнования, рефлексия</w:t>
            </w:r>
          </w:p>
        </w:tc>
      </w:tr>
      <w:tr w:rsidR="0068754C" w:rsidRPr="00232681" w:rsidTr="008B2DED">
        <w:tc>
          <w:tcPr>
            <w:tcW w:w="567" w:type="dxa"/>
          </w:tcPr>
          <w:p w:rsidR="0068754C" w:rsidRPr="00232681" w:rsidRDefault="0068754C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68754C" w:rsidRPr="00232681" w:rsidRDefault="00594D12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68754C" w:rsidRPr="002326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81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8754C" w:rsidRPr="00232681" w:rsidRDefault="0068754C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Ямщицкие игры</w:t>
            </w:r>
            <w:r w:rsidR="008B2DED">
              <w:rPr>
                <w:rFonts w:ascii="Times New Roman" w:hAnsi="Times New Roman" w:cs="Times New Roman"/>
                <w:sz w:val="24"/>
                <w:szCs w:val="24"/>
              </w:rPr>
              <w:t>. Хоббихорсинг.</w:t>
            </w:r>
          </w:p>
        </w:tc>
        <w:tc>
          <w:tcPr>
            <w:tcW w:w="567" w:type="dxa"/>
          </w:tcPr>
          <w:p w:rsidR="0068754C" w:rsidRPr="00232681" w:rsidRDefault="0068754C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754C" w:rsidRPr="00232681" w:rsidRDefault="0068754C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8754C" w:rsidRPr="00232681" w:rsidRDefault="0068754C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409" w:type="dxa"/>
          </w:tcPr>
          <w:p w:rsidR="0068754C" w:rsidRPr="00232681" w:rsidRDefault="0068754C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68754C" w:rsidRPr="00232681" w:rsidTr="008B2DED">
        <w:tc>
          <w:tcPr>
            <w:tcW w:w="567" w:type="dxa"/>
          </w:tcPr>
          <w:p w:rsidR="0068754C" w:rsidRPr="00232681" w:rsidRDefault="0068754C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68754C" w:rsidRPr="00232681" w:rsidRDefault="00594D12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810E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8754C" w:rsidRPr="002326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81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8754C" w:rsidRPr="00232681" w:rsidRDefault="0068754C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Русский народный костюм-хранитель истории</w:t>
            </w:r>
          </w:p>
        </w:tc>
        <w:tc>
          <w:tcPr>
            <w:tcW w:w="567" w:type="dxa"/>
          </w:tcPr>
          <w:p w:rsidR="0068754C" w:rsidRPr="00232681" w:rsidRDefault="0068754C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754C" w:rsidRPr="00232681" w:rsidRDefault="0068754C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8754C" w:rsidRPr="00232681" w:rsidRDefault="0068754C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09" w:type="dxa"/>
          </w:tcPr>
          <w:p w:rsidR="0068754C" w:rsidRPr="00232681" w:rsidRDefault="0068754C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8754C" w:rsidRPr="00232681" w:rsidRDefault="0068754C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68754C" w:rsidRPr="00232681" w:rsidRDefault="0068754C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6B430B" w:rsidRPr="00232681" w:rsidTr="008B2DED">
        <w:tc>
          <w:tcPr>
            <w:tcW w:w="567" w:type="dxa"/>
          </w:tcPr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6B430B" w:rsidRPr="00232681" w:rsidRDefault="00594D12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B430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E81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B430B" w:rsidRPr="00232681" w:rsidRDefault="006B430B" w:rsidP="00E81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Балалайка – русский народный инструмент </w:t>
            </w:r>
          </w:p>
        </w:tc>
        <w:tc>
          <w:tcPr>
            <w:tcW w:w="567" w:type="dxa"/>
          </w:tcPr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409" w:type="dxa"/>
          </w:tcPr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6B430B" w:rsidRPr="00232681" w:rsidTr="008B2DED">
        <w:tc>
          <w:tcPr>
            <w:tcW w:w="567" w:type="dxa"/>
          </w:tcPr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6B430B" w:rsidRPr="00232681" w:rsidRDefault="00594D12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B430B" w:rsidRPr="00232681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E81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B430B" w:rsidRPr="00232681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Красота народного костюма.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Сарафан.</w:t>
            </w:r>
          </w:p>
        </w:tc>
        <w:tc>
          <w:tcPr>
            <w:tcW w:w="567" w:type="dxa"/>
          </w:tcPr>
          <w:p w:rsidR="006B430B" w:rsidRPr="00232681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430B" w:rsidRPr="00232681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B430B" w:rsidRPr="00232681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409" w:type="dxa"/>
          </w:tcPr>
          <w:p w:rsidR="006B430B" w:rsidRPr="00232681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6B430B" w:rsidRPr="00232681" w:rsidTr="008B2DED">
        <w:tc>
          <w:tcPr>
            <w:tcW w:w="567" w:type="dxa"/>
          </w:tcPr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6B430B" w:rsidRPr="00232681" w:rsidRDefault="00594D12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B430B" w:rsidRPr="00232681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E81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B430B" w:rsidRPr="0068754C" w:rsidRDefault="006B430B" w:rsidP="00C47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C">
              <w:rPr>
                <w:rFonts w:ascii="Times New Roman" w:hAnsi="Times New Roman" w:cs="Times New Roman"/>
                <w:sz w:val="24"/>
                <w:szCs w:val="24"/>
              </w:rPr>
              <w:t>Павло-посадский платок. Рисунок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/презентация</w:t>
            </w:r>
          </w:p>
        </w:tc>
        <w:tc>
          <w:tcPr>
            <w:tcW w:w="567" w:type="dxa"/>
          </w:tcPr>
          <w:p w:rsidR="006B430B" w:rsidRPr="0068754C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7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B430B" w:rsidRPr="0068754C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B430B" w:rsidRPr="00232681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409" w:type="dxa"/>
          </w:tcPr>
          <w:p w:rsidR="006B430B" w:rsidRPr="00232681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6B430B" w:rsidRPr="00232681" w:rsidTr="008B2DED">
        <w:tc>
          <w:tcPr>
            <w:tcW w:w="567" w:type="dxa"/>
          </w:tcPr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5" w:type="dxa"/>
          </w:tcPr>
          <w:p w:rsidR="006B430B" w:rsidRPr="00232681" w:rsidRDefault="00594D12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810E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B430B" w:rsidRPr="002326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81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B430B" w:rsidRPr="00232681" w:rsidRDefault="006B430B" w:rsidP="00C47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«Русская вышивка» История создания и значение.</w:t>
            </w: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6B430B" w:rsidRPr="00232681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430B" w:rsidRPr="00232681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B430B" w:rsidRPr="00232681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409" w:type="dxa"/>
          </w:tcPr>
          <w:p w:rsidR="006B430B" w:rsidRPr="00232681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6B430B" w:rsidRPr="00232681" w:rsidTr="008B2DED">
        <w:tc>
          <w:tcPr>
            <w:tcW w:w="567" w:type="dxa"/>
          </w:tcPr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6B430B" w:rsidRPr="00232681" w:rsidRDefault="00594D12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810E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B430B" w:rsidRPr="002326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81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B430B" w:rsidRPr="00232681" w:rsidRDefault="006B430B" w:rsidP="00FC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по познавательному развитию «Подкова для лошади»</w:t>
            </w:r>
          </w:p>
        </w:tc>
        <w:tc>
          <w:tcPr>
            <w:tcW w:w="56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09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анализ, сравнение, рефлексия</w:t>
            </w:r>
          </w:p>
        </w:tc>
      </w:tr>
      <w:tr w:rsidR="006B430B" w:rsidRPr="00232681" w:rsidTr="008B2DED">
        <w:tc>
          <w:tcPr>
            <w:tcW w:w="567" w:type="dxa"/>
          </w:tcPr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6B430B" w:rsidRPr="00232681" w:rsidRDefault="00594D12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B430B" w:rsidRPr="00232681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E81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B430B" w:rsidRPr="0068754C" w:rsidRDefault="006B430B" w:rsidP="00FC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C"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оберега. Подкова» </w:t>
            </w:r>
          </w:p>
        </w:tc>
        <w:tc>
          <w:tcPr>
            <w:tcW w:w="567" w:type="dxa"/>
          </w:tcPr>
          <w:p w:rsidR="006B430B" w:rsidRPr="0068754C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B430B" w:rsidRPr="0068754C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B430B" w:rsidRPr="0068754C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C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409" w:type="dxa"/>
          </w:tcPr>
          <w:p w:rsidR="006B430B" w:rsidRPr="0068754C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C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6B430B" w:rsidRPr="00232681" w:rsidTr="008B2DED">
        <w:tc>
          <w:tcPr>
            <w:tcW w:w="567" w:type="dxa"/>
          </w:tcPr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6B430B" w:rsidRPr="00232681" w:rsidRDefault="00594D12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r w:rsidR="006B430B" w:rsidRPr="002326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81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B430B" w:rsidRPr="00232681" w:rsidRDefault="006B430B" w:rsidP="00FC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Виды транспортных средств. Гужевой транспорт</w:t>
            </w:r>
          </w:p>
        </w:tc>
        <w:tc>
          <w:tcPr>
            <w:tcW w:w="56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09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анализ,</w:t>
            </w:r>
          </w:p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сравнение,</w:t>
            </w:r>
          </w:p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6B430B" w:rsidRPr="00232681" w:rsidTr="008B2DED">
        <w:tc>
          <w:tcPr>
            <w:tcW w:w="567" w:type="dxa"/>
          </w:tcPr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6B430B" w:rsidRPr="00232681" w:rsidRDefault="00594D12" w:rsidP="00E81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810E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B430B" w:rsidRPr="002326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81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B430B" w:rsidRPr="00232681" w:rsidRDefault="006B430B" w:rsidP="00CE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Страна ямщика и его транспорт.</w:t>
            </w:r>
          </w:p>
        </w:tc>
        <w:tc>
          <w:tcPr>
            <w:tcW w:w="567" w:type="dxa"/>
          </w:tcPr>
          <w:p w:rsidR="006B430B" w:rsidRPr="00232681" w:rsidRDefault="006B430B" w:rsidP="00CE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B430B" w:rsidRPr="00232681" w:rsidRDefault="006B430B" w:rsidP="00CE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B430B" w:rsidRPr="00232681" w:rsidRDefault="006B430B" w:rsidP="00CE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занятие</w:t>
            </w: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6B430B" w:rsidRPr="00232681" w:rsidRDefault="006B430B" w:rsidP="00CE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Игра, конкурс, анализ, рефлексия</w:t>
            </w:r>
          </w:p>
        </w:tc>
      </w:tr>
      <w:tr w:rsidR="006B430B" w:rsidRPr="00232681" w:rsidTr="008B2DED">
        <w:tc>
          <w:tcPr>
            <w:tcW w:w="567" w:type="dxa"/>
          </w:tcPr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:rsidR="006B430B" w:rsidRPr="008B2DED" w:rsidRDefault="00594D12" w:rsidP="00E810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10E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B430B" w:rsidRPr="007A130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81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B430B" w:rsidRPr="00232681" w:rsidRDefault="006B430B" w:rsidP="00CE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«Санки – саночки»</w:t>
            </w:r>
          </w:p>
        </w:tc>
        <w:tc>
          <w:tcPr>
            <w:tcW w:w="567" w:type="dxa"/>
          </w:tcPr>
          <w:p w:rsidR="006B430B" w:rsidRPr="00232681" w:rsidRDefault="006B430B" w:rsidP="00CE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430B" w:rsidRPr="00232681" w:rsidRDefault="006B430B" w:rsidP="00CE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B430B" w:rsidRPr="00232681" w:rsidRDefault="006B430B" w:rsidP="00CE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Мастер – класс поделки из картона</w:t>
            </w:r>
          </w:p>
        </w:tc>
        <w:tc>
          <w:tcPr>
            <w:tcW w:w="2409" w:type="dxa"/>
          </w:tcPr>
          <w:p w:rsidR="006B430B" w:rsidRPr="00232681" w:rsidRDefault="006B430B" w:rsidP="00CE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Мастер- класс,</w:t>
            </w:r>
          </w:p>
          <w:p w:rsidR="006B430B" w:rsidRPr="00232681" w:rsidRDefault="006B430B" w:rsidP="00CE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6B430B" w:rsidRPr="00232681" w:rsidTr="008B2DED">
        <w:tc>
          <w:tcPr>
            <w:tcW w:w="567" w:type="dxa"/>
          </w:tcPr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6B430B" w:rsidRPr="008B2DED" w:rsidRDefault="00594D12" w:rsidP="00E810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B430B" w:rsidRPr="006C0100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E81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B430B" w:rsidRDefault="006B430B" w:rsidP="00C47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Детские зимние  игры в Стране Ямщика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(улица).</w:t>
            </w:r>
          </w:p>
          <w:p w:rsidR="006B430B" w:rsidRPr="00232681" w:rsidRDefault="006B430B" w:rsidP="00C47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Хоббихорсинг. Выездка.</w:t>
            </w:r>
          </w:p>
        </w:tc>
        <w:tc>
          <w:tcPr>
            <w:tcW w:w="567" w:type="dxa"/>
          </w:tcPr>
          <w:p w:rsidR="006B430B" w:rsidRPr="00232681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430B" w:rsidRPr="00232681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B430B" w:rsidRPr="00232681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409" w:type="dxa"/>
          </w:tcPr>
          <w:p w:rsidR="006B430B" w:rsidRPr="00232681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Игра, конкурсы,</w:t>
            </w:r>
          </w:p>
          <w:p w:rsidR="006B430B" w:rsidRPr="00232681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соревнование,</w:t>
            </w:r>
          </w:p>
          <w:p w:rsidR="006B430B" w:rsidRPr="00232681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6B430B" w:rsidRPr="00232681" w:rsidTr="008B2DED">
        <w:tc>
          <w:tcPr>
            <w:tcW w:w="567" w:type="dxa"/>
          </w:tcPr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6B430B" w:rsidRPr="00232681" w:rsidRDefault="00594D12" w:rsidP="00E81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B430B" w:rsidRPr="00232681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E81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B430B" w:rsidRDefault="006B430B" w:rsidP="00E81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«Маленькое дело – лучше большого безделья» </w:t>
            </w:r>
          </w:p>
          <w:p w:rsidR="006B430B" w:rsidRPr="00232681" w:rsidRDefault="006B430B" w:rsidP="00E81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исуем р</w:t>
            </w: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ушник.</w:t>
            </w:r>
          </w:p>
        </w:tc>
        <w:tc>
          <w:tcPr>
            <w:tcW w:w="567" w:type="dxa"/>
          </w:tcPr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409" w:type="dxa"/>
          </w:tcPr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Игра, конкурсы,</w:t>
            </w:r>
          </w:p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соревнование,</w:t>
            </w:r>
          </w:p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6B430B" w:rsidRPr="00232681" w:rsidTr="008B2DED">
        <w:tc>
          <w:tcPr>
            <w:tcW w:w="567" w:type="dxa"/>
          </w:tcPr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</w:tcPr>
          <w:p w:rsidR="006B430B" w:rsidRPr="00232681" w:rsidRDefault="00594D12" w:rsidP="00E81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6B430B" w:rsidRPr="002326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B430B" w:rsidRPr="00232681" w:rsidRDefault="006B430B" w:rsidP="00E81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Быт в русской избе </w:t>
            </w:r>
          </w:p>
        </w:tc>
        <w:tc>
          <w:tcPr>
            <w:tcW w:w="567" w:type="dxa"/>
          </w:tcPr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2409" w:type="dxa"/>
          </w:tcPr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игра,</w:t>
            </w:r>
          </w:p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6B430B" w:rsidRPr="00232681" w:rsidTr="008B2DED">
        <w:tc>
          <w:tcPr>
            <w:tcW w:w="567" w:type="dxa"/>
          </w:tcPr>
          <w:p w:rsidR="006B430B" w:rsidRPr="00232681" w:rsidRDefault="006B430B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</w:tcPr>
          <w:p w:rsidR="006B430B" w:rsidRPr="00232681" w:rsidRDefault="00594D12" w:rsidP="00CE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810E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6B430B" w:rsidRPr="002326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81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B430B" w:rsidRDefault="006B430B" w:rsidP="008B2D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Клинская елочная игрушка.</w:t>
            </w:r>
          </w:p>
          <w:p w:rsidR="006B430B" w:rsidRPr="00232681" w:rsidRDefault="006B430B" w:rsidP="008B2D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Елочная игрушка «Англел»</w:t>
            </w:r>
          </w:p>
        </w:tc>
        <w:tc>
          <w:tcPr>
            <w:tcW w:w="56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B430B" w:rsidRPr="00232681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B430B" w:rsidRPr="00232681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409" w:type="dxa"/>
          </w:tcPr>
          <w:p w:rsidR="006B430B" w:rsidRPr="00232681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6B430B" w:rsidRPr="00232681" w:rsidTr="008B2DED">
        <w:tc>
          <w:tcPr>
            <w:tcW w:w="567" w:type="dxa"/>
          </w:tcPr>
          <w:p w:rsidR="006B430B" w:rsidRPr="00232681" w:rsidRDefault="006B430B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6B430B" w:rsidRPr="00232681" w:rsidRDefault="00594D12" w:rsidP="00CE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B430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6B430B" w:rsidRPr="002326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81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B430B" w:rsidRPr="00232681" w:rsidRDefault="006B430B" w:rsidP="00FC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Соль и ее место в жизни человека</w:t>
            </w:r>
          </w:p>
        </w:tc>
        <w:tc>
          <w:tcPr>
            <w:tcW w:w="56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09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6B430B" w:rsidRPr="00232681" w:rsidTr="008B2DED">
        <w:tc>
          <w:tcPr>
            <w:tcW w:w="567" w:type="dxa"/>
          </w:tcPr>
          <w:p w:rsidR="006B430B" w:rsidRPr="00232681" w:rsidRDefault="006B430B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</w:tcPr>
          <w:p w:rsidR="006B430B" w:rsidRPr="00232681" w:rsidRDefault="00594D12" w:rsidP="00CE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  <w:r w:rsidR="006B430B" w:rsidRPr="002326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81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B430B" w:rsidRPr="00232681" w:rsidRDefault="006B430B" w:rsidP="00C47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Ямщицкие игры. Хоббихорсинг.</w:t>
            </w:r>
          </w:p>
        </w:tc>
        <w:tc>
          <w:tcPr>
            <w:tcW w:w="567" w:type="dxa"/>
          </w:tcPr>
          <w:p w:rsidR="006B430B" w:rsidRPr="00232681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430B" w:rsidRPr="00232681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B430B" w:rsidRPr="00232681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Обучающая игра</w:t>
            </w:r>
          </w:p>
        </w:tc>
        <w:tc>
          <w:tcPr>
            <w:tcW w:w="2409" w:type="dxa"/>
          </w:tcPr>
          <w:p w:rsidR="006B430B" w:rsidRPr="00232681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</w:p>
        </w:tc>
      </w:tr>
      <w:tr w:rsidR="006B430B" w:rsidRPr="00232681" w:rsidTr="008B2DED">
        <w:tc>
          <w:tcPr>
            <w:tcW w:w="567" w:type="dxa"/>
          </w:tcPr>
          <w:p w:rsidR="006B430B" w:rsidRPr="00232681" w:rsidRDefault="006B430B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6B430B" w:rsidRPr="00232681" w:rsidRDefault="00594D12" w:rsidP="00CE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810E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6B430B" w:rsidRPr="002326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81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B430B" w:rsidRPr="00232681" w:rsidRDefault="006B430B" w:rsidP="00C47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«Родословная – старинная русская традиция»</w:t>
            </w:r>
          </w:p>
        </w:tc>
        <w:tc>
          <w:tcPr>
            <w:tcW w:w="567" w:type="dxa"/>
          </w:tcPr>
          <w:p w:rsidR="006B430B" w:rsidRPr="00232681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B430B" w:rsidRPr="00232681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430B" w:rsidRPr="00232681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09" w:type="dxa"/>
          </w:tcPr>
          <w:p w:rsidR="006B430B" w:rsidRPr="00232681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6B430B" w:rsidRPr="00232681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6B430B" w:rsidRPr="00232681" w:rsidTr="008B2DED">
        <w:trPr>
          <w:trHeight w:val="674"/>
        </w:trPr>
        <w:tc>
          <w:tcPr>
            <w:tcW w:w="567" w:type="dxa"/>
          </w:tcPr>
          <w:p w:rsidR="006B430B" w:rsidRPr="00232681" w:rsidRDefault="006B430B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5" w:type="dxa"/>
          </w:tcPr>
          <w:p w:rsidR="006B430B" w:rsidRPr="00232681" w:rsidRDefault="00594D12" w:rsidP="00CE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B430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6B430B" w:rsidRPr="002326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81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B430B" w:rsidRPr="00232681" w:rsidRDefault="006B430B" w:rsidP="00FC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куклы из салфеток</w:t>
            </w:r>
          </w:p>
        </w:tc>
        <w:tc>
          <w:tcPr>
            <w:tcW w:w="56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409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6B430B" w:rsidRPr="00232681" w:rsidTr="008B2DED">
        <w:trPr>
          <w:trHeight w:val="674"/>
        </w:trPr>
        <w:tc>
          <w:tcPr>
            <w:tcW w:w="567" w:type="dxa"/>
          </w:tcPr>
          <w:p w:rsidR="006B430B" w:rsidRPr="00232681" w:rsidRDefault="006B430B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5" w:type="dxa"/>
          </w:tcPr>
          <w:p w:rsidR="006B430B" w:rsidRPr="00232681" w:rsidRDefault="00594D12" w:rsidP="00CE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B430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6B430B" w:rsidRPr="002326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81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B430B" w:rsidRPr="006B5D82" w:rsidRDefault="006B430B" w:rsidP="00C47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2">
              <w:rPr>
                <w:rFonts w:ascii="Times New Roman" w:hAnsi="Times New Roman" w:cs="Times New Roman"/>
                <w:sz w:val="24"/>
                <w:szCs w:val="24"/>
              </w:rPr>
              <w:t xml:space="preserve"> «Масленица». </w:t>
            </w:r>
          </w:p>
          <w:p w:rsidR="006B430B" w:rsidRPr="006B5D82" w:rsidRDefault="006B430B" w:rsidP="00C47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2">
              <w:rPr>
                <w:rFonts w:ascii="Times New Roman" w:hAnsi="Times New Roman" w:cs="Times New Roman"/>
                <w:sz w:val="24"/>
                <w:szCs w:val="24"/>
              </w:rPr>
              <w:t>Рисуем солнце.</w:t>
            </w:r>
          </w:p>
        </w:tc>
        <w:tc>
          <w:tcPr>
            <w:tcW w:w="567" w:type="dxa"/>
          </w:tcPr>
          <w:p w:rsidR="006B430B" w:rsidRPr="006B5D82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430B" w:rsidRPr="006B5D82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B430B" w:rsidRPr="00232681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409" w:type="dxa"/>
          </w:tcPr>
          <w:p w:rsidR="006B430B" w:rsidRPr="00232681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6B430B" w:rsidRPr="00232681" w:rsidTr="008B2DED">
        <w:trPr>
          <w:trHeight w:val="674"/>
        </w:trPr>
        <w:tc>
          <w:tcPr>
            <w:tcW w:w="56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</w:tcPr>
          <w:p w:rsidR="006B430B" w:rsidRPr="00232681" w:rsidRDefault="00594D12" w:rsidP="00CE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="006B430B" w:rsidRPr="00A84EB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81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B430B" w:rsidRPr="00232681" w:rsidRDefault="006B430B" w:rsidP="00E81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играми</w:t>
            </w: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Бирюльки. </w:t>
            </w:r>
          </w:p>
        </w:tc>
        <w:tc>
          <w:tcPr>
            <w:tcW w:w="567" w:type="dxa"/>
          </w:tcPr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Обучающая игра</w:t>
            </w:r>
          </w:p>
        </w:tc>
        <w:tc>
          <w:tcPr>
            <w:tcW w:w="2409" w:type="dxa"/>
          </w:tcPr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6B430B" w:rsidRPr="00232681" w:rsidTr="008B2DED">
        <w:tc>
          <w:tcPr>
            <w:tcW w:w="567" w:type="dxa"/>
          </w:tcPr>
          <w:p w:rsidR="006B430B" w:rsidRPr="00232681" w:rsidRDefault="006B430B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5" w:type="dxa"/>
          </w:tcPr>
          <w:p w:rsidR="006B430B" w:rsidRPr="00232681" w:rsidRDefault="00594D12" w:rsidP="00CE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76CF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6B430B" w:rsidRPr="002326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81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B430B" w:rsidRPr="00232681" w:rsidRDefault="006B430B" w:rsidP="00FC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Дымковская игрушка «Петушок»</w:t>
            </w:r>
          </w:p>
        </w:tc>
        <w:tc>
          <w:tcPr>
            <w:tcW w:w="56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430B" w:rsidRPr="006B5D82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409" w:type="dxa"/>
          </w:tcPr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6B430B" w:rsidRPr="00232681" w:rsidTr="008B2DED">
        <w:tc>
          <w:tcPr>
            <w:tcW w:w="567" w:type="dxa"/>
          </w:tcPr>
          <w:p w:rsidR="006B430B" w:rsidRPr="00232681" w:rsidRDefault="006B430B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6B430B" w:rsidRPr="00111506" w:rsidRDefault="00594D12" w:rsidP="00CE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B430B" w:rsidRPr="00111506">
              <w:rPr>
                <w:rFonts w:ascii="Times New Roman" w:hAnsi="Times New Roman" w:cs="Times New Roman"/>
                <w:sz w:val="24"/>
                <w:szCs w:val="24"/>
              </w:rPr>
              <w:t>.03.24</w:t>
            </w:r>
          </w:p>
        </w:tc>
        <w:tc>
          <w:tcPr>
            <w:tcW w:w="3260" w:type="dxa"/>
          </w:tcPr>
          <w:p w:rsidR="006B430B" w:rsidRPr="00111506" w:rsidRDefault="006B430B" w:rsidP="00CE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506">
              <w:rPr>
                <w:rFonts w:ascii="Times New Roman" w:hAnsi="Times New Roman" w:cs="Times New Roman"/>
                <w:sz w:val="24"/>
                <w:szCs w:val="24"/>
              </w:rPr>
              <w:t>Роспись гжель «Котик»</w:t>
            </w:r>
          </w:p>
        </w:tc>
        <w:tc>
          <w:tcPr>
            <w:tcW w:w="567" w:type="dxa"/>
          </w:tcPr>
          <w:p w:rsidR="006B430B" w:rsidRPr="0068754C" w:rsidRDefault="006B430B" w:rsidP="00CE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B430B" w:rsidRPr="006B5D82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409" w:type="dxa"/>
          </w:tcPr>
          <w:p w:rsidR="006B430B" w:rsidRPr="00232681" w:rsidRDefault="006B430B" w:rsidP="00E81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6B430B" w:rsidRPr="00232681" w:rsidTr="008B2DED">
        <w:tc>
          <w:tcPr>
            <w:tcW w:w="567" w:type="dxa"/>
          </w:tcPr>
          <w:p w:rsidR="006B430B" w:rsidRPr="00232681" w:rsidRDefault="006B430B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</w:tcPr>
          <w:p w:rsidR="006B430B" w:rsidRPr="00232681" w:rsidRDefault="00594D12" w:rsidP="00CE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B430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6B430B" w:rsidRPr="002326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B43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B430B" w:rsidRPr="00232681" w:rsidRDefault="006B430B" w:rsidP="00FC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Создание генеалогического дерева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мастерская. </w:t>
            </w:r>
          </w:p>
        </w:tc>
        <w:tc>
          <w:tcPr>
            <w:tcW w:w="2409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Наблюдение, исследование,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рисунок, </w:t>
            </w:r>
          </w:p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самооценка.</w:t>
            </w:r>
          </w:p>
        </w:tc>
      </w:tr>
      <w:tr w:rsidR="006B430B" w:rsidRPr="00232681" w:rsidTr="008B2DED">
        <w:tc>
          <w:tcPr>
            <w:tcW w:w="567" w:type="dxa"/>
          </w:tcPr>
          <w:p w:rsidR="006B430B" w:rsidRPr="00232681" w:rsidRDefault="006B430B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35" w:type="dxa"/>
          </w:tcPr>
          <w:p w:rsidR="006B430B" w:rsidRPr="00232681" w:rsidRDefault="00594D12" w:rsidP="00CE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B430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6B430B" w:rsidRPr="002326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876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B430B" w:rsidRPr="00196A1D" w:rsidRDefault="006B430B" w:rsidP="00FC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A1D">
              <w:rPr>
                <w:rFonts w:ascii="Times New Roman" w:hAnsi="Times New Roman" w:cs="Times New Roman"/>
                <w:sz w:val="24"/>
                <w:szCs w:val="24"/>
              </w:rPr>
              <w:t>Посуда в быту.</w:t>
            </w:r>
          </w:p>
        </w:tc>
        <w:tc>
          <w:tcPr>
            <w:tcW w:w="567" w:type="dxa"/>
          </w:tcPr>
          <w:p w:rsidR="006B430B" w:rsidRPr="00196A1D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B430B" w:rsidRPr="00196A1D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B430B" w:rsidRPr="00196A1D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A1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2409" w:type="dxa"/>
          </w:tcPr>
          <w:p w:rsidR="006B430B" w:rsidRPr="00196A1D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A1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B430B" w:rsidRPr="00232681" w:rsidTr="008B2DED">
        <w:tc>
          <w:tcPr>
            <w:tcW w:w="567" w:type="dxa"/>
          </w:tcPr>
          <w:p w:rsidR="006B430B" w:rsidRPr="00232681" w:rsidRDefault="006B430B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</w:tcPr>
          <w:p w:rsidR="006B430B" w:rsidRPr="00232681" w:rsidRDefault="00594D12" w:rsidP="00CE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76CF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6B430B" w:rsidRPr="002326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876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B430B" w:rsidRPr="00196A1D" w:rsidRDefault="006B430B" w:rsidP="00FC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A1D">
              <w:rPr>
                <w:rFonts w:ascii="Times New Roman" w:hAnsi="Times New Roman" w:cs="Times New Roman"/>
                <w:sz w:val="24"/>
                <w:szCs w:val="24"/>
              </w:rPr>
              <w:t xml:space="preserve">Хохломская роспись. Ложки. </w:t>
            </w:r>
          </w:p>
        </w:tc>
        <w:tc>
          <w:tcPr>
            <w:tcW w:w="567" w:type="dxa"/>
          </w:tcPr>
          <w:p w:rsidR="006B430B" w:rsidRPr="00196A1D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430B" w:rsidRPr="00196A1D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B430B" w:rsidRPr="00196A1D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A1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409" w:type="dxa"/>
          </w:tcPr>
          <w:p w:rsidR="006B430B" w:rsidRPr="00196A1D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A1D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6B430B" w:rsidRPr="00232681" w:rsidTr="008B2DED">
        <w:tc>
          <w:tcPr>
            <w:tcW w:w="567" w:type="dxa"/>
          </w:tcPr>
          <w:p w:rsidR="006B430B" w:rsidRPr="00232681" w:rsidRDefault="006B430B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6B430B" w:rsidRPr="00232681" w:rsidRDefault="00594D12" w:rsidP="00CE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76CF5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  <w:r w:rsidR="006B430B"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B430B" w:rsidRPr="00232681" w:rsidRDefault="006B430B" w:rsidP="00FC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Семеновская матрешка </w:t>
            </w:r>
          </w:p>
        </w:tc>
        <w:tc>
          <w:tcPr>
            <w:tcW w:w="56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09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B430B" w:rsidRPr="00232681" w:rsidTr="008B2DED">
        <w:tc>
          <w:tcPr>
            <w:tcW w:w="567" w:type="dxa"/>
          </w:tcPr>
          <w:p w:rsidR="006B430B" w:rsidRPr="00232681" w:rsidRDefault="006B430B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6B430B" w:rsidRPr="00232681" w:rsidRDefault="00594D12" w:rsidP="00CE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B430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6B430B" w:rsidRPr="002326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876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B430B" w:rsidRPr="00232681" w:rsidRDefault="006B430B" w:rsidP="00FC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Семеновская матрешка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(рисунок)</w:t>
            </w: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409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6B430B" w:rsidRPr="00232681" w:rsidTr="008B2DED">
        <w:tc>
          <w:tcPr>
            <w:tcW w:w="567" w:type="dxa"/>
          </w:tcPr>
          <w:p w:rsidR="006B430B" w:rsidRPr="00E368FD" w:rsidRDefault="006B430B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5" w:type="dxa"/>
          </w:tcPr>
          <w:p w:rsidR="006B430B" w:rsidRPr="00E368FD" w:rsidRDefault="00594D12" w:rsidP="00CE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B430B" w:rsidRPr="00E368FD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876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B430B" w:rsidRPr="00E368FD" w:rsidRDefault="006B430B" w:rsidP="00FC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D">
              <w:rPr>
                <w:rFonts w:ascii="Times New Roman" w:hAnsi="Times New Roman" w:cs="Times New Roman"/>
                <w:sz w:val="24"/>
                <w:szCs w:val="24"/>
              </w:rPr>
              <w:t>«Пасхальные посиделки»</w:t>
            </w:r>
          </w:p>
          <w:p w:rsidR="006B430B" w:rsidRPr="00E368FD" w:rsidRDefault="006B430B" w:rsidP="00FC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D">
              <w:rPr>
                <w:rFonts w:ascii="Times New Roman" w:hAnsi="Times New Roman" w:cs="Times New Roman"/>
                <w:sz w:val="24"/>
                <w:szCs w:val="24"/>
              </w:rPr>
              <w:t>Мезенская роспись.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6B430B" w:rsidRPr="00E368FD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430B" w:rsidRPr="00E368FD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B430B" w:rsidRPr="00E368FD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409" w:type="dxa"/>
          </w:tcPr>
          <w:p w:rsidR="006B430B" w:rsidRPr="00E368FD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8FD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6B430B" w:rsidRPr="00232681" w:rsidTr="008B2DED">
        <w:tc>
          <w:tcPr>
            <w:tcW w:w="567" w:type="dxa"/>
          </w:tcPr>
          <w:p w:rsidR="006B430B" w:rsidRPr="00232681" w:rsidRDefault="006B430B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5" w:type="dxa"/>
          </w:tcPr>
          <w:p w:rsidR="006B430B" w:rsidRPr="00232681" w:rsidRDefault="00594D12" w:rsidP="00CE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6B430B" w:rsidRPr="002326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876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B430B" w:rsidRPr="00232681" w:rsidRDefault="006B430B" w:rsidP="00FC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«Пасхальный кулич»</w:t>
            </w:r>
          </w:p>
        </w:tc>
        <w:tc>
          <w:tcPr>
            <w:tcW w:w="56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409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6B430B" w:rsidRPr="00232681" w:rsidTr="008B2DED">
        <w:tc>
          <w:tcPr>
            <w:tcW w:w="567" w:type="dxa"/>
          </w:tcPr>
          <w:p w:rsidR="006B430B" w:rsidRPr="00232681" w:rsidRDefault="006B430B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</w:tcPr>
          <w:p w:rsidR="006B430B" w:rsidRPr="00232681" w:rsidRDefault="00594D12" w:rsidP="00CE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76CF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B430B" w:rsidRPr="002326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876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B430B" w:rsidRPr="00232681" w:rsidRDefault="006B430B" w:rsidP="00C47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Лошадка на палочке </w:t>
            </w:r>
          </w:p>
        </w:tc>
        <w:tc>
          <w:tcPr>
            <w:tcW w:w="56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B430B" w:rsidRPr="00232681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409" w:type="dxa"/>
          </w:tcPr>
          <w:p w:rsidR="006B430B" w:rsidRPr="00232681" w:rsidRDefault="006B430B" w:rsidP="00C4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6B430B" w:rsidRPr="00232681" w:rsidTr="008B2DED">
        <w:tc>
          <w:tcPr>
            <w:tcW w:w="567" w:type="dxa"/>
          </w:tcPr>
          <w:p w:rsidR="006B430B" w:rsidRPr="00232681" w:rsidRDefault="006B430B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5" w:type="dxa"/>
          </w:tcPr>
          <w:p w:rsidR="006B430B" w:rsidRPr="00232681" w:rsidRDefault="00594D12" w:rsidP="00CE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B430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B430B" w:rsidRPr="002326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876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B430B" w:rsidRPr="00232681" w:rsidRDefault="006B430B" w:rsidP="00FC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Народные игры Страны Ямщика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Пятнашки.</w:t>
            </w:r>
          </w:p>
        </w:tc>
        <w:tc>
          <w:tcPr>
            <w:tcW w:w="56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Обучающая игра</w:t>
            </w:r>
          </w:p>
        </w:tc>
        <w:tc>
          <w:tcPr>
            <w:tcW w:w="2409" w:type="dxa"/>
          </w:tcPr>
          <w:p w:rsidR="006B430B" w:rsidRPr="00232681" w:rsidRDefault="006B430B" w:rsidP="00FC45A2">
            <w:pPr>
              <w:tabs>
                <w:tab w:val="left" w:pos="15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6B430B" w:rsidRPr="00232681" w:rsidTr="008B2DED">
        <w:tc>
          <w:tcPr>
            <w:tcW w:w="567" w:type="dxa"/>
          </w:tcPr>
          <w:p w:rsidR="006B430B" w:rsidRPr="00232681" w:rsidRDefault="006B430B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5" w:type="dxa"/>
          </w:tcPr>
          <w:p w:rsidR="006B430B" w:rsidRPr="00232681" w:rsidRDefault="00594D12" w:rsidP="00CE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430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B430B" w:rsidRPr="002326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876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B430B" w:rsidRPr="00232681" w:rsidRDefault="006B430B" w:rsidP="00531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Детские летние игры в Стране Ямщика.</w:t>
            </w:r>
          </w:p>
        </w:tc>
        <w:tc>
          <w:tcPr>
            <w:tcW w:w="56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Обучающая игра</w:t>
            </w:r>
          </w:p>
        </w:tc>
        <w:tc>
          <w:tcPr>
            <w:tcW w:w="2409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6B430B" w:rsidRPr="00232681" w:rsidTr="008B2DED">
        <w:tc>
          <w:tcPr>
            <w:tcW w:w="567" w:type="dxa"/>
          </w:tcPr>
          <w:p w:rsidR="006B430B" w:rsidRPr="00232681" w:rsidRDefault="006B430B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5" w:type="dxa"/>
          </w:tcPr>
          <w:p w:rsidR="006B430B" w:rsidRPr="00232681" w:rsidRDefault="00594D12" w:rsidP="00CE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22DB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6B430B" w:rsidRPr="002326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876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B430B" w:rsidRPr="00232681" w:rsidRDefault="006B430B" w:rsidP="00FC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Заключительное мероприятие. Квест – игра «Путешествие по Стране Ямщика</w:t>
            </w:r>
          </w:p>
        </w:tc>
        <w:tc>
          <w:tcPr>
            <w:tcW w:w="56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Обучающая игра</w:t>
            </w:r>
          </w:p>
        </w:tc>
        <w:tc>
          <w:tcPr>
            <w:tcW w:w="2409" w:type="dxa"/>
          </w:tcPr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Защита.</w:t>
            </w:r>
          </w:p>
          <w:p w:rsidR="006B430B" w:rsidRPr="00232681" w:rsidRDefault="006B430B" w:rsidP="00FC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6B430B" w:rsidRPr="00232681" w:rsidTr="008B2DED">
        <w:tc>
          <w:tcPr>
            <w:tcW w:w="567" w:type="dxa"/>
          </w:tcPr>
          <w:p w:rsidR="006B430B" w:rsidRPr="00232681" w:rsidRDefault="006B430B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B430B" w:rsidRPr="00232681" w:rsidRDefault="006B430B" w:rsidP="00CE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B430B" w:rsidRPr="00232681" w:rsidRDefault="006B430B" w:rsidP="003161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:rsidR="006B430B" w:rsidRPr="00232681" w:rsidRDefault="006B430B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B430B" w:rsidRPr="00232681" w:rsidRDefault="006B430B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</w:tcPr>
          <w:p w:rsidR="006B430B" w:rsidRPr="00232681" w:rsidRDefault="006B430B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общее:</w:t>
            </w:r>
          </w:p>
        </w:tc>
        <w:tc>
          <w:tcPr>
            <w:tcW w:w="2409" w:type="dxa"/>
          </w:tcPr>
          <w:p w:rsidR="006B430B" w:rsidRPr="00232681" w:rsidRDefault="006B430B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6E14FC" w:rsidRPr="00232681" w:rsidRDefault="006E14FC" w:rsidP="004417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4FC" w:rsidRPr="00232681" w:rsidRDefault="00C471D7" w:rsidP="00956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Проектная деятельность в рамках</w:t>
      </w:r>
      <w:r w:rsidR="006C0100">
        <w:rPr>
          <w:rFonts w:ascii="Times New Roman" w:hAnsi="Times New Roman" w:cs="Times New Roman"/>
          <w:b/>
          <w:sz w:val="24"/>
          <w:szCs w:val="24"/>
        </w:rPr>
        <w:t xml:space="preserve"> образовательной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tbl>
      <w:tblPr>
        <w:tblStyle w:val="ac"/>
        <w:tblW w:w="0" w:type="auto"/>
        <w:tblInd w:w="-601" w:type="dxa"/>
        <w:tblLook w:val="04A0"/>
      </w:tblPr>
      <w:tblGrid>
        <w:gridCol w:w="1418"/>
        <w:gridCol w:w="5670"/>
        <w:gridCol w:w="3260"/>
      </w:tblGrid>
      <w:tr w:rsidR="00702DF5" w:rsidRPr="00232681" w:rsidTr="006D2B86">
        <w:tc>
          <w:tcPr>
            <w:tcW w:w="1418" w:type="dxa"/>
          </w:tcPr>
          <w:p w:rsidR="00702DF5" w:rsidRPr="00232681" w:rsidRDefault="00702DF5" w:rsidP="0070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02DF5" w:rsidRPr="00232681" w:rsidRDefault="00702DF5" w:rsidP="0070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02DF5" w:rsidRPr="00232681" w:rsidRDefault="00702DF5" w:rsidP="0070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702DF5" w:rsidRPr="00232681" w:rsidTr="006D2B86">
        <w:tc>
          <w:tcPr>
            <w:tcW w:w="1418" w:type="dxa"/>
            <w:tcBorders>
              <w:top w:val="single" w:sz="4" w:space="0" w:color="auto"/>
            </w:tcBorders>
          </w:tcPr>
          <w:p w:rsidR="00702DF5" w:rsidRPr="00232681" w:rsidRDefault="00702DF5" w:rsidP="007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</w:tcPr>
          <w:p w:rsidR="0001583B" w:rsidRDefault="0001583B" w:rsidP="0070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3B">
              <w:rPr>
                <w:rFonts w:ascii="Times New Roman" w:hAnsi="Times New Roman" w:cs="Times New Roman"/>
                <w:sz w:val="24"/>
                <w:szCs w:val="24"/>
              </w:rPr>
              <w:t xml:space="preserve">Этнографический проект </w:t>
            </w:r>
          </w:p>
          <w:p w:rsidR="006E5363" w:rsidRDefault="00BF2B8E" w:rsidP="0070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"Народные художественные промыслы </w:t>
            </w:r>
          </w:p>
          <w:p w:rsidR="0068754C" w:rsidRDefault="00BF2B8E" w:rsidP="0070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ремесла</w:t>
            </w:r>
            <w:r w:rsidR="0001583B" w:rsidRPr="0001583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875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754C" w:rsidRDefault="0068754C" w:rsidP="000C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6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DED">
              <w:rPr>
                <w:rFonts w:ascii="Times New Roman" w:hAnsi="Times New Roman" w:cs="Times New Roman"/>
                <w:sz w:val="24"/>
                <w:szCs w:val="24"/>
              </w:rPr>
              <w:t>семеновская матрешка</w:t>
            </w:r>
            <w:r w:rsidR="006D2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A1D">
              <w:rPr>
                <w:rFonts w:ascii="Times New Roman" w:hAnsi="Times New Roman" w:cs="Times New Roman"/>
                <w:sz w:val="24"/>
                <w:szCs w:val="24"/>
              </w:rPr>
              <w:t>(роспись/конструирование)</w:t>
            </w:r>
            <w:r w:rsidR="007A13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68FD" w:rsidRDefault="00E368FD" w:rsidP="000C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мезенская роспись </w:t>
            </w:r>
            <w:r w:rsidR="006D2B86">
              <w:rPr>
                <w:rFonts w:ascii="Times New Roman" w:hAnsi="Times New Roman" w:cs="Times New Roman"/>
                <w:sz w:val="24"/>
                <w:szCs w:val="24"/>
              </w:rPr>
              <w:t>(роспись/конструирование)</w:t>
            </w:r>
            <w:r w:rsidR="007A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B86">
              <w:rPr>
                <w:rFonts w:ascii="Times New Roman" w:hAnsi="Times New Roman" w:cs="Times New Roman"/>
                <w:sz w:val="24"/>
                <w:szCs w:val="24"/>
              </w:rPr>
              <w:t>Создаем игру-головоломку «Колубмово яйцо»</w:t>
            </w:r>
            <w:r w:rsidR="007A13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2DED" w:rsidRDefault="008B2DED" w:rsidP="000C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5D82">
              <w:rPr>
                <w:rFonts w:ascii="Times New Roman" w:hAnsi="Times New Roman" w:cs="Times New Roman"/>
                <w:sz w:val="24"/>
                <w:szCs w:val="24"/>
              </w:rPr>
              <w:t>хохломская роспись (расписываем посуду)</w:t>
            </w:r>
            <w:r w:rsidR="007A13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2DF5" w:rsidRDefault="006B5D82" w:rsidP="0068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1305">
              <w:rPr>
                <w:rFonts w:ascii="Times New Roman" w:hAnsi="Times New Roman" w:cs="Times New Roman"/>
                <w:sz w:val="24"/>
                <w:szCs w:val="24"/>
              </w:rPr>
              <w:t>клинская елочная игрушка</w:t>
            </w:r>
            <w:r w:rsidR="008A5719"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(аппликация, видеоэкскурсия). С</w:t>
            </w:r>
            <w:r w:rsidR="00C82893">
              <w:rPr>
                <w:rFonts w:ascii="Times New Roman" w:hAnsi="Times New Roman" w:cs="Times New Roman"/>
                <w:sz w:val="24"/>
                <w:szCs w:val="24"/>
              </w:rPr>
              <w:t>оздаем игрушку на елку</w:t>
            </w:r>
            <w:r w:rsidR="00833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305" w:rsidRDefault="008A5719" w:rsidP="00C4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4EB8">
              <w:rPr>
                <w:rFonts w:ascii="Times New Roman" w:hAnsi="Times New Roman" w:cs="Times New Roman"/>
                <w:sz w:val="24"/>
                <w:szCs w:val="24"/>
              </w:rPr>
              <w:t>дымковская игрушка «Петушок»</w:t>
            </w:r>
            <w:r w:rsidR="001115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4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EB8" w:rsidRDefault="00A84EB8" w:rsidP="00A8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роспись Гжель. Котик </w:t>
            </w:r>
          </w:p>
          <w:p w:rsidR="00840048" w:rsidRPr="00232681" w:rsidRDefault="00840048" w:rsidP="00A8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балалайка – русский народный инструмент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702DF5" w:rsidRPr="0001583B" w:rsidRDefault="0001583B" w:rsidP="0031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3B">
              <w:rPr>
                <w:rFonts w:ascii="Times New Roman" w:hAnsi="Times New Roman" w:cs="Times New Roman"/>
                <w:sz w:val="24"/>
                <w:szCs w:val="24"/>
              </w:rPr>
              <w:t>Мероприятия в ВК сообщества группы</w:t>
            </w:r>
            <w:r w:rsidR="006E536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8754C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r w:rsidR="006E5363"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</w:p>
        </w:tc>
      </w:tr>
      <w:tr w:rsidR="000C620D" w:rsidRPr="00232681" w:rsidTr="006D2B86">
        <w:tc>
          <w:tcPr>
            <w:tcW w:w="1418" w:type="dxa"/>
            <w:tcBorders>
              <w:top w:val="single" w:sz="4" w:space="0" w:color="auto"/>
            </w:tcBorders>
          </w:tcPr>
          <w:p w:rsidR="000C620D" w:rsidRDefault="000C620D" w:rsidP="0078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</w:tcPr>
          <w:p w:rsidR="000C620D" w:rsidRDefault="000C620D" w:rsidP="0070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Этнографический проект «Русский народный костюм»</w:t>
            </w:r>
            <w:r w:rsidR="006D2B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620D" w:rsidRDefault="000C620D" w:rsidP="000C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ямщицкого картуза</w:t>
            </w:r>
            <w:r w:rsidR="00C35917">
              <w:rPr>
                <w:rFonts w:ascii="Times New Roman" w:hAnsi="Times New Roman" w:cs="Times New Roman"/>
                <w:sz w:val="24"/>
                <w:szCs w:val="24"/>
              </w:rPr>
              <w:t xml:space="preserve"> (интерактивная игра)</w:t>
            </w:r>
          </w:p>
          <w:p w:rsidR="000C620D" w:rsidRDefault="000C620D" w:rsidP="000C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Русский народный костюм-хранитель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B8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енский </w:t>
            </w:r>
            <w:r w:rsidR="006D2B86">
              <w:rPr>
                <w:rFonts w:ascii="Times New Roman" w:hAnsi="Times New Roman" w:cs="Times New Roman"/>
                <w:sz w:val="24"/>
                <w:szCs w:val="24"/>
              </w:rPr>
              <w:t>и мужской костюм</w:t>
            </w:r>
            <w:r w:rsidR="00C35917">
              <w:rPr>
                <w:rFonts w:ascii="Times New Roman" w:hAnsi="Times New Roman" w:cs="Times New Roman"/>
                <w:sz w:val="24"/>
                <w:szCs w:val="24"/>
              </w:rPr>
              <w:t xml:space="preserve"> (рисунок/игра онлайн)</w:t>
            </w:r>
          </w:p>
          <w:p w:rsidR="000C620D" w:rsidRDefault="000C620D" w:rsidP="000C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754C">
              <w:rPr>
                <w:rFonts w:ascii="Times New Roman" w:hAnsi="Times New Roman" w:cs="Times New Roman"/>
                <w:sz w:val="24"/>
                <w:szCs w:val="24"/>
              </w:rPr>
              <w:t>Павло-посадский платок</w:t>
            </w:r>
            <w:r w:rsidR="00C35917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(презентация/рисунок)</w:t>
            </w:r>
          </w:p>
          <w:p w:rsidR="00C35917" w:rsidRDefault="000C620D" w:rsidP="0070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«Русская вышивка». История создания и значение</w:t>
            </w:r>
            <w:r w:rsidR="006D2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0C620D" w:rsidRPr="0001583B" w:rsidRDefault="000C620D" w:rsidP="0031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3B">
              <w:rPr>
                <w:rFonts w:ascii="Times New Roman" w:hAnsi="Times New Roman" w:cs="Times New Roman"/>
                <w:sz w:val="24"/>
                <w:szCs w:val="24"/>
              </w:rPr>
              <w:t>Мероприятия в ВК сообщества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занятия в группе</w:t>
            </w:r>
          </w:p>
        </w:tc>
      </w:tr>
    </w:tbl>
    <w:p w:rsidR="00A84EB8" w:rsidRDefault="00A84EB8" w:rsidP="009569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71D7" w:rsidRPr="00232681" w:rsidRDefault="00C471D7" w:rsidP="00C4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681">
        <w:rPr>
          <w:rFonts w:ascii="Times New Roman" w:hAnsi="Times New Roman" w:cs="Times New Roman"/>
          <w:b/>
          <w:sz w:val="24"/>
          <w:szCs w:val="24"/>
        </w:rPr>
        <w:t>План работы с семьей. Конкурсы</w:t>
      </w:r>
    </w:p>
    <w:tbl>
      <w:tblPr>
        <w:tblStyle w:val="ac"/>
        <w:tblW w:w="0" w:type="auto"/>
        <w:tblInd w:w="-601" w:type="dxa"/>
        <w:tblLook w:val="04A0"/>
      </w:tblPr>
      <w:tblGrid>
        <w:gridCol w:w="1418"/>
        <w:gridCol w:w="6095"/>
        <w:gridCol w:w="2835"/>
      </w:tblGrid>
      <w:tr w:rsidR="00C471D7" w:rsidRPr="0001583B" w:rsidTr="00B45293">
        <w:tc>
          <w:tcPr>
            <w:tcW w:w="1418" w:type="dxa"/>
          </w:tcPr>
          <w:p w:rsidR="00C471D7" w:rsidRPr="00232681" w:rsidRDefault="00A84EB8" w:rsidP="00A8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A84EB8" w:rsidRPr="0001583B" w:rsidRDefault="00A84EB8" w:rsidP="00C4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Этнографическая квиз-игра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471D7" w:rsidRPr="0001583B" w:rsidRDefault="00A84EB8" w:rsidP="00C4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ВК</w:t>
            </w:r>
          </w:p>
        </w:tc>
      </w:tr>
      <w:tr w:rsidR="00A84EB8" w:rsidRPr="0001583B" w:rsidTr="00B45293">
        <w:tc>
          <w:tcPr>
            <w:tcW w:w="1418" w:type="dxa"/>
          </w:tcPr>
          <w:p w:rsidR="00A84EB8" w:rsidRDefault="00A84EB8" w:rsidP="00C4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A84EB8" w:rsidRDefault="00A84EB8" w:rsidP="00C4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конкурс «Русский народный костюм»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84EB8" w:rsidRDefault="00A84EB8" w:rsidP="00C4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ВК</w:t>
            </w:r>
          </w:p>
          <w:p w:rsidR="00A84EB8" w:rsidRDefault="00A84EB8" w:rsidP="00C4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голосование</w:t>
            </w:r>
          </w:p>
        </w:tc>
      </w:tr>
      <w:tr w:rsidR="00A84EB8" w:rsidRPr="0001583B" w:rsidTr="00B45293">
        <w:tc>
          <w:tcPr>
            <w:tcW w:w="1418" w:type="dxa"/>
          </w:tcPr>
          <w:p w:rsidR="00A84EB8" w:rsidRPr="00232681" w:rsidRDefault="00A84EB8" w:rsidP="00E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A84EB8" w:rsidRDefault="00A84EB8" w:rsidP="00E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конкурс</w:t>
            </w:r>
          </w:p>
          <w:p w:rsidR="00A84EB8" w:rsidRPr="0001583B" w:rsidRDefault="00A84EB8" w:rsidP="00E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3B">
              <w:rPr>
                <w:rFonts w:ascii="Times New Roman" w:hAnsi="Times New Roman" w:cs="Times New Roman"/>
                <w:sz w:val="24"/>
                <w:szCs w:val="24"/>
              </w:rPr>
              <w:t xml:space="preserve"> "Русская печь- прошлое и настоящее"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84EB8" w:rsidRPr="0001583B" w:rsidRDefault="00A84EB8" w:rsidP="00E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83B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поделки, голосование в ВК </w:t>
            </w:r>
            <w:r w:rsidRPr="00015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сообществе группы</w:t>
            </w:r>
          </w:p>
        </w:tc>
      </w:tr>
      <w:tr w:rsidR="00561000" w:rsidRPr="0001583B" w:rsidTr="00B45293">
        <w:tc>
          <w:tcPr>
            <w:tcW w:w="1418" w:type="dxa"/>
          </w:tcPr>
          <w:p w:rsidR="00561000" w:rsidRDefault="00561000" w:rsidP="00E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561000" w:rsidRDefault="00561000" w:rsidP="00E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онлайн просмотры </w:t>
            </w:r>
          </w:p>
          <w:p w:rsidR="00B45293" w:rsidRDefault="00561000" w:rsidP="00E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000">
              <w:rPr>
                <w:rFonts w:ascii="Times New Roman" w:hAnsi="Times New Roman" w:cs="Times New Roman"/>
                <w:sz w:val="24"/>
                <w:szCs w:val="24"/>
              </w:rPr>
              <w:t>Пластилинки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100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3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5293">
              <w:rPr>
                <w:rFonts w:ascii="Times New Roman" w:hAnsi="Times New Roman" w:cs="Times New Roman"/>
                <w:sz w:val="24"/>
                <w:szCs w:val="24"/>
              </w:rPr>
              <w:t>в рамках Дня музыки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61000" w:rsidRPr="0001583B" w:rsidRDefault="00561000" w:rsidP="00E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ВК</w:t>
            </w:r>
          </w:p>
        </w:tc>
      </w:tr>
      <w:tr w:rsidR="00A84EB8" w:rsidRPr="0001583B" w:rsidTr="00B45293">
        <w:tc>
          <w:tcPr>
            <w:tcW w:w="1418" w:type="dxa"/>
          </w:tcPr>
          <w:p w:rsidR="00A84EB8" w:rsidRDefault="00A84EB8" w:rsidP="00E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A84EB8" w:rsidRDefault="00A84EB8" w:rsidP="00E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выставки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84EB8" w:rsidRPr="0001583B" w:rsidRDefault="00A84EB8" w:rsidP="00E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ВК</w:t>
            </w:r>
          </w:p>
        </w:tc>
      </w:tr>
    </w:tbl>
    <w:p w:rsidR="00A84EB8" w:rsidRDefault="00A84EB8" w:rsidP="00A84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1D7" w:rsidRDefault="00A84EB8" w:rsidP="00A84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Воспитательный план работы</w:t>
      </w:r>
    </w:p>
    <w:tbl>
      <w:tblPr>
        <w:tblStyle w:val="ac"/>
        <w:tblW w:w="0" w:type="auto"/>
        <w:tblInd w:w="-601" w:type="dxa"/>
        <w:tblLook w:val="04A0"/>
      </w:tblPr>
      <w:tblGrid>
        <w:gridCol w:w="1985"/>
        <w:gridCol w:w="5103"/>
        <w:gridCol w:w="3260"/>
      </w:tblGrid>
      <w:tr w:rsidR="00A84EB8" w:rsidRPr="0001583B" w:rsidTr="00C4453E">
        <w:tc>
          <w:tcPr>
            <w:tcW w:w="1985" w:type="dxa"/>
          </w:tcPr>
          <w:p w:rsidR="00A84EB8" w:rsidRPr="00232681" w:rsidRDefault="00C4453E" w:rsidP="00C4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A84EB8" w:rsidRPr="0001583B" w:rsidRDefault="00C4453E" w:rsidP="00C4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84EB8" w:rsidRPr="0001583B" w:rsidRDefault="00C4453E" w:rsidP="00E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925D5" w:rsidRPr="0001583B" w:rsidTr="00C4453E">
        <w:tc>
          <w:tcPr>
            <w:tcW w:w="1985" w:type="dxa"/>
          </w:tcPr>
          <w:p w:rsidR="002925D5" w:rsidRDefault="002925D5" w:rsidP="00C4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925D5" w:rsidRDefault="002925D5" w:rsidP="00C4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бородинского сражения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5D5" w:rsidRDefault="002925D5" w:rsidP="00E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ВК</w:t>
            </w:r>
          </w:p>
        </w:tc>
      </w:tr>
      <w:tr w:rsidR="006B430B" w:rsidRPr="0001583B" w:rsidTr="00C4453E">
        <w:tc>
          <w:tcPr>
            <w:tcW w:w="1985" w:type="dxa"/>
          </w:tcPr>
          <w:p w:rsidR="006B430B" w:rsidRDefault="006B430B" w:rsidP="00C4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B45293" w:rsidRDefault="006B430B" w:rsidP="00C4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музыки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B430B" w:rsidRDefault="00B45293" w:rsidP="00E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ВК</w:t>
            </w:r>
          </w:p>
        </w:tc>
      </w:tr>
      <w:tr w:rsidR="002925D5" w:rsidRPr="0001583B" w:rsidTr="00C4453E">
        <w:tc>
          <w:tcPr>
            <w:tcW w:w="1985" w:type="dxa"/>
          </w:tcPr>
          <w:p w:rsidR="002925D5" w:rsidRDefault="002925D5" w:rsidP="00C4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925D5" w:rsidRDefault="002925D5" w:rsidP="00C4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5D5" w:rsidRDefault="002925D5" w:rsidP="00E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 ВК </w:t>
            </w:r>
          </w:p>
        </w:tc>
      </w:tr>
      <w:tr w:rsidR="006B430B" w:rsidRPr="0001583B" w:rsidTr="00C4453E">
        <w:tc>
          <w:tcPr>
            <w:tcW w:w="1985" w:type="dxa"/>
          </w:tcPr>
          <w:p w:rsidR="006B430B" w:rsidRDefault="006B430B" w:rsidP="00C4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6B430B" w:rsidRDefault="006B430B" w:rsidP="0083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B430B" w:rsidRDefault="006B430B" w:rsidP="00E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ВК</w:t>
            </w:r>
          </w:p>
        </w:tc>
      </w:tr>
      <w:tr w:rsidR="002925D5" w:rsidRPr="0001583B" w:rsidTr="00C4453E">
        <w:tc>
          <w:tcPr>
            <w:tcW w:w="1985" w:type="dxa"/>
          </w:tcPr>
          <w:p w:rsidR="002925D5" w:rsidRDefault="002925D5" w:rsidP="00C4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925D5" w:rsidRDefault="002925D5" w:rsidP="00C4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5D5" w:rsidRDefault="002925D5" w:rsidP="00E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ВК</w:t>
            </w:r>
          </w:p>
        </w:tc>
      </w:tr>
      <w:tr w:rsidR="002925D5" w:rsidRPr="0001583B" w:rsidTr="00C4453E">
        <w:tc>
          <w:tcPr>
            <w:tcW w:w="1985" w:type="dxa"/>
          </w:tcPr>
          <w:p w:rsidR="002925D5" w:rsidRDefault="002925D5" w:rsidP="00C4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925D5" w:rsidRDefault="002925D5" w:rsidP="00C4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5D5" w:rsidRDefault="002925D5" w:rsidP="00E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ВК</w:t>
            </w:r>
          </w:p>
        </w:tc>
      </w:tr>
      <w:tr w:rsidR="002925D5" w:rsidRPr="0001583B" w:rsidTr="00C4453E">
        <w:tc>
          <w:tcPr>
            <w:tcW w:w="1985" w:type="dxa"/>
          </w:tcPr>
          <w:p w:rsidR="002925D5" w:rsidRDefault="002925D5" w:rsidP="00C4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925D5" w:rsidRDefault="002925D5" w:rsidP="00C4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5D5" w:rsidRDefault="002925D5" w:rsidP="00E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ВК</w:t>
            </w:r>
          </w:p>
        </w:tc>
      </w:tr>
      <w:tr w:rsidR="002925D5" w:rsidRPr="0001583B" w:rsidTr="00C4453E">
        <w:tc>
          <w:tcPr>
            <w:tcW w:w="1985" w:type="dxa"/>
          </w:tcPr>
          <w:p w:rsidR="002925D5" w:rsidRDefault="002925D5" w:rsidP="00C4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925D5" w:rsidRDefault="002925D5" w:rsidP="00C4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925D5" w:rsidRDefault="002925D5" w:rsidP="00E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ВК</w:t>
            </w:r>
          </w:p>
        </w:tc>
      </w:tr>
      <w:tr w:rsidR="00A84EB8" w:rsidRPr="0001583B" w:rsidTr="00C4453E">
        <w:tc>
          <w:tcPr>
            <w:tcW w:w="1985" w:type="dxa"/>
          </w:tcPr>
          <w:p w:rsidR="00A84EB8" w:rsidRDefault="00C4453E" w:rsidP="00E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A84EB8" w:rsidRDefault="00A84EB8" w:rsidP="00E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53E">
              <w:rPr>
                <w:rFonts w:ascii="Times New Roman" w:hAnsi="Times New Roman" w:cs="Times New Roman"/>
                <w:sz w:val="24"/>
                <w:szCs w:val="24"/>
              </w:rPr>
              <w:t xml:space="preserve">беседы, игры, акции, изготовление елочных игрушек для группы, 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84EB8" w:rsidRDefault="00056AA6" w:rsidP="00E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детского сада</w:t>
            </w:r>
          </w:p>
        </w:tc>
      </w:tr>
    </w:tbl>
    <w:p w:rsidR="00A84EB8" w:rsidRDefault="00A84EB8" w:rsidP="00A84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8" w:rsidRDefault="00A84EB8" w:rsidP="00A84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8" w:rsidRPr="00232681" w:rsidRDefault="00A84EB8" w:rsidP="00A84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4394"/>
      </w:tblGrid>
      <w:tr w:rsidR="003B66FE" w:rsidRPr="00232681" w:rsidTr="0029130D">
        <w:tc>
          <w:tcPr>
            <w:tcW w:w="5954" w:type="dxa"/>
            <w:shd w:val="clear" w:color="auto" w:fill="auto"/>
          </w:tcPr>
          <w:p w:rsidR="003B66FE" w:rsidRPr="00232681" w:rsidRDefault="003B66FE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Перечень методических пособий</w:t>
            </w:r>
          </w:p>
        </w:tc>
        <w:tc>
          <w:tcPr>
            <w:tcW w:w="4394" w:type="dxa"/>
            <w:shd w:val="clear" w:color="auto" w:fill="auto"/>
          </w:tcPr>
          <w:p w:rsidR="003B66FE" w:rsidRPr="00232681" w:rsidRDefault="003B66FE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r w:rsidRPr="00232681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2</w:t>
            </w: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3B66FE" w:rsidRPr="00232681" w:rsidTr="0029130D">
        <w:tc>
          <w:tcPr>
            <w:tcW w:w="5954" w:type="dxa"/>
            <w:shd w:val="clear" w:color="auto" w:fill="auto"/>
          </w:tcPr>
          <w:p w:rsidR="003B66FE" w:rsidRPr="00232681" w:rsidRDefault="003B66FE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Перечень творческих заданий, тем про</w:t>
            </w:r>
            <w:r w:rsidR="00787A10"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ектов, исследований, </w:t>
            </w: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наблюдений, игр и т.д. на текущий учебный год</w:t>
            </w:r>
            <w:r w:rsidR="00056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3B66FE" w:rsidRPr="00232681" w:rsidRDefault="00787A10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>Презентации, список методической лит</w:t>
            </w:r>
            <w:r w:rsidR="00056AA6">
              <w:rPr>
                <w:rFonts w:ascii="Times New Roman" w:hAnsi="Times New Roman" w:cs="Times New Roman"/>
                <w:sz w:val="24"/>
                <w:szCs w:val="24"/>
              </w:rPr>
              <w:t>ературы, картотека народных игр</w:t>
            </w:r>
            <w:r w:rsidRPr="0023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A10" w:rsidRPr="00232681" w:rsidRDefault="00787A10" w:rsidP="003B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4FC" w:rsidRDefault="006E14FC" w:rsidP="003B6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363" w:rsidRDefault="006E5363" w:rsidP="003B6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5363" w:rsidSect="009569E6">
      <w:footerReference w:type="even" r:id="rId7"/>
      <w:footerReference w:type="default" r:id="rId8"/>
      <w:pgSz w:w="11906" w:h="16838"/>
      <w:pgMar w:top="568" w:right="566" w:bottom="540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911" w:rsidRDefault="00A13911" w:rsidP="00923D2D">
      <w:pPr>
        <w:spacing w:after="0" w:line="240" w:lineRule="auto"/>
      </w:pPr>
      <w:r>
        <w:separator/>
      </w:r>
    </w:p>
  </w:endnote>
  <w:endnote w:type="continuationSeparator" w:id="1">
    <w:p w:rsidR="00A13911" w:rsidRDefault="00A13911" w:rsidP="0092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0EB" w:rsidRDefault="009E3AEA" w:rsidP="002913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810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10EB" w:rsidRDefault="00E810EB" w:rsidP="0029130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759"/>
    </w:sdtPr>
    <w:sdtContent>
      <w:p w:rsidR="00E810EB" w:rsidRDefault="009E3AEA">
        <w:pPr>
          <w:pStyle w:val="a3"/>
          <w:jc w:val="center"/>
        </w:pPr>
        <w:fldSimple w:instr=" PAGE   \* MERGEFORMAT ">
          <w:r w:rsidR="00594D12">
            <w:rPr>
              <w:noProof/>
            </w:rPr>
            <w:t>6</w:t>
          </w:r>
        </w:fldSimple>
      </w:p>
    </w:sdtContent>
  </w:sdt>
  <w:p w:rsidR="00E810EB" w:rsidRDefault="00E810EB" w:rsidP="0029130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911" w:rsidRDefault="00A13911" w:rsidP="00923D2D">
      <w:pPr>
        <w:spacing w:after="0" w:line="240" w:lineRule="auto"/>
      </w:pPr>
      <w:r>
        <w:separator/>
      </w:r>
    </w:p>
  </w:footnote>
  <w:footnote w:type="continuationSeparator" w:id="1">
    <w:p w:rsidR="00A13911" w:rsidRDefault="00A13911" w:rsidP="00923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C383A"/>
    <w:multiLevelType w:val="hybridMultilevel"/>
    <w:tmpl w:val="EBDAB100"/>
    <w:lvl w:ilvl="0" w:tplc="3B64FB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66FE"/>
    <w:rsid w:val="00000AF3"/>
    <w:rsid w:val="0001583B"/>
    <w:rsid w:val="0002041E"/>
    <w:rsid w:val="000301D6"/>
    <w:rsid w:val="00043B52"/>
    <w:rsid w:val="00044A65"/>
    <w:rsid w:val="00047492"/>
    <w:rsid w:val="00056AA6"/>
    <w:rsid w:val="00061A0C"/>
    <w:rsid w:val="00064FFE"/>
    <w:rsid w:val="00086011"/>
    <w:rsid w:val="000868DF"/>
    <w:rsid w:val="00091C8A"/>
    <w:rsid w:val="000B19E2"/>
    <w:rsid w:val="000B6C70"/>
    <w:rsid w:val="000B77CD"/>
    <w:rsid w:val="000C14C3"/>
    <w:rsid w:val="000C620D"/>
    <w:rsid w:val="000D1617"/>
    <w:rsid w:val="000E36F8"/>
    <w:rsid w:val="000F1751"/>
    <w:rsid w:val="000F39F0"/>
    <w:rsid w:val="001005F4"/>
    <w:rsid w:val="00104BC6"/>
    <w:rsid w:val="00104C52"/>
    <w:rsid w:val="00111506"/>
    <w:rsid w:val="00125C7C"/>
    <w:rsid w:val="00133FAB"/>
    <w:rsid w:val="00140805"/>
    <w:rsid w:val="0014545B"/>
    <w:rsid w:val="0014638A"/>
    <w:rsid w:val="00196A1D"/>
    <w:rsid w:val="001B0122"/>
    <w:rsid w:val="001B6908"/>
    <w:rsid w:val="001C37AB"/>
    <w:rsid w:val="001D78C6"/>
    <w:rsid w:val="001E0F09"/>
    <w:rsid w:val="001E17BC"/>
    <w:rsid w:val="001F4357"/>
    <w:rsid w:val="002032D6"/>
    <w:rsid w:val="002056F2"/>
    <w:rsid w:val="00212540"/>
    <w:rsid w:val="00232681"/>
    <w:rsid w:val="00246D90"/>
    <w:rsid w:val="00260930"/>
    <w:rsid w:val="00264D21"/>
    <w:rsid w:val="002729AE"/>
    <w:rsid w:val="002902A7"/>
    <w:rsid w:val="0029130D"/>
    <w:rsid w:val="002925D5"/>
    <w:rsid w:val="00295319"/>
    <w:rsid w:val="002B212A"/>
    <w:rsid w:val="002C24BC"/>
    <w:rsid w:val="002D220A"/>
    <w:rsid w:val="002E14A3"/>
    <w:rsid w:val="002E4061"/>
    <w:rsid w:val="00306B8C"/>
    <w:rsid w:val="003110F1"/>
    <w:rsid w:val="00316165"/>
    <w:rsid w:val="00317424"/>
    <w:rsid w:val="003375A6"/>
    <w:rsid w:val="003447D7"/>
    <w:rsid w:val="0034677F"/>
    <w:rsid w:val="00346FA9"/>
    <w:rsid w:val="00350EBB"/>
    <w:rsid w:val="00363779"/>
    <w:rsid w:val="00385982"/>
    <w:rsid w:val="00387298"/>
    <w:rsid w:val="00387CEA"/>
    <w:rsid w:val="00396998"/>
    <w:rsid w:val="003A1989"/>
    <w:rsid w:val="003A23AF"/>
    <w:rsid w:val="003A633A"/>
    <w:rsid w:val="003B66FE"/>
    <w:rsid w:val="003C4093"/>
    <w:rsid w:val="003D400C"/>
    <w:rsid w:val="003D61AF"/>
    <w:rsid w:val="003E0477"/>
    <w:rsid w:val="003E2979"/>
    <w:rsid w:val="003E6958"/>
    <w:rsid w:val="00413F3B"/>
    <w:rsid w:val="0041566F"/>
    <w:rsid w:val="00430559"/>
    <w:rsid w:val="00441763"/>
    <w:rsid w:val="00452DB7"/>
    <w:rsid w:val="00467624"/>
    <w:rsid w:val="00467FF9"/>
    <w:rsid w:val="0047063C"/>
    <w:rsid w:val="0048582C"/>
    <w:rsid w:val="004A0BD7"/>
    <w:rsid w:val="004A30FD"/>
    <w:rsid w:val="004E5ECA"/>
    <w:rsid w:val="005043B3"/>
    <w:rsid w:val="0052253F"/>
    <w:rsid w:val="005313C6"/>
    <w:rsid w:val="00561000"/>
    <w:rsid w:val="00563BEF"/>
    <w:rsid w:val="00566D47"/>
    <w:rsid w:val="00574934"/>
    <w:rsid w:val="00590855"/>
    <w:rsid w:val="00594D12"/>
    <w:rsid w:val="005A1833"/>
    <w:rsid w:val="005B0DB5"/>
    <w:rsid w:val="005C2F8A"/>
    <w:rsid w:val="005C420B"/>
    <w:rsid w:val="005D132A"/>
    <w:rsid w:val="005D4066"/>
    <w:rsid w:val="005D52A3"/>
    <w:rsid w:val="005E4B52"/>
    <w:rsid w:val="005E7CB6"/>
    <w:rsid w:val="005F2174"/>
    <w:rsid w:val="005F4C08"/>
    <w:rsid w:val="00606AE0"/>
    <w:rsid w:val="00607470"/>
    <w:rsid w:val="00613D6F"/>
    <w:rsid w:val="006178AA"/>
    <w:rsid w:val="00622DBC"/>
    <w:rsid w:val="00631667"/>
    <w:rsid w:val="00633232"/>
    <w:rsid w:val="00633AB1"/>
    <w:rsid w:val="00667713"/>
    <w:rsid w:val="0068754C"/>
    <w:rsid w:val="006B430B"/>
    <w:rsid w:val="006B5D82"/>
    <w:rsid w:val="006C0100"/>
    <w:rsid w:val="006D2B86"/>
    <w:rsid w:val="006E14FC"/>
    <w:rsid w:val="006E5363"/>
    <w:rsid w:val="006E7D78"/>
    <w:rsid w:val="006F4B44"/>
    <w:rsid w:val="007028E0"/>
    <w:rsid w:val="00702DF5"/>
    <w:rsid w:val="007331C6"/>
    <w:rsid w:val="0074695C"/>
    <w:rsid w:val="007575DA"/>
    <w:rsid w:val="0076198A"/>
    <w:rsid w:val="00774A19"/>
    <w:rsid w:val="00782A05"/>
    <w:rsid w:val="00787A10"/>
    <w:rsid w:val="007A1305"/>
    <w:rsid w:val="007C5E40"/>
    <w:rsid w:val="007D182C"/>
    <w:rsid w:val="007D3303"/>
    <w:rsid w:val="007D40D9"/>
    <w:rsid w:val="007D4B26"/>
    <w:rsid w:val="007E44D2"/>
    <w:rsid w:val="007E4BE1"/>
    <w:rsid w:val="007E6D23"/>
    <w:rsid w:val="00810B19"/>
    <w:rsid w:val="00825351"/>
    <w:rsid w:val="008314C7"/>
    <w:rsid w:val="00833660"/>
    <w:rsid w:val="008364C5"/>
    <w:rsid w:val="00840048"/>
    <w:rsid w:val="00863E48"/>
    <w:rsid w:val="00864B23"/>
    <w:rsid w:val="008741AA"/>
    <w:rsid w:val="00876CF5"/>
    <w:rsid w:val="008773E9"/>
    <w:rsid w:val="00877446"/>
    <w:rsid w:val="008930A0"/>
    <w:rsid w:val="00896F2D"/>
    <w:rsid w:val="008A22E0"/>
    <w:rsid w:val="008A29D0"/>
    <w:rsid w:val="008A3ACD"/>
    <w:rsid w:val="008A43CF"/>
    <w:rsid w:val="008A5719"/>
    <w:rsid w:val="008B20B5"/>
    <w:rsid w:val="008B2DED"/>
    <w:rsid w:val="008B44D1"/>
    <w:rsid w:val="008B6DBB"/>
    <w:rsid w:val="008D0670"/>
    <w:rsid w:val="008E33F5"/>
    <w:rsid w:val="008E446B"/>
    <w:rsid w:val="008E5C83"/>
    <w:rsid w:val="00915162"/>
    <w:rsid w:val="00921C35"/>
    <w:rsid w:val="00923D2D"/>
    <w:rsid w:val="009336AD"/>
    <w:rsid w:val="009569E6"/>
    <w:rsid w:val="00976F10"/>
    <w:rsid w:val="009825A1"/>
    <w:rsid w:val="00987B67"/>
    <w:rsid w:val="009935FE"/>
    <w:rsid w:val="009B4D93"/>
    <w:rsid w:val="009D32F9"/>
    <w:rsid w:val="009E3AEA"/>
    <w:rsid w:val="009E51E2"/>
    <w:rsid w:val="009E60FD"/>
    <w:rsid w:val="00A04FA5"/>
    <w:rsid w:val="00A13911"/>
    <w:rsid w:val="00A23442"/>
    <w:rsid w:val="00A30AB3"/>
    <w:rsid w:val="00A375E4"/>
    <w:rsid w:val="00A51064"/>
    <w:rsid w:val="00A74FE1"/>
    <w:rsid w:val="00A847D0"/>
    <w:rsid w:val="00A84EB8"/>
    <w:rsid w:val="00AC6E84"/>
    <w:rsid w:val="00AD0D59"/>
    <w:rsid w:val="00AD38C1"/>
    <w:rsid w:val="00AD3F11"/>
    <w:rsid w:val="00AE30A0"/>
    <w:rsid w:val="00AE5A39"/>
    <w:rsid w:val="00AF3437"/>
    <w:rsid w:val="00AF70DF"/>
    <w:rsid w:val="00B03164"/>
    <w:rsid w:val="00B16E90"/>
    <w:rsid w:val="00B35267"/>
    <w:rsid w:val="00B355EC"/>
    <w:rsid w:val="00B36E7E"/>
    <w:rsid w:val="00B41402"/>
    <w:rsid w:val="00B41F5A"/>
    <w:rsid w:val="00B45293"/>
    <w:rsid w:val="00B95136"/>
    <w:rsid w:val="00BA195B"/>
    <w:rsid w:val="00BA762A"/>
    <w:rsid w:val="00BA7B08"/>
    <w:rsid w:val="00BB67F7"/>
    <w:rsid w:val="00BB7998"/>
    <w:rsid w:val="00BF2B8E"/>
    <w:rsid w:val="00BF393E"/>
    <w:rsid w:val="00BF5BF9"/>
    <w:rsid w:val="00C30868"/>
    <w:rsid w:val="00C31788"/>
    <w:rsid w:val="00C35917"/>
    <w:rsid w:val="00C427A8"/>
    <w:rsid w:val="00C4453E"/>
    <w:rsid w:val="00C471D7"/>
    <w:rsid w:val="00C47F3D"/>
    <w:rsid w:val="00C82893"/>
    <w:rsid w:val="00C912AF"/>
    <w:rsid w:val="00C9315E"/>
    <w:rsid w:val="00CA2471"/>
    <w:rsid w:val="00CB2431"/>
    <w:rsid w:val="00CD4DB8"/>
    <w:rsid w:val="00CD66E8"/>
    <w:rsid w:val="00CE713E"/>
    <w:rsid w:val="00D132B9"/>
    <w:rsid w:val="00D268C6"/>
    <w:rsid w:val="00D31B18"/>
    <w:rsid w:val="00D40B28"/>
    <w:rsid w:val="00D40E29"/>
    <w:rsid w:val="00D82975"/>
    <w:rsid w:val="00DB1629"/>
    <w:rsid w:val="00DC7114"/>
    <w:rsid w:val="00DE4B6B"/>
    <w:rsid w:val="00DE73DC"/>
    <w:rsid w:val="00DF1AB9"/>
    <w:rsid w:val="00E24A8B"/>
    <w:rsid w:val="00E24BE7"/>
    <w:rsid w:val="00E368FD"/>
    <w:rsid w:val="00E401CE"/>
    <w:rsid w:val="00E419B8"/>
    <w:rsid w:val="00E45383"/>
    <w:rsid w:val="00E72682"/>
    <w:rsid w:val="00E810EB"/>
    <w:rsid w:val="00EA2D3B"/>
    <w:rsid w:val="00EB487A"/>
    <w:rsid w:val="00ED1103"/>
    <w:rsid w:val="00ED54B7"/>
    <w:rsid w:val="00ED5AC7"/>
    <w:rsid w:val="00ED6B4D"/>
    <w:rsid w:val="00F429B9"/>
    <w:rsid w:val="00F45310"/>
    <w:rsid w:val="00F511CE"/>
    <w:rsid w:val="00F57D70"/>
    <w:rsid w:val="00FA5E4C"/>
    <w:rsid w:val="00FA7BDA"/>
    <w:rsid w:val="00FB63E1"/>
    <w:rsid w:val="00FC45A2"/>
    <w:rsid w:val="00FD2ACE"/>
    <w:rsid w:val="00FE4367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B66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B66F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B66FE"/>
  </w:style>
  <w:style w:type="paragraph" w:styleId="a6">
    <w:name w:val="Normal (Web)"/>
    <w:basedOn w:val="a"/>
    <w:uiPriority w:val="99"/>
    <w:unhideWhenUsed/>
    <w:rsid w:val="003B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3B66FE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F45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5310"/>
  </w:style>
  <w:style w:type="paragraph" w:styleId="aa">
    <w:name w:val="Balloon Text"/>
    <w:basedOn w:val="a"/>
    <w:link w:val="ab"/>
    <w:uiPriority w:val="99"/>
    <w:semiHidden/>
    <w:unhideWhenUsed/>
    <w:rsid w:val="0087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73E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16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5B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0DB5"/>
  </w:style>
  <w:style w:type="paragraph" w:customStyle="1" w:styleId="c7">
    <w:name w:val="c7"/>
    <w:basedOn w:val="a"/>
    <w:rsid w:val="0029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95319"/>
  </w:style>
  <w:style w:type="character" w:styleId="ad">
    <w:name w:val="Hyperlink"/>
    <w:basedOn w:val="a0"/>
    <w:uiPriority w:val="99"/>
    <w:unhideWhenUsed/>
    <w:rsid w:val="00C471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</dc:creator>
  <cp:lastModifiedBy>Muzey</cp:lastModifiedBy>
  <cp:revision>6</cp:revision>
  <cp:lastPrinted>2024-09-05T09:17:00Z</cp:lastPrinted>
  <dcterms:created xsi:type="dcterms:W3CDTF">2024-08-29T10:46:00Z</dcterms:created>
  <dcterms:modified xsi:type="dcterms:W3CDTF">2024-09-05T09:27:00Z</dcterms:modified>
</cp:coreProperties>
</file>