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51888" w14:textId="77777777" w:rsidR="000B325E" w:rsidRPr="000B325E" w:rsidRDefault="000B325E" w:rsidP="000B32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25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дошкольное образовательное учреждение </w:t>
      </w:r>
    </w:p>
    <w:p w14:paraId="7DBBDB50" w14:textId="318B06E1" w:rsidR="00EF1942" w:rsidRPr="000B325E" w:rsidRDefault="000B325E" w:rsidP="000B32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25E">
        <w:rPr>
          <w:rFonts w:ascii="Times New Roman" w:hAnsi="Times New Roman" w:cs="Times New Roman"/>
          <w:b/>
          <w:bCs/>
          <w:sz w:val="28"/>
          <w:szCs w:val="28"/>
        </w:rPr>
        <w:t>«Детский сад № 10 «Радуга»</w:t>
      </w:r>
    </w:p>
    <w:p w14:paraId="7684FD0E" w14:textId="77777777" w:rsidR="00660D7A" w:rsidRDefault="00660D7A" w:rsidP="000B32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93A7C0" w14:textId="6D8DF3ED" w:rsidR="000B325E" w:rsidRDefault="000B325E" w:rsidP="000B325E">
      <w:pPr>
        <w:rPr>
          <w:rFonts w:ascii="Times New Roman" w:hAnsi="Times New Roman" w:cs="Times New Roman"/>
          <w:sz w:val="28"/>
          <w:szCs w:val="28"/>
        </w:rPr>
      </w:pPr>
      <w:r w:rsidRPr="000B325E">
        <w:rPr>
          <w:rFonts w:ascii="Times New Roman" w:hAnsi="Times New Roman" w:cs="Times New Roman"/>
          <w:b/>
          <w:bCs/>
          <w:sz w:val="28"/>
          <w:szCs w:val="28"/>
        </w:rPr>
        <w:t>Название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C7EA6">
        <w:rPr>
          <w:rFonts w:ascii="Times New Roman" w:hAnsi="Times New Roman" w:cs="Times New Roman"/>
          <w:sz w:val="28"/>
          <w:szCs w:val="28"/>
        </w:rPr>
        <w:t xml:space="preserve">мастер - </w:t>
      </w:r>
      <w:proofErr w:type="gramStart"/>
      <w:r w:rsidR="00BC7EA6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родителями</w:t>
      </w:r>
      <w:r w:rsidR="006D7211">
        <w:rPr>
          <w:rFonts w:ascii="Times New Roman" w:hAnsi="Times New Roman" w:cs="Times New Roman"/>
          <w:sz w:val="28"/>
          <w:szCs w:val="28"/>
        </w:rPr>
        <w:t xml:space="preserve"> </w:t>
      </w:r>
      <w:r w:rsidR="00085F1E">
        <w:rPr>
          <w:rFonts w:ascii="Times New Roman" w:hAnsi="Times New Roman" w:cs="Times New Roman"/>
          <w:sz w:val="28"/>
          <w:szCs w:val="28"/>
        </w:rPr>
        <w:t>и детьми</w:t>
      </w:r>
      <w:r w:rsidR="006D7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«Дорожные знаки своими руками»</w:t>
      </w:r>
    </w:p>
    <w:p w14:paraId="1FA28AD9" w14:textId="4C8350FD" w:rsidR="000B325E" w:rsidRDefault="000B325E" w:rsidP="000B3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Возраст участников: </w:t>
      </w:r>
      <w:r>
        <w:rPr>
          <w:rFonts w:ascii="Times New Roman" w:hAnsi="Times New Roman" w:cs="Times New Roman"/>
          <w:sz w:val="28"/>
          <w:szCs w:val="28"/>
        </w:rPr>
        <w:t>дети старшего дошкольного возраста (5-6 лет)</w:t>
      </w:r>
      <w:r w:rsidR="00921E84">
        <w:rPr>
          <w:rFonts w:ascii="Times New Roman" w:hAnsi="Times New Roman" w:cs="Times New Roman"/>
          <w:sz w:val="28"/>
          <w:szCs w:val="28"/>
        </w:rPr>
        <w:t xml:space="preserve"> и их законные представители (папы)</w:t>
      </w:r>
    </w:p>
    <w:p w14:paraId="0D6C2FD4" w14:textId="5D3EEEF1" w:rsidR="000B325E" w:rsidRDefault="000B325E" w:rsidP="000B3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Авторы: </w:t>
      </w:r>
      <w:r>
        <w:rPr>
          <w:rFonts w:ascii="Times New Roman" w:hAnsi="Times New Roman" w:cs="Times New Roman"/>
          <w:sz w:val="28"/>
          <w:szCs w:val="28"/>
        </w:rPr>
        <w:t>Никитина Юлия Сергеевна, воспитатель, Густерина Елена Владимировна, воспитатель</w:t>
      </w:r>
    </w:p>
    <w:p w14:paraId="52618152" w14:textId="1475F286" w:rsidR="000B325E" w:rsidRDefault="00413681" w:rsidP="000B3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Город: </w:t>
      </w:r>
      <w:r>
        <w:rPr>
          <w:rFonts w:ascii="Times New Roman" w:hAnsi="Times New Roman" w:cs="Times New Roman"/>
          <w:sz w:val="28"/>
          <w:szCs w:val="28"/>
        </w:rPr>
        <w:t>Гаврилов – Ям</w:t>
      </w:r>
    </w:p>
    <w:p w14:paraId="0BE5AABE" w14:textId="04D3E703" w:rsidR="00856673" w:rsidRDefault="00856673" w:rsidP="000B325E">
      <w:pPr>
        <w:rPr>
          <w:rFonts w:ascii="Times New Roman" w:hAnsi="Times New Roman" w:cs="Times New Roman"/>
          <w:sz w:val="28"/>
          <w:szCs w:val="28"/>
        </w:rPr>
      </w:pPr>
    </w:p>
    <w:p w14:paraId="5052031B" w14:textId="754DF24E" w:rsidR="00856673" w:rsidRDefault="00856673" w:rsidP="000B325E">
      <w:pPr>
        <w:rPr>
          <w:rFonts w:ascii="Times New Roman" w:hAnsi="Times New Roman" w:cs="Times New Roman"/>
          <w:sz w:val="28"/>
          <w:szCs w:val="28"/>
        </w:rPr>
      </w:pPr>
    </w:p>
    <w:p w14:paraId="4A558FD3" w14:textId="4F7B644C" w:rsidR="00856673" w:rsidRDefault="00856673" w:rsidP="000B325E">
      <w:pPr>
        <w:rPr>
          <w:rFonts w:ascii="Times New Roman" w:hAnsi="Times New Roman" w:cs="Times New Roman"/>
          <w:sz w:val="28"/>
          <w:szCs w:val="28"/>
        </w:rPr>
      </w:pPr>
    </w:p>
    <w:p w14:paraId="4BC39EDC" w14:textId="2AB2434D" w:rsidR="00856673" w:rsidRDefault="00856673" w:rsidP="000B325E">
      <w:pPr>
        <w:rPr>
          <w:rFonts w:ascii="Times New Roman" w:hAnsi="Times New Roman" w:cs="Times New Roman"/>
          <w:sz w:val="28"/>
          <w:szCs w:val="28"/>
        </w:rPr>
      </w:pPr>
    </w:p>
    <w:p w14:paraId="13CCB199" w14:textId="2EC5FF25" w:rsidR="00856673" w:rsidRDefault="00856673" w:rsidP="000B325E">
      <w:pPr>
        <w:rPr>
          <w:rFonts w:ascii="Times New Roman" w:hAnsi="Times New Roman" w:cs="Times New Roman"/>
          <w:sz w:val="28"/>
          <w:szCs w:val="28"/>
        </w:rPr>
      </w:pPr>
    </w:p>
    <w:p w14:paraId="7CD9E9A2" w14:textId="4EE4D8B9" w:rsidR="00856673" w:rsidRDefault="00856673" w:rsidP="000B325E">
      <w:pPr>
        <w:rPr>
          <w:rFonts w:ascii="Times New Roman" w:hAnsi="Times New Roman" w:cs="Times New Roman"/>
          <w:sz w:val="28"/>
          <w:szCs w:val="28"/>
        </w:rPr>
      </w:pPr>
    </w:p>
    <w:p w14:paraId="3C5B0833" w14:textId="0B5661F3" w:rsidR="00856673" w:rsidRDefault="00856673" w:rsidP="000B325E">
      <w:pPr>
        <w:rPr>
          <w:rFonts w:ascii="Times New Roman" w:hAnsi="Times New Roman" w:cs="Times New Roman"/>
          <w:sz w:val="28"/>
          <w:szCs w:val="28"/>
        </w:rPr>
      </w:pPr>
    </w:p>
    <w:p w14:paraId="0BF85D74" w14:textId="5225EB21" w:rsidR="00856673" w:rsidRDefault="00856673" w:rsidP="000B325E">
      <w:pPr>
        <w:rPr>
          <w:rFonts w:ascii="Times New Roman" w:hAnsi="Times New Roman" w:cs="Times New Roman"/>
          <w:sz w:val="28"/>
          <w:szCs w:val="28"/>
        </w:rPr>
      </w:pPr>
    </w:p>
    <w:p w14:paraId="13BA2F7A" w14:textId="68BC10AB" w:rsidR="00856673" w:rsidRDefault="00856673" w:rsidP="000B325E">
      <w:pPr>
        <w:rPr>
          <w:rFonts w:ascii="Times New Roman" w:hAnsi="Times New Roman" w:cs="Times New Roman"/>
          <w:sz w:val="28"/>
          <w:szCs w:val="28"/>
        </w:rPr>
      </w:pPr>
    </w:p>
    <w:p w14:paraId="11D8568D" w14:textId="337D1E50" w:rsidR="00856673" w:rsidRDefault="00856673" w:rsidP="000B325E">
      <w:pPr>
        <w:rPr>
          <w:rFonts w:ascii="Times New Roman" w:hAnsi="Times New Roman" w:cs="Times New Roman"/>
          <w:sz w:val="28"/>
          <w:szCs w:val="28"/>
        </w:rPr>
      </w:pPr>
    </w:p>
    <w:p w14:paraId="6200BAA7" w14:textId="51057F78" w:rsidR="00856673" w:rsidRDefault="00856673" w:rsidP="000B325E">
      <w:pPr>
        <w:rPr>
          <w:rFonts w:ascii="Times New Roman" w:hAnsi="Times New Roman" w:cs="Times New Roman"/>
          <w:sz w:val="28"/>
          <w:szCs w:val="28"/>
        </w:rPr>
      </w:pPr>
    </w:p>
    <w:p w14:paraId="5AF80086" w14:textId="7738FE07" w:rsidR="00856673" w:rsidRDefault="00856673" w:rsidP="000B325E">
      <w:pPr>
        <w:rPr>
          <w:rFonts w:ascii="Times New Roman" w:hAnsi="Times New Roman" w:cs="Times New Roman"/>
          <w:sz w:val="28"/>
          <w:szCs w:val="28"/>
        </w:rPr>
      </w:pPr>
    </w:p>
    <w:p w14:paraId="60763B37" w14:textId="32CAA3BE" w:rsidR="00856673" w:rsidRDefault="00856673" w:rsidP="000B325E">
      <w:pPr>
        <w:rPr>
          <w:rFonts w:ascii="Times New Roman" w:hAnsi="Times New Roman" w:cs="Times New Roman"/>
          <w:sz w:val="28"/>
          <w:szCs w:val="28"/>
        </w:rPr>
      </w:pPr>
    </w:p>
    <w:p w14:paraId="22F8860B" w14:textId="333B1B8E" w:rsidR="00856673" w:rsidRDefault="00856673" w:rsidP="000B325E">
      <w:pPr>
        <w:rPr>
          <w:rFonts w:ascii="Times New Roman" w:hAnsi="Times New Roman" w:cs="Times New Roman"/>
          <w:sz w:val="28"/>
          <w:szCs w:val="28"/>
        </w:rPr>
      </w:pPr>
    </w:p>
    <w:p w14:paraId="7D9CDBF7" w14:textId="05AF9A94" w:rsidR="00856673" w:rsidRDefault="00856673" w:rsidP="000B325E">
      <w:pPr>
        <w:rPr>
          <w:rFonts w:ascii="Times New Roman" w:hAnsi="Times New Roman" w:cs="Times New Roman"/>
          <w:sz w:val="28"/>
          <w:szCs w:val="28"/>
        </w:rPr>
      </w:pPr>
    </w:p>
    <w:p w14:paraId="3CC9DF61" w14:textId="278B6E3F" w:rsidR="00856673" w:rsidRDefault="00856673" w:rsidP="000B325E">
      <w:pPr>
        <w:rPr>
          <w:rFonts w:ascii="Times New Roman" w:hAnsi="Times New Roman" w:cs="Times New Roman"/>
          <w:sz w:val="28"/>
          <w:szCs w:val="28"/>
        </w:rPr>
      </w:pPr>
    </w:p>
    <w:p w14:paraId="2B1130D8" w14:textId="4D8B8CA9" w:rsidR="00856673" w:rsidRDefault="00856673" w:rsidP="000B325E">
      <w:pPr>
        <w:rPr>
          <w:rFonts w:ascii="Times New Roman" w:hAnsi="Times New Roman" w:cs="Times New Roman"/>
          <w:sz w:val="28"/>
          <w:szCs w:val="28"/>
        </w:rPr>
      </w:pPr>
    </w:p>
    <w:p w14:paraId="7DA00017" w14:textId="7E30643E" w:rsidR="00856673" w:rsidRDefault="00856673" w:rsidP="000B325E">
      <w:pPr>
        <w:rPr>
          <w:rFonts w:ascii="Times New Roman" w:hAnsi="Times New Roman" w:cs="Times New Roman"/>
          <w:sz w:val="28"/>
          <w:szCs w:val="28"/>
        </w:rPr>
      </w:pPr>
    </w:p>
    <w:p w14:paraId="5864EAC6" w14:textId="77777777" w:rsidR="0014150B" w:rsidRDefault="0014150B" w:rsidP="0014150B">
      <w:pPr>
        <w:rPr>
          <w:rFonts w:ascii="Times New Roman" w:hAnsi="Times New Roman" w:cs="Times New Roman"/>
          <w:sz w:val="28"/>
          <w:szCs w:val="28"/>
        </w:rPr>
      </w:pPr>
    </w:p>
    <w:p w14:paraId="506E4744" w14:textId="77B43BBE" w:rsidR="00856673" w:rsidRDefault="00856673" w:rsidP="001415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Структура мероприятия</w:t>
      </w:r>
    </w:p>
    <w:p w14:paraId="41F61466" w14:textId="3A652C11" w:rsidR="00856673" w:rsidRDefault="00856673" w:rsidP="00856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мероприятие </w:t>
      </w:r>
      <w:r w:rsidR="00532D9C">
        <w:rPr>
          <w:rFonts w:ascii="Times New Roman" w:hAnsi="Times New Roman" w:cs="Times New Roman"/>
          <w:sz w:val="28"/>
          <w:szCs w:val="28"/>
        </w:rPr>
        <w:t xml:space="preserve">было проведено в рамках реализации </w:t>
      </w:r>
      <w:proofErr w:type="spellStart"/>
      <w:r w:rsidR="00532D9C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532D9C">
        <w:rPr>
          <w:rFonts w:ascii="Times New Roman" w:hAnsi="Times New Roman" w:cs="Times New Roman"/>
          <w:sz w:val="28"/>
          <w:szCs w:val="28"/>
        </w:rPr>
        <w:t xml:space="preserve"> – родительского клуба отцов «Не надобно другого образца, когда в глазах пример отца».</w:t>
      </w:r>
    </w:p>
    <w:p w14:paraId="56585F2B" w14:textId="7F3CA9F8" w:rsidR="0095121E" w:rsidRDefault="0095121E" w:rsidP="00856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изготовление дорожных знаков</w:t>
      </w:r>
      <w:r w:rsidR="00BC7EA6">
        <w:rPr>
          <w:rFonts w:ascii="Times New Roman" w:hAnsi="Times New Roman" w:cs="Times New Roman"/>
          <w:sz w:val="28"/>
          <w:szCs w:val="28"/>
        </w:rPr>
        <w:t xml:space="preserve"> на новогоднюю елку в преддверии </w:t>
      </w:r>
      <w:r w:rsidR="00624DBC">
        <w:rPr>
          <w:rFonts w:ascii="Times New Roman" w:hAnsi="Times New Roman" w:cs="Times New Roman"/>
          <w:sz w:val="28"/>
          <w:szCs w:val="28"/>
        </w:rPr>
        <w:t>Н</w:t>
      </w:r>
      <w:r w:rsidR="00BC7EA6">
        <w:rPr>
          <w:rFonts w:ascii="Times New Roman" w:hAnsi="Times New Roman" w:cs="Times New Roman"/>
          <w:sz w:val="28"/>
          <w:szCs w:val="28"/>
        </w:rPr>
        <w:t>ового года.</w:t>
      </w:r>
    </w:p>
    <w:p w14:paraId="64928E0B" w14:textId="17C8E078" w:rsidR="0095121E" w:rsidRDefault="0095121E" w:rsidP="00856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14160C">
        <w:rPr>
          <w:rFonts w:ascii="Times New Roman" w:hAnsi="Times New Roman" w:cs="Times New Roman"/>
          <w:sz w:val="28"/>
          <w:szCs w:val="28"/>
        </w:rPr>
        <w:t xml:space="preserve">привлечение родителей (отцов) воспитанников к совместной деятельности по профилактике детского </w:t>
      </w:r>
      <w:proofErr w:type="spellStart"/>
      <w:r w:rsidR="0014160C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="0014160C">
        <w:rPr>
          <w:rFonts w:ascii="Times New Roman" w:hAnsi="Times New Roman" w:cs="Times New Roman"/>
          <w:sz w:val="28"/>
          <w:szCs w:val="28"/>
        </w:rPr>
        <w:t xml:space="preserve"> – транспортного травматизма.</w:t>
      </w:r>
    </w:p>
    <w:p w14:paraId="105827F3" w14:textId="16BD402B" w:rsidR="0014160C" w:rsidRDefault="0014160C" w:rsidP="0085667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5A2057C5" w14:textId="77777777" w:rsidR="00E73DB6" w:rsidRDefault="0014160C" w:rsidP="001416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знания детей о </w:t>
      </w:r>
      <w:r w:rsidR="00E73DB6">
        <w:rPr>
          <w:rFonts w:ascii="Times New Roman" w:hAnsi="Times New Roman" w:cs="Times New Roman"/>
          <w:sz w:val="28"/>
          <w:szCs w:val="28"/>
        </w:rPr>
        <w:t>правилах дорожного движения.</w:t>
      </w:r>
    </w:p>
    <w:p w14:paraId="75536C96" w14:textId="227E160B" w:rsidR="0014160C" w:rsidRPr="0014160C" w:rsidRDefault="0014160C" w:rsidP="001416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160C">
        <w:rPr>
          <w:rFonts w:ascii="Times New Roman" w:hAnsi="Times New Roman" w:cs="Times New Roman"/>
          <w:sz w:val="28"/>
          <w:szCs w:val="28"/>
        </w:rPr>
        <w:t>Систематизировать знания детей о дорожных знаках.</w:t>
      </w:r>
    </w:p>
    <w:p w14:paraId="1DB08622" w14:textId="1AB6D90B" w:rsidR="00E73DB6" w:rsidRDefault="00E73DB6" w:rsidP="001416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73DB6">
        <w:rPr>
          <w:rFonts w:ascii="Times New Roman" w:hAnsi="Times New Roman" w:cs="Times New Roman"/>
          <w:sz w:val="28"/>
          <w:szCs w:val="28"/>
        </w:rPr>
        <w:t>зготавл</w:t>
      </w:r>
      <w:r>
        <w:rPr>
          <w:rFonts w:ascii="Times New Roman" w:hAnsi="Times New Roman" w:cs="Times New Roman"/>
          <w:sz w:val="28"/>
          <w:szCs w:val="28"/>
        </w:rPr>
        <w:t>ивать</w:t>
      </w:r>
      <w:r w:rsidRPr="00E73DB6">
        <w:rPr>
          <w:rFonts w:ascii="Times New Roman" w:hAnsi="Times New Roman" w:cs="Times New Roman"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3DB6">
        <w:rPr>
          <w:rFonts w:ascii="Times New Roman" w:hAnsi="Times New Roman" w:cs="Times New Roman"/>
          <w:sz w:val="28"/>
          <w:szCs w:val="28"/>
        </w:rPr>
        <w:t xml:space="preserve"> дорожных знаков</w:t>
      </w:r>
      <w:r w:rsidR="00476A1F">
        <w:rPr>
          <w:rFonts w:ascii="Times New Roman" w:hAnsi="Times New Roman" w:cs="Times New Roman"/>
          <w:sz w:val="28"/>
          <w:szCs w:val="28"/>
        </w:rPr>
        <w:t>, используя шаблоны.</w:t>
      </w:r>
    </w:p>
    <w:p w14:paraId="532E3771" w14:textId="79B4871E" w:rsidR="00E73DB6" w:rsidRDefault="00E73DB6" w:rsidP="001416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73DB6">
        <w:rPr>
          <w:rFonts w:ascii="Times New Roman" w:hAnsi="Times New Roman" w:cs="Times New Roman"/>
          <w:sz w:val="28"/>
          <w:szCs w:val="28"/>
        </w:rPr>
        <w:t>овершенствовать навыки работы с бумагой, ножницами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9FDC2E" w14:textId="58176027" w:rsidR="0014160C" w:rsidRDefault="0014160C" w:rsidP="001416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речь, творческие способности.</w:t>
      </w:r>
    </w:p>
    <w:p w14:paraId="2F97C5C9" w14:textId="77777777" w:rsidR="00F07482" w:rsidRDefault="00021273" w:rsidP="000212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7482">
        <w:rPr>
          <w:rFonts w:ascii="Times New Roman" w:hAnsi="Times New Roman" w:cs="Times New Roman"/>
          <w:b/>
          <w:bCs/>
          <w:sz w:val="28"/>
          <w:szCs w:val="28"/>
        </w:rPr>
        <w:t xml:space="preserve">Методы: </w:t>
      </w:r>
    </w:p>
    <w:p w14:paraId="010959A1" w14:textId="0E0F0FEF" w:rsidR="00F07482" w:rsidRDefault="00F07482" w:rsidP="00021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</w:t>
      </w:r>
      <w:r w:rsidR="00D3306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D3306A">
        <w:rPr>
          <w:rFonts w:ascii="Times New Roman" w:hAnsi="Times New Roman" w:cs="Times New Roman"/>
          <w:sz w:val="28"/>
          <w:szCs w:val="28"/>
        </w:rPr>
        <w:t>просмотр  видеороликов</w:t>
      </w:r>
      <w:proofErr w:type="gramEnd"/>
      <w:r w:rsidR="006D4EA1">
        <w:rPr>
          <w:rFonts w:ascii="Times New Roman" w:hAnsi="Times New Roman" w:cs="Times New Roman"/>
          <w:sz w:val="28"/>
          <w:szCs w:val="28"/>
        </w:rPr>
        <w:t>, рассматривание шаблонов для изготовления дорожных знаков</w:t>
      </w:r>
      <w:r w:rsidR="00D330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AE34CA" w14:textId="6B4BE87B" w:rsidR="00F07482" w:rsidRDefault="00F07482" w:rsidP="00021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Словесные</w:t>
      </w:r>
      <w:r w:rsidR="0069601A">
        <w:rPr>
          <w:rFonts w:ascii="Times New Roman" w:hAnsi="Times New Roman" w:cs="Times New Roman"/>
          <w:sz w:val="28"/>
          <w:szCs w:val="28"/>
        </w:rPr>
        <w:t xml:space="preserve"> – беседа, вопросы, объяснение, рассказывание </w:t>
      </w:r>
      <w:r w:rsidR="00833D85">
        <w:rPr>
          <w:rFonts w:ascii="Times New Roman" w:hAnsi="Times New Roman" w:cs="Times New Roman"/>
          <w:sz w:val="28"/>
          <w:szCs w:val="28"/>
        </w:rPr>
        <w:t>стихотворений</w:t>
      </w:r>
    </w:p>
    <w:p w14:paraId="13D08EF0" w14:textId="5A22A8F3" w:rsidR="00021273" w:rsidRDefault="00F07482" w:rsidP="00021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Практические</w:t>
      </w:r>
      <w:r w:rsidR="00833D85">
        <w:rPr>
          <w:rFonts w:ascii="Times New Roman" w:hAnsi="Times New Roman" w:cs="Times New Roman"/>
          <w:sz w:val="28"/>
          <w:szCs w:val="28"/>
        </w:rPr>
        <w:t xml:space="preserve"> – изготовление дорожных знаков</w:t>
      </w:r>
    </w:p>
    <w:p w14:paraId="7EB84C43" w14:textId="09F9244A" w:rsidR="00833D85" w:rsidRDefault="00833D85" w:rsidP="00021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– сюрпризный момент, проблемная ситуация</w:t>
      </w:r>
    </w:p>
    <w:p w14:paraId="1A5DED0F" w14:textId="632A4229" w:rsidR="00021273" w:rsidRPr="00E079C8" w:rsidRDefault="00021273" w:rsidP="00021273">
      <w:pPr>
        <w:rPr>
          <w:rFonts w:ascii="Times New Roman" w:hAnsi="Times New Roman" w:cs="Times New Roman"/>
          <w:sz w:val="28"/>
          <w:szCs w:val="28"/>
        </w:rPr>
      </w:pPr>
      <w:r w:rsidRPr="00F07482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E079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79C8">
        <w:rPr>
          <w:rFonts w:ascii="Times New Roman" w:hAnsi="Times New Roman" w:cs="Times New Roman"/>
          <w:sz w:val="28"/>
          <w:szCs w:val="28"/>
        </w:rPr>
        <w:t>проектор, ноутбук</w:t>
      </w:r>
    </w:p>
    <w:p w14:paraId="03C3AC29" w14:textId="74947238" w:rsidR="00021273" w:rsidRPr="0080220B" w:rsidRDefault="00021273" w:rsidP="00021273">
      <w:pPr>
        <w:rPr>
          <w:rFonts w:ascii="Times New Roman" w:hAnsi="Times New Roman" w:cs="Times New Roman"/>
          <w:sz w:val="28"/>
          <w:szCs w:val="28"/>
        </w:rPr>
      </w:pPr>
      <w:r w:rsidRPr="00F07482">
        <w:rPr>
          <w:rFonts w:ascii="Times New Roman" w:hAnsi="Times New Roman" w:cs="Times New Roman"/>
          <w:b/>
          <w:bCs/>
          <w:sz w:val="28"/>
          <w:szCs w:val="28"/>
        </w:rPr>
        <w:t>Дидактические материалы:</w:t>
      </w:r>
      <w:r w:rsidR="008022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220B">
        <w:rPr>
          <w:rFonts w:ascii="Times New Roman" w:hAnsi="Times New Roman" w:cs="Times New Roman"/>
          <w:sz w:val="28"/>
          <w:szCs w:val="28"/>
        </w:rPr>
        <w:t xml:space="preserve">снежинка для приветствия, коробочка со световозвращателями </w:t>
      </w:r>
    </w:p>
    <w:p w14:paraId="300A3889" w14:textId="5200F2B8" w:rsidR="00021273" w:rsidRPr="0080220B" w:rsidRDefault="00021273" w:rsidP="00021273">
      <w:pPr>
        <w:rPr>
          <w:rFonts w:ascii="Times New Roman" w:hAnsi="Times New Roman" w:cs="Times New Roman"/>
          <w:sz w:val="28"/>
          <w:szCs w:val="28"/>
        </w:rPr>
      </w:pPr>
      <w:r w:rsidRPr="00F07482">
        <w:rPr>
          <w:rFonts w:ascii="Times New Roman" w:hAnsi="Times New Roman" w:cs="Times New Roman"/>
          <w:b/>
          <w:bCs/>
          <w:sz w:val="28"/>
          <w:szCs w:val="28"/>
        </w:rPr>
        <w:t>Раздаточные материалы:</w:t>
      </w:r>
      <w:r w:rsidR="008022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A226D">
        <w:rPr>
          <w:rFonts w:ascii="Times New Roman" w:hAnsi="Times New Roman" w:cs="Times New Roman"/>
          <w:sz w:val="28"/>
          <w:szCs w:val="28"/>
        </w:rPr>
        <w:t>световозвращател</w:t>
      </w:r>
      <w:r w:rsidR="00624DB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80220B">
        <w:rPr>
          <w:rFonts w:ascii="Times New Roman" w:hAnsi="Times New Roman" w:cs="Times New Roman"/>
          <w:sz w:val="28"/>
          <w:szCs w:val="28"/>
        </w:rPr>
        <w:t>, шаблоны елочных игрушек</w:t>
      </w:r>
      <w:r w:rsidR="001B2811">
        <w:rPr>
          <w:rFonts w:ascii="Times New Roman" w:hAnsi="Times New Roman" w:cs="Times New Roman"/>
          <w:sz w:val="28"/>
          <w:szCs w:val="28"/>
        </w:rPr>
        <w:t xml:space="preserve"> </w:t>
      </w:r>
      <w:r w:rsidR="001B2811" w:rsidRPr="001B2811">
        <w:rPr>
          <w:rFonts w:ascii="Times New Roman" w:hAnsi="Times New Roman" w:cs="Times New Roman"/>
          <w:b/>
          <w:bCs/>
          <w:sz w:val="28"/>
          <w:szCs w:val="28"/>
        </w:rPr>
        <w:t>(приложение 6)</w:t>
      </w:r>
      <w:r w:rsidR="0080220B" w:rsidRPr="001B281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0220B">
        <w:rPr>
          <w:rFonts w:ascii="Times New Roman" w:hAnsi="Times New Roman" w:cs="Times New Roman"/>
          <w:sz w:val="28"/>
          <w:szCs w:val="28"/>
        </w:rPr>
        <w:t xml:space="preserve"> дорожных знаков</w:t>
      </w:r>
      <w:r w:rsidR="001B2811">
        <w:rPr>
          <w:rFonts w:ascii="Times New Roman" w:hAnsi="Times New Roman" w:cs="Times New Roman"/>
          <w:sz w:val="28"/>
          <w:szCs w:val="28"/>
        </w:rPr>
        <w:t xml:space="preserve"> </w:t>
      </w:r>
      <w:r w:rsidR="001B2811" w:rsidRPr="001B2811">
        <w:rPr>
          <w:rFonts w:ascii="Times New Roman" w:hAnsi="Times New Roman" w:cs="Times New Roman"/>
          <w:b/>
          <w:bCs/>
          <w:sz w:val="28"/>
          <w:szCs w:val="28"/>
        </w:rPr>
        <w:t>(приложение 7)</w:t>
      </w:r>
      <w:r w:rsidR="002A226D" w:rsidRPr="001B281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A226D">
        <w:rPr>
          <w:rFonts w:ascii="Times New Roman" w:hAnsi="Times New Roman" w:cs="Times New Roman"/>
          <w:sz w:val="28"/>
          <w:szCs w:val="28"/>
        </w:rPr>
        <w:t xml:space="preserve"> клей, ножницы, фломастеры</w:t>
      </w:r>
      <w:r w:rsidR="0027308B">
        <w:rPr>
          <w:rFonts w:ascii="Times New Roman" w:hAnsi="Times New Roman" w:cs="Times New Roman"/>
          <w:sz w:val="28"/>
          <w:szCs w:val="28"/>
        </w:rPr>
        <w:t>, тесьма</w:t>
      </w:r>
    </w:p>
    <w:p w14:paraId="286EE3B8" w14:textId="11FF754F" w:rsidR="00021273" w:rsidRDefault="00021273" w:rsidP="0002127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tbl>
      <w:tblPr>
        <w:tblStyle w:val="a4"/>
        <w:tblW w:w="0" w:type="auto"/>
        <w:tblInd w:w="-1139" w:type="dxa"/>
        <w:tblLook w:val="04A0" w:firstRow="1" w:lastRow="0" w:firstColumn="1" w:lastColumn="0" w:noHBand="0" w:noVBand="1"/>
      </w:tblPr>
      <w:tblGrid>
        <w:gridCol w:w="2694"/>
        <w:gridCol w:w="7790"/>
      </w:tblGrid>
      <w:tr w:rsidR="00322F2A" w14:paraId="490D98B9" w14:textId="77777777" w:rsidTr="00322F2A">
        <w:tc>
          <w:tcPr>
            <w:tcW w:w="2694" w:type="dxa"/>
          </w:tcPr>
          <w:p w14:paraId="4DEBAF35" w14:textId="19CE7836" w:rsidR="00322F2A" w:rsidRPr="00322F2A" w:rsidRDefault="00322F2A" w:rsidP="00322F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Блоки и этапы</w:t>
            </w:r>
          </w:p>
        </w:tc>
        <w:tc>
          <w:tcPr>
            <w:tcW w:w="7790" w:type="dxa"/>
          </w:tcPr>
          <w:p w14:paraId="65AD6BCE" w14:textId="4A75F01C" w:rsidR="00322F2A" w:rsidRPr="00322F2A" w:rsidRDefault="00322F2A" w:rsidP="00322F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занятия</w:t>
            </w:r>
          </w:p>
        </w:tc>
      </w:tr>
      <w:tr w:rsidR="00322F2A" w14:paraId="2FB3BCD2" w14:textId="77777777" w:rsidTr="00322F2A">
        <w:tc>
          <w:tcPr>
            <w:tcW w:w="2694" w:type="dxa"/>
          </w:tcPr>
          <w:p w14:paraId="3C80A7BC" w14:textId="7F017BED" w:rsidR="00322F2A" w:rsidRPr="00AF4CA4" w:rsidRDefault="00BC5DE8" w:rsidP="00AF4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 блок</w:t>
            </w:r>
          </w:p>
          <w:p w14:paraId="4FED5C72" w14:textId="77777777" w:rsidR="00BC5DE8" w:rsidRDefault="00BC5DE8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667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  <w:p w14:paraId="13285DBC" w14:textId="77777777" w:rsidR="00EE3B00" w:rsidRDefault="00EE3B00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8D7B6" w14:textId="7B594932" w:rsidR="00AF4CA4" w:rsidRPr="00EC73A0" w:rsidRDefault="00AF4CA4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A0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</w:tc>
        <w:tc>
          <w:tcPr>
            <w:tcW w:w="7790" w:type="dxa"/>
          </w:tcPr>
          <w:p w14:paraId="415D8458" w14:textId="73940790" w:rsidR="00322F2A" w:rsidRDefault="007F50F8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музыку (сл. </w:t>
            </w:r>
            <w:r w:rsidRPr="007F50F8">
              <w:rPr>
                <w:rFonts w:ascii="Times New Roman" w:hAnsi="Times New Roman" w:cs="Times New Roman"/>
                <w:sz w:val="24"/>
                <w:szCs w:val="24"/>
              </w:rPr>
              <w:t xml:space="preserve">Виктории </w:t>
            </w:r>
            <w:proofErr w:type="spellStart"/>
            <w:proofErr w:type="gramStart"/>
            <w:r w:rsidRPr="007F50F8">
              <w:rPr>
                <w:rFonts w:ascii="Times New Roman" w:hAnsi="Times New Roman" w:cs="Times New Roman"/>
                <w:sz w:val="24"/>
                <w:szCs w:val="24"/>
              </w:rPr>
              <w:t>Пивоварцевой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50F8">
              <w:rPr>
                <w:rFonts w:ascii="Times New Roman" w:hAnsi="Times New Roman" w:cs="Times New Roman"/>
                <w:sz w:val="24"/>
                <w:szCs w:val="24"/>
              </w:rPr>
              <w:t xml:space="preserve">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gramEnd"/>
            <w:r w:rsidRPr="007F5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«Дом Планета Детей «Дружите с правилом дорожного движения») дети вместе с папами заходят в зал и встают в полукруг.</w:t>
            </w:r>
          </w:p>
          <w:p w14:paraId="3255DF99" w14:textId="77777777" w:rsidR="00EE3B00" w:rsidRPr="007F50F8" w:rsidRDefault="00EE3B00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41F40" w14:textId="10FD2415" w:rsidR="00EE3B00" w:rsidRPr="00856E4D" w:rsidRDefault="006E641C" w:rsidP="00EE3B0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  <w:r w:rsidR="00EE3B00" w:rsidRPr="00EE3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EE3B00" w:rsidRPr="00EE3B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Добрый вечер, дорогие дети и взрослые! Я снова рада видеть вас всех на очередной встрече в родительском клубе пап «Не надобно иного образца, когда в глазах пример отца». Давайте </w:t>
            </w:r>
            <w:r w:rsidR="00EE3B00" w:rsidRPr="00EE3B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поприветствуем друг друга. А здороваться мы будем при помощи вот этой снежинки. Каждый, кому она достанется, должен произнести свой вариант приветствия. </w:t>
            </w:r>
            <w:r w:rsidR="00EE3B00" w:rsidRPr="00856E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(воспитатель начинает первый говорить свое приветствие, </w:t>
            </w:r>
            <w:r w:rsidR="00F35A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передает снежинку, </w:t>
            </w:r>
            <w:r w:rsidR="00EE3B00" w:rsidRPr="00856E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родители </w:t>
            </w:r>
            <w:r w:rsidR="00A34CFB" w:rsidRPr="00856E4D">
              <w:rPr>
                <w:rFonts w:ascii="Times New Roman" w:hAnsi="Times New Roman" w:cs="Times New Roman"/>
                <w:iCs/>
                <w:sz w:val="24"/>
                <w:szCs w:val="24"/>
              </w:rPr>
              <w:t>вместе с детьми</w:t>
            </w:r>
            <w:r w:rsidR="00EE3B00" w:rsidRPr="00856E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продолжают. Например: </w:t>
            </w:r>
            <w:r w:rsidR="00856E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«Меня зовут Елена Владимировна. У </w:t>
            </w:r>
            <w:proofErr w:type="gramStart"/>
            <w:r w:rsidR="00856E4D">
              <w:rPr>
                <w:rFonts w:ascii="Times New Roman" w:hAnsi="Times New Roman" w:cs="Times New Roman"/>
                <w:iCs/>
                <w:sz w:val="24"/>
                <w:szCs w:val="24"/>
              </w:rPr>
              <w:t>меня  хорошее</w:t>
            </w:r>
            <w:proofErr w:type="gramEnd"/>
            <w:r w:rsidR="00856E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настроение, потому что мы сегодня снова все вместе».</w:t>
            </w:r>
            <w:r w:rsidR="000650B5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856E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E3B00" w:rsidRPr="00856E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56E4D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EE3B00" w:rsidRPr="00856E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осле приветствия </w:t>
            </w:r>
            <w:r w:rsidR="00856E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дети вместе с родителями </w:t>
            </w:r>
            <w:r w:rsidR="00EE3B00" w:rsidRPr="00856E4D">
              <w:rPr>
                <w:rFonts w:ascii="Times New Roman" w:hAnsi="Times New Roman" w:cs="Times New Roman"/>
                <w:iCs/>
                <w:sz w:val="24"/>
                <w:szCs w:val="24"/>
              </w:rPr>
              <w:t>садятся</w:t>
            </w:r>
            <w:r w:rsidR="00856E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 столы</w:t>
            </w:r>
            <w:r w:rsidR="00EE3B00" w:rsidRPr="00856E4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2A6D3926" w14:textId="77777777" w:rsidR="00AF4CA4" w:rsidRPr="00856E4D" w:rsidRDefault="00AF4CA4" w:rsidP="000212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7EB3330" w14:textId="77777777" w:rsidR="00AF4CA4" w:rsidRDefault="00AF4CA4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8272D" w14:textId="3B3629B7" w:rsidR="00AF4CA4" w:rsidRPr="00322F2A" w:rsidRDefault="00AF4CA4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F2A" w14:paraId="3D66EA4E" w14:textId="77777777" w:rsidTr="00322F2A">
        <w:tc>
          <w:tcPr>
            <w:tcW w:w="2694" w:type="dxa"/>
          </w:tcPr>
          <w:p w14:paraId="39054D42" w14:textId="77777777" w:rsidR="00322F2A" w:rsidRPr="00AF4CA4" w:rsidRDefault="00C66731" w:rsidP="000212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Основной блок</w:t>
            </w:r>
          </w:p>
          <w:p w14:paraId="043868B7" w14:textId="6057AABF" w:rsidR="00C66731" w:rsidRDefault="00C66731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C37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  <w:p w14:paraId="31A99FCC" w14:textId="77777777" w:rsidR="00EC73A0" w:rsidRDefault="00EC73A0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A0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241B7A">
              <w:rPr>
                <w:rFonts w:ascii="Times New Roman" w:hAnsi="Times New Roman" w:cs="Times New Roman"/>
                <w:sz w:val="24"/>
                <w:szCs w:val="24"/>
              </w:rPr>
              <w:t>(5 минут)</w:t>
            </w:r>
          </w:p>
          <w:p w14:paraId="42DD6F4E" w14:textId="77777777" w:rsidR="00241B7A" w:rsidRDefault="00241B7A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DE051" w14:textId="77777777" w:rsidR="00241B7A" w:rsidRDefault="00241B7A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28C36" w14:textId="77777777" w:rsidR="00241B7A" w:rsidRDefault="00241B7A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EAECB" w14:textId="77777777" w:rsidR="00241B7A" w:rsidRDefault="00241B7A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43968" w14:textId="77777777" w:rsidR="00241B7A" w:rsidRDefault="00241B7A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09A9A" w14:textId="77777777" w:rsidR="00241B7A" w:rsidRDefault="00241B7A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A711B" w14:textId="77777777" w:rsidR="00241B7A" w:rsidRDefault="00241B7A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AE694" w14:textId="77777777" w:rsidR="00241B7A" w:rsidRDefault="00241B7A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8F84A" w14:textId="77777777" w:rsidR="00241B7A" w:rsidRDefault="00241B7A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47C3F" w14:textId="77777777" w:rsidR="00241B7A" w:rsidRDefault="00241B7A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5C2B4" w14:textId="77777777" w:rsidR="00241B7A" w:rsidRDefault="00241B7A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3A0E7" w14:textId="77777777" w:rsidR="00241B7A" w:rsidRDefault="00241B7A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46D46" w14:textId="77777777" w:rsidR="00241B7A" w:rsidRDefault="00241B7A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C9D22" w14:textId="77777777" w:rsidR="00241B7A" w:rsidRDefault="00241B7A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42E0D" w14:textId="77777777" w:rsidR="00241B7A" w:rsidRDefault="00241B7A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E2E10" w14:textId="77777777" w:rsidR="00241B7A" w:rsidRDefault="00241B7A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436AE" w14:textId="77777777" w:rsidR="00241B7A" w:rsidRDefault="00241B7A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835F2" w14:textId="77777777" w:rsidR="00241B7A" w:rsidRDefault="00241B7A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96FAE" w14:textId="77777777" w:rsidR="00241B7A" w:rsidRDefault="00241B7A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E0AB7" w14:textId="77777777" w:rsidR="00241B7A" w:rsidRDefault="00241B7A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95E49" w14:textId="77777777" w:rsidR="00241B7A" w:rsidRDefault="00241B7A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55D62" w14:textId="77777777" w:rsidR="00241B7A" w:rsidRDefault="00241B7A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51F10" w14:textId="77777777" w:rsidR="00241B7A" w:rsidRDefault="00241B7A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96693" w14:textId="77777777" w:rsidR="00241B7A" w:rsidRDefault="00241B7A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8FBAA" w14:textId="77777777" w:rsidR="00241B7A" w:rsidRDefault="00241B7A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7A66F" w14:textId="77777777" w:rsidR="00241B7A" w:rsidRDefault="00241B7A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35025" w14:textId="77777777" w:rsidR="00241B7A" w:rsidRDefault="00241B7A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33F15" w14:textId="77777777" w:rsidR="00241B7A" w:rsidRDefault="00241B7A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5D4A4" w14:textId="77777777" w:rsidR="00241B7A" w:rsidRDefault="00241B7A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78525" w14:textId="77777777" w:rsidR="00241B7A" w:rsidRDefault="00241B7A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E60A0" w14:textId="77777777" w:rsidR="00241B7A" w:rsidRDefault="00241B7A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FCDEA" w14:textId="77777777" w:rsidR="00241B7A" w:rsidRDefault="00241B7A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2CE22" w14:textId="77777777" w:rsidR="00241B7A" w:rsidRDefault="00241B7A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43A31" w14:textId="77777777" w:rsidR="00241B7A" w:rsidRDefault="00241B7A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4D122" w14:textId="77777777" w:rsidR="00241B7A" w:rsidRDefault="00241B7A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6BB6B" w14:textId="77777777" w:rsidR="00241B7A" w:rsidRDefault="00241B7A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025F4" w14:textId="77777777" w:rsidR="00241B7A" w:rsidRDefault="00241B7A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D9233" w14:textId="77777777" w:rsidR="00241B7A" w:rsidRDefault="00241B7A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7B89D" w14:textId="77777777" w:rsidR="00241B7A" w:rsidRDefault="00241B7A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823FA" w14:textId="77777777" w:rsidR="00241B7A" w:rsidRDefault="00241B7A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732F5" w14:textId="589D61C3" w:rsidR="00241B7A" w:rsidRDefault="00241B7A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 (</w:t>
            </w:r>
            <w:r w:rsidR="00C376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минуты)</w:t>
            </w:r>
          </w:p>
          <w:p w14:paraId="5E22036F" w14:textId="77777777" w:rsidR="00BC1F23" w:rsidRDefault="00BC1F23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87FCB" w14:textId="77777777" w:rsidR="00BC1F23" w:rsidRDefault="00BC1F23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2F1EA" w14:textId="77777777" w:rsidR="00BC1F23" w:rsidRDefault="00BC1F23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D67E5" w14:textId="77777777" w:rsidR="00BC1F23" w:rsidRDefault="00BC1F23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DD364" w14:textId="77777777" w:rsidR="00BC1F23" w:rsidRDefault="00BC1F23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0AF65" w14:textId="77777777" w:rsidR="00BC1F23" w:rsidRDefault="00BC1F23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1C092" w14:textId="77777777" w:rsidR="00BC1F23" w:rsidRDefault="00BC1F23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62410" w14:textId="77777777" w:rsidR="00BC1F23" w:rsidRDefault="00BC1F23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197C9" w14:textId="77777777" w:rsidR="00BC1F23" w:rsidRDefault="00BC1F23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2CBB2" w14:textId="77777777" w:rsidR="00BC1F23" w:rsidRDefault="00BC1F23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6123B" w14:textId="77777777" w:rsidR="00BC1F23" w:rsidRDefault="00BC1F23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83796" w14:textId="77777777" w:rsidR="00BC1F23" w:rsidRDefault="00BC1F23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B9460" w14:textId="77777777" w:rsidR="00BC1F23" w:rsidRDefault="00BC1F23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E2793" w14:textId="77777777" w:rsidR="00BC1F23" w:rsidRDefault="00BC1F23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718FA" w14:textId="77777777" w:rsidR="00BC1F23" w:rsidRDefault="00BC1F23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A03A4" w14:textId="77777777" w:rsidR="00BC1F23" w:rsidRDefault="00BC1F23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E3956" w14:textId="77777777" w:rsidR="00BC1F23" w:rsidRDefault="00BC1F23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9CAF1" w14:textId="77777777" w:rsidR="00BC1F23" w:rsidRDefault="00BC1F23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3FCB9" w14:textId="77777777" w:rsidR="00BC1F23" w:rsidRDefault="00BC1F23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4D692" w14:textId="77777777" w:rsidR="00BC1F23" w:rsidRDefault="00BC1F23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882F7" w14:textId="77777777" w:rsidR="00BC1F23" w:rsidRDefault="00BC1F23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D999C" w14:textId="77777777" w:rsidR="00BC1F23" w:rsidRDefault="00BC1F23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9EECC" w14:textId="77777777" w:rsidR="00BC1F23" w:rsidRDefault="00BC1F23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DF3C7" w14:textId="77777777" w:rsidR="00BC1F23" w:rsidRDefault="00BC1F23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F0575" w14:textId="77777777" w:rsidR="00BC1F23" w:rsidRDefault="00BC1F23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20B3B" w14:textId="77777777" w:rsidR="00BC1F23" w:rsidRDefault="00BC1F23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1B844" w14:textId="77777777" w:rsidR="00BC1F23" w:rsidRDefault="00BC1F23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FE358" w14:textId="77777777" w:rsidR="00BC1F23" w:rsidRDefault="00BC1F23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80929" w14:textId="77777777" w:rsidR="00BC1F23" w:rsidRDefault="00BC1F23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CAD35" w14:textId="77777777" w:rsidR="00BC1F23" w:rsidRDefault="00BC1F23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856C3" w14:textId="77777777" w:rsidR="00BC1F23" w:rsidRDefault="00BC1F23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AE463" w14:textId="77777777" w:rsidR="00BC1F23" w:rsidRDefault="00BC1F23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33B0A" w14:textId="77777777" w:rsidR="00BC1F23" w:rsidRDefault="00BC1F23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77002" w14:textId="77777777" w:rsidR="00BC1F23" w:rsidRDefault="00BC1F23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BCBD8" w14:textId="77777777" w:rsidR="00BC1F23" w:rsidRDefault="00BC1F23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08FEB" w14:textId="77777777" w:rsidR="00BC1F23" w:rsidRDefault="00BC1F23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F3AF1" w14:textId="77777777" w:rsidR="003B4B9C" w:rsidRDefault="003B4B9C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BC27B" w14:textId="4A9AD9B8" w:rsidR="00BC1F23" w:rsidRDefault="00BC1F23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 (</w:t>
            </w:r>
            <w:r w:rsidR="00C37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="002F73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D43BBA0" w14:textId="77777777" w:rsidR="002F730C" w:rsidRDefault="002F730C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4B1CE" w14:textId="77777777" w:rsidR="002F730C" w:rsidRDefault="002F730C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0AC7E" w14:textId="77777777" w:rsidR="002F730C" w:rsidRDefault="002F730C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1124D" w14:textId="77777777" w:rsidR="002F730C" w:rsidRDefault="002F730C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E5787" w14:textId="77777777" w:rsidR="002F730C" w:rsidRDefault="002F730C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43EA3" w14:textId="77777777" w:rsidR="002F730C" w:rsidRDefault="002F730C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94180" w14:textId="77777777" w:rsidR="002F730C" w:rsidRDefault="002F730C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D1E4F" w14:textId="77777777" w:rsidR="002F730C" w:rsidRDefault="002F730C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4403F" w14:textId="77777777" w:rsidR="002F730C" w:rsidRDefault="002F730C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F1CD0" w14:textId="77777777" w:rsidR="002F730C" w:rsidRDefault="002F730C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5123B" w14:textId="77777777" w:rsidR="002F730C" w:rsidRDefault="002F730C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6A41F" w14:textId="77777777" w:rsidR="002F730C" w:rsidRDefault="002F730C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7F86E" w14:textId="77777777" w:rsidR="002F730C" w:rsidRDefault="002F730C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8D035" w14:textId="77777777" w:rsidR="002F730C" w:rsidRDefault="002F730C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CE420" w14:textId="77777777" w:rsidR="002F730C" w:rsidRDefault="002F730C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BC23C" w14:textId="77777777" w:rsidR="002F730C" w:rsidRDefault="002F730C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638FC" w14:textId="77777777" w:rsidR="002F730C" w:rsidRDefault="002F730C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9DDB5" w14:textId="77777777" w:rsidR="002F730C" w:rsidRDefault="002F730C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07E07" w14:textId="77777777" w:rsidR="002F730C" w:rsidRDefault="002F730C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242C2" w14:textId="77777777" w:rsidR="002F730C" w:rsidRDefault="002F730C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D42F4" w14:textId="77777777" w:rsidR="002F730C" w:rsidRDefault="002F730C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8277E" w14:textId="77777777" w:rsidR="002F730C" w:rsidRDefault="002F730C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7EC12" w14:textId="77777777" w:rsidR="002F730C" w:rsidRDefault="002F730C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B0A9E" w14:textId="77777777" w:rsidR="002F730C" w:rsidRDefault="002F730C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96DFD" w14:textId="77777777" w:rsidR="00093ECC" w:rsidRDefault="00093ECC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CFFB6" w14:textId="77777777" w:rsidR="009B3416" w:rsidRDefault="009B3416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59B1B" w14:textId="77777777" w:rsidR="009B3416" w:rsidRDefault="009B3416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1A019" w14:textId="188AD9E3" w:rsidR="002F730C" w:rsidRDefault="00C37609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 (1</w:t>
            </w:r>
            <w:r w:rsidR="00F961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  <w:p w14:paraId="631531E1" w14:textId="77777777" w:rsidR="00DC2C67" w:rsidRDefault="00DC2C67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AD7C9" w14:textId="77777777" w:rsidR="00DC2C67" w:rsidRDefault="00DC2C67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C4C11" w14:textId="77777777" w:rsidR="00DC2C67" w:rsidRDefault="00DC2C67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D83A1" w14:textId="77777777" w:rsidR="00DC2C67" w:rsidRDefault="00DC2C67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75581" w14:textId="77777777" w:rsidR="00DC2C67" w:rsidRDefault="00DC2C67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973EC" w14:textId="77777777" w:rsidR="00DC2C67" w:rsidRDefault="00DC2C67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537D9" w14:textId="77777777" w:rsidR="00DC2C67" w:rsidRDefault="00DC2C67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86AA0" w14:textId="77777777" w:rsidR="00DC2C67" w:rsidRDefault="00DC2C67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50219" w14:textId="77777777" w:rsidR="00DC2C67" w:rsidRDefault="00DC2C67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11954" w14:textId="77777777" w:rsidR="004E4CCD" w:rsidRDefault="004E4CCD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4A491" w14:textId="77777777" w:rsidR="0014150B" w:rsidRDefault="0014150B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31437" w14:textId="77777777" w:rsidR="00DC2C67" w:rsidRDefault="00DC2C67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</w:t>
            </w:r>
            <w:r w:rsidR="00053170">
              <w:rPr>
                <w:rFonts w:ascii="Times New Roman" w:hAnsi="Times New Roman" w:cs="Times New Roman"/>
                <w:sz w:val="24"/>
                <w:szCs w:val="24"/>
              </w:rPr>
              <w:t xml:space="preserve">азывание </w:t>
            </w:r>
            <w:proofErr w:type="gramStart"/>
            <w:r w:rsidR="00053170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знаки (</w:t>
            </w:r>
            <w:r w:rsidR="00F961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  <w:p w14:paraId="737F2C5B" w14:textId="77777777" w:rsidR="00B73049" w:rsidRDefault="00B73049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1185C" w14:textId="77777777" w:rsidR="00B73049" w:rsidRDefault="00B73049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84436" w14:textId="77777777" w:rsidR="00B73049" w:rsidRDefault="00B73049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258D1" w14:textId="77777777" w:rsidR="00B73049" w:rsidRDefault="00B73049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C77DB" w14:textId="77777777" w:rsidR="00B73049" w:rsidRDefault="00B73049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0D335" w14:textId="77777777" w:rsidR="00B73049" w:rsidRDefault="00B73049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40B2B" w14:textId="77777777" w:rsidR="00B73049" w:rsidRDefault="00B73049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2FE03" w14:textId="77777777" w:rsidR="00B73049" w:rsidRDefault="00B73049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CD700" w14:textId="77777777" w:rsidR="00B73049" w:rsidRDefault="00B73049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7B1F9" w14:textId="77777777" w:rsidR="00B73049" w:rsidRDefault="00B73049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65765" w14:textId="77777777" w:rsidR="00B73049" w:rsidRDefault="00B73049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0B4EE" w14:textId="77777777" w:rsidR="00B73049" w:rsidRDefault="00B73049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CD684" w14:textId="77777777" w:rsidR="00B73049" w:rsidRDefault="00B73049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B43DF" w14:textId="77777777" w:rsidR="00B73049" w:rsidRDefault="00B73049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1E2EC" w14:textId="77777777" w:rsidR="00B73049" w:rsidRDefault="00B73049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EF966" w14:textId="77777777" w:rsidR="00B73049" w:rsidRDefault="00B73049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05F58" w14:textId="77777777" w:rsidR="00B73049" w:rsidRDefault="00B73049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E0AED" w14:textId="77777777" w:rsidR="00B73049" w:rsidRDefault="00B73049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A6DEE" w14:textId="77777777" w:rsidR="00B73049" w:rsidRDefault="00B73049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9B80B" w14:textId="77777777" w:rsidR="00B73049" w:rsidRDefault="00B73049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A0EB2" w14:textId="77777777" w:rsidR="00B73049" w:rsidRDefault="00B73049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F69C1" w14:textId="77777777" w:rsidR="00B73049" w:rsidRDefault="00B73049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F851B" w14:textId="15C27C83" w:rsidR="00B73049" w:rsidRPr="00EC73A0" w:rsidRDefault="00B73049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14:paraId="1DAE14EE" w14:textId="77777777" w:rsidR="00322F2A" w:rsidRDefault="00322F2A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B3030" w14:textId="77777777" w:rsidR="00EC73A0" w:rsidRDefault="00EC73A0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B8E47" w14:textId="52CCBE23" w:rsidR="00316F47" w:rsidRPr="00316F47" w:rsidRDefault="00316F47" w:rsidP="0031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47">
              <w:rPr>
                <w:rFonts w:ascii="Times New Roman" w:hAnsi="Times New Roman" w:cs="Times New Roman"/>
                <w:sz w:val="24"/>
                <w:szCs w:val="24"/>
              </w:rPr>
              <w:t xml:space="preserve">Сегодняшняя встреча посвящена очень важной проблеме – безопасности на дороге и предотвращению детского дорожно-транспортного травматизма.  </w:t>
            </w:r>
            <w:r w:rsidR="00362F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6F47">
              <w:rPr>
                <w:rFonts w:ascii="Times New Roman" w:hAnsi="Times New Roman" w:cs="Times New Roman"/>
                <w:sz w:val="24"/>
                <w:szCs w:val="24"/>
              </w:rPr>
              <w:t>аша главная общая задача – сохранить жизнь и здоровье наших детей.</w:t>
            </w:r>
          </w:p>
          <w:p w14:paraId="7447E587" w14:textId="77777777" w:rsidR="00316F47" w:rsidRDefault="00316F47" w:rsidP="00316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E21A4" w14:textId="13490B6C" w:rsidR="00316F47" w:rsidRPr="00316F47" w:rsidRDefault="00316F47" w:rsidP="0031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47">
              <w:rPr>
                <w:rFonts w:ascii="Times New Roman" w:hAnsi="Times New Roman" w:cs="Times New Roman"/>
                <w:sz w:val="24"/>
                <w:szCs w:val="24"/>
              </w:rPr>
              <w:t>Дети наши на свет родились,</w:t>
            </w:r>
          </w:p>
          <w:p w14:paraId="321D8757" w14:textId="77777777" w:rsidR="00316F47" w:rsidRPr="00316F47" w:rsidRDefault="00316F47" w:rsidP="0031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47">
              <w:rPr>
                <w:rFonts w:ascii="Times New Roman" w:hAnsi="Times New Roman" w:cs="Times New Roman"/>
                <w:sz w:val="24"/>
                <w:szCs w:val="24"/>
              </w:rPr>
              <w:t>Чтобы вместе играть, чтобы крепко дружить,</w:t>
            </w:r>
          </w:p>
          <w:p w14:paraId="31DDEAB3" w14:textId="77777777" w:rsidR="00316F47" w:rsidRPr="00316F47" w:rsidRDefault="00316F47" w:rsidP="0031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47">
              <w:rPr>
                <w:rFonts w:ascii="Times New Roman" w:hAnsi="Times New Roman" w:cs="Times New Roman"/>
                <w:sz w:val="24"/>
                <w:szCs w:val="24"/>
              </w:rPr>
              <w:t>Чтоб улыбки друг другу дарить и цветы,</w:t>
            </w:r>
          </w:p>
          <w:p w14:paraId="2981A38E" w14:textId="77777777" w:rsidR="00316F47" w:rsidRPr="00316F47" w:rsidRDefault="00316F47" w:rsidP="0031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47">
              <w:rPr>
                <w:rFonts w:ascii="Times New Roman" w:hAnsi="Times New Roman" w:cs="Times New Roman"/>
                <w:sz w:val="24"/>
                <w:szCs w:val="24"/>
              </w:rPr>
              <w:t>Чтоб всегда исполнялись их в жизни мечты…</w:t>
            </w:r>
          </w:p>
          <w:p w14:paraId="20B93B46" w14:textId="77777777" w:rsidR="00316F47" w:rsidRDefault="00316F47" w:rsidP="00316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C3FD9" w14:textId="053D6E33" w:rsidR="00316F47" w:rsidRPr="00316F47" w:rsidRDefault="00316F47" w:rsidP="0031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47">
              <w:rPr>
                <w:rFonts w:ascii="Times New Roman" w:hAnsi="Times New Roman" w:cs="Times New Roman"/>
                <w:sz w:val="24"/>
                <w:szCs w:val="24"/>
              </w:rPr>
              <w:t>Да, наши дети рождены именно для этого и от нас, взрослых, зависит их будущее.</w:t>
            </w:r>
          </w:p>
          <w:p w14:paraId="6CDA49B0" w14:textId="77777777" w:rsidR="00316F47" w:rsidRPr="00316F47" w:rsidRDefault="00316F47" w:rsidP="0031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47">
              <w:rPr>
                <w:rFonts w:ascii="Times New Roman" w:hAnsi="Times New Roman" w:cs="Times New Roman"/>
                <w:sz w:val="24"/>
                <w:szCs w:val="24"/>
              </w:rPr>
              <w:t xml:space="preserve"> Закон улиц и дорог - строгий. Он не прощает, если пешеход идет по улице, как ему вздумается, не соблюдая правил. Но этот закон в тоже время и очень добрый: он сохраняет людей от страшного несчастья, бережёт их жизнь. </w:t>
            </w:r>
          </w:p>
          <w:p w14:paraId="4D550C4C" w14:textId="7003216C" w:rsidR="00CD0A24" w:rsidRPr="00237E8B" w:rsidRDefault="00316F47" w:rsidP="00CD0A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F47">
              <w:rPr>
                <w:rFonts w:ascii="Times New Roman" w:hAnsi="Times New Roman" w:cs="Times New Roman"/>
                <w:sz w:val="24"/>
                <w:szCs w:val="24"/>
              </w:rPr>
              <w:t xml:space="preserve">А какое сейчас время года? </w:t>
            </w:r>
            <w:r w:rsidRPr="00316F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CD0A24" w:rsidRPr="00237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дети: «З</w:t>
            </w:r>
            <w:r w:rsidRPr="00316F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има</w:t>
            </w:r>
            <w:r w:rsidR="00CD0A24" w:rsidRPr="00237E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 w:rsidRPr="00316F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).</w:t>
            </w:r>
            <w:r w:rsidRPr="00316F47">
              <w:rPr>
                <w:rFonts w:ascii="Times New Roman" w:hAnsi="Times New Roman" w:cs="Times New Roman"/>
                <w:sz w:val="24"/>
                <w:szCs w:val="24"/>
              </w:rPr>
              <w:t xml:space="preserve"> Считается, что </w:t>
            </w:r>
            <w:proofErr w:type="gramStart"/>
            <w:r w:rsidRPr="00316F47">
              <w:rPr>
                <w:rFonts w:ascii="Times New Roman" w:hAnsi="Times New Roman" w:cs="Times New Roman"/>
                <w:sz w:val="24"/>
                <w:szCs w:val="24"/>
              </w:rPr>
              <w:t>зима  -</w:t>
            </w:r>
            <w:proofErr w:type="gramEnd"/>
            <w:r w:rsidRPr="00316F47">
              <w:rPr>
                <w:rFonts w:ascii="Times New Roman" w:hAnsi="Times New Roman" w:cs="Times New Roman"/>
                <w:sz w:val="24"/>
                <w:szCs w:val="24"/>
              </w:rPr>
              <w:t xml:space="preserve"> это самый опасный период для водителей и пешеходов. Как вы думаете, почему? </w:t>
            </w:r>
            <w:r w:rsidRPr="00316F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(высказывания пап и детей</w:t>
            </w:r>
            <w:r w:rsidR="00CD0A24" w:rsidRPr="00237E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«Скользкая дорога, снег, гололёд, </w:t>
            </w:r>
          </w:p>
          <w:p w14:paraId="0D49C779" w14:textId="346419C4" w:rsidR="00316F47" w:rsidRPr="00316F47" w:rsidRDefault="00CD0A24" w:rsidP="00CD0A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7E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закрытый обзор, снегопад, заносы на дорогах».</w:t>
            </w:r>
            <w:r w:rsidR="00316F47" w:rsidRPr="00316F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14:paraId="62761B09" w14:textId="612AA1A8" w:rsidR="00316F47" w:rsidRPr="00316F47" w:rsidRDefault="00316F47" w:rsidP="0031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47">
              <w:rPr>
                <w:rFonts w:ascii="Times New Roman" w:hAnsi="Times New Roman" w:cs="Times New Roman"/>
                <w:sz w:val="24"/>
                <w:szCs w:val="24"/>
              </w:rPr>
              <w:t xml:space="preserve">Но несмотря на это, зима для большинства является любимым </w:t>
            </w:r>
            <w:proofErr w:type="gramStart"/>
            <w:r w:rsidRPr="00316F47">
              <w:rPr>
                <w:rFonts w:ascii="Times New Roman" w:hAnsi="Times New Roman" w:cs="Times New Roman"/>
                <w:sz w:val="24"/>
                <w:szCs w:val="24"/>
              </w:rPr>
              <w:t>временем  года</w:t>
            </w:r>
            <w:proofErr w:type="gramEnd"/>
            <w:r w:rsidRPr="00316F47">
              <w:rPr>
                <w:rFonts w:ascii="Times New Roman" w:hAnsi="Times New Roman" w:cs="Times New Roman"/>
                <w:sz w:val="24"/>
                <w:szCs w:val="24"/>
              </w:rPr>
              <w:t xml:space="preserve">. Ведь зима </w:t>
            </w:r>
            <w:proofErr w:type="gramStart"/>
            <w:r w:rsidRPr="00316F47">
              <w:rPr>
                <w:rFonts w:ascii="Times New Roman" w:hAnsi="Times New Roman" w:cs="Times New Roman"/>
                <w:sz w:val="24"/>
                <w:szCs w:val="24"/>
              </w:rPr>
              <w:t>- это</w:t>
            </w:r>
            <w:proofErr w:type="gramEnd"/>
            <w:r w:rsidRPr="00316F47">
              <w:rPr>
                <w:rFonts w:ascii="Times New Roman" w:hAnsi="Times New Roman" w:cs="Times New Roman"/>
                <w:sz w:val="24"/>
                <w:szCs w:val="24"/>
              </w:rPr>
              <w:t xml:space="preserve"> время веселья и праздников. </w:t>
            </w:r>
            <w:r w:rsidRPr="00316F47">
              <w:rPr>
                <w:rFonts w:ascii="Times New Roman" w:hAnsi="Times New Roman" w:cs="Times New Roman"/>
                <w:iCs/>
                <w:sz w:val="24"/>
                <w:szCs w:val="24"/>
              </w:rPr>
              <w:t>Зима</w:t>
            </w:r>
            <w:r w:rsidRPr="00316F47">
              <w:rPr>
                <w:rFonts w:ascii="Times New Roman" w:hAnsi="Times New Roman" w:cs="Times New Roman"/>
                <w:sz w:val="24"/>
                <w:szCs w:val="24"/>
              </w:rPr>
              <w:t xml:space="preserve"> несет радость в наши дома. Какой долгожданный праздник ждут люди зимой? </w:t>
            </w:r>
            <w:r w:rsidR="00152E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(дети: «Новый год»). </w:t>
            </w:r>
            <w:r w:rsidRPr="00316F4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Правильно, Новый год. </w:t>
            </w:r>
          </w:p>
          <w:p w14:paraId="67F81D4E" w14:textId="77777777" w:rsidR="00316F47" w:rsidRPr="00316F47" w:rsidRDefault="00316F47" w:rsidP="00316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92EE6" w14:textId="77777777" w:rsidR="00316F47" w:rsidRPr="00316F47" w:rsidRDefault="00316F47" w:rsidP="0031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47">
              <w:rPr>
                <w:rFonts w:ascii="Times New Roman" w:hAnsi="Times New Roman" w:cs="Times New Roman"/>
                <w:sz w:val="24"/>
                <w:szCs w:val="24"/>
              </w:rPr>
              <w:t>Любой из вас, конечно, ждет</w:t>
            </w:r>
            <w:r w:rsidRPr="00316F47">
              <w:rPr>
                <w:rFonts w:ascii="Times New Roman" w:hAnsi="Times New Roman" w:cs="Times New Roman"/>
                <w:sz w:val="24"/>
                <w:szCs w:val="24"/>
              </w:rPr>
              <w:br/>
              <w:t>Веселый праздник — Новый год.</w:t>
            </w:r>
            <w:r w:rsidRPr="00316F47">
              <w:rPr>
                <w:rFonts w:ascii="Times New Roman" w:hAnsi="Times New Roman" w:cs="Times New Roman"/>
                <w:sz w:val="24"/>
                <w:szCs w:val="24"/>
              </w:rPr>
              <w:br/>
              <w:t>Но больше всех на свете</w:t>
            </w:r>
            <w:r w:rsidRPr="00316F47">
              <w:rPr>
                <w:rFonts w:ascii="Times New Roman" w:hAnsi="Times New Roman" w:cs="Times New Roman"/>
                <w:sz w:val="24"/>
                <w:szCs w:val="24"/>
              </w:rPr>
              <w:br/>
              <w:t>Ждут этот праздник дети.</w:t>
            </w:r>
          </w:p>
          <w:p w14:paraId="11B2CC01" w14:textId="77777777" w:rsidR="00316F47" w:rsidRDefault="00316F47" w:rsidP="00316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5A36D" w14:textId="1578ED8E" w:rsidR="00EC73A0" w:rsidRDefault="00316F47" w:rsidP="0031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47">
              <w:rPr>
                <w:rFonts w:ascii="Times New Roman" w:hAnsi="Times New Roman" w:cs="Times New Roman"/>
                <w:sz w:val="24"/>
                <w:szCs w:val="24"/>
              </w:rPr>
              <w:t>А кто мне скажет, без кого невозможно весело встретить Новый год?</w:t>
            </w:r>
            <w:r w:rsidR="009A5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6A3" w:rsidRPr="009A56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(дети: </w:t>
            </w:r>
            <w:proofErr w:type="gramStart"/>
            <w:r w:rsidR="009A56A3" w:rsidRPr="009A56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="00585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Без</w:t>
            </w:r>
            <w:proofErr w:type="gramEnd"/>
            <w:r w:rsidR="00585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A56A3" w:rsidRPr="009A56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Деда Мороза»)</w:t>
            </w:r>
            <w:r w:rsidRPr="00316F4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Правильно, без Деда Мороза. Дед Мороз – добрый волшебник. </w:t>
            </w:r>
            <w:proofErr w:type="gramStart"/>
            <w:r w:rsidRPr="00316F47">
              <w:rPr>
                <w:rFonts w:ascii="Times New Roman" w:hAnsi="Times New Roman" w:cs="Times New Roman"/>
                <w:sz w:val="24"/>
                <w:szCs w:val="24"/>
              </w:rPr>
              <w:t>Он  живёт</w:t>
            </w:r>
            <w:proofErr w:type="gramEnd"/>
            <w:r w:rsidRPr="00316F47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Великий Устюг. Вместе с ним живёт внучка Снегурочка и его помощники. Дед </w:t>
            </w:r>
            <w:r w:rsidR="00152E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16F47">
              <w:rPr>
                <w:rFonts w:ascii="Times New Roman" w:hAnsi="Times New Roman" w:cs="Times New Roman"/>
                <w:sz w:val="24"/>
                <w:szCs w:val="24"/>
              </w:rPr>
              <w:t xml:space="preserve">ороз кладёт в свой волшебный мешок подарки и едет по всем городам, чтобы оставить подарки под ёлочкой детям. Он может поехать на санях, запряжённых оленями или лошадьми, а также на снегоходе или даже на машине. Всё зависит от </w:t>
            </w:r>
            <w:r w:rsidR="00152E9E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316F47">
              <w:rPr>
                <w:rFonts w:ascii="Times New Roman" w:hAnsi="Times New Roman" w:cs="Times New Roman"/>
                <w:sz w:val="24"/>
                <w:szCs w:val="24"/>
              </w:rPr>
              <w:t xml:space="preserve">, куда едет Дед Мороз, и от того, какая в этом году зима. </w:t>
            </w:r>
            <w:proofErr w:type="gramStart"/>
            <w:r w:rsidRPr="00316F47">
              <w:rPr>
                <w:rFonts w:ascii="Times New Roman" w:hAnsi="Times New Roman" w:cs="Times New Roman"/>
                <w:sz w:val="24"/>
                <w:szCs w:val="24"/>
              </w:rPr>
              <w:t>Чтобы  к</w:t>
            </w:r>
            <w:proofErr w:type="gramEnd"/>
            <w:r w:rsidRPr="00316F47">
              <w:rPr>
                <w:rFonts w:ascii="Times New Roman" w:hAnsi="Times New Roman" w:cs="Times New Roman"/>
                <w:sz w:val="24"/>
                <w:szCs w:val="24"/>
              </w:rPr>
              <w:t xml:space="preserve"> нам попасть на праздник, он преодолевает тысячи километров дорог. Но постоянно ему кто – то злой хочет навредить.</w:t>
            </w:r>
          </w:p>
          <w:p w14:paraId="42D7FB4C" w14:textId="77777777" w:rsidR="006E641C" w:rsidRDefault="006E641C" w:rsidP="00316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B9FEC" w14:textId="77777777" w:rsidR="00F906CF" w:rsidRDefault="004A534C" w:rsidP="00F35AD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 xml:space="preserve">Воспитатель: </w:t>
            </w:r>
            <w:r w:rsidR="00F35AD7" w:rsidRPr="00F35AD7">
              <w:rPr>
                <w:color w:val="000000"/>
                <w:shd w:val="clear" w:color="auto" w:fill="FFFFFF"/>
              </w:rPr>
              <w:t xml:space="preserve">Тише, тише, кажется, </w:t>
            </w:r>
            <w:r w:rsidR="00EF1DB8">
              <w:rPr>
                <w:color w:val="000000"/>
                <w:shd w:val="clear" w:color="auto" w:fill="FFFFFF"/>
              </w:rPr>
              <w:t>я</w:t>
            </w:r>
            <w:r w:rsidR="00F35AD7" w:rsidRPr="00F35AD7">
              <w:rPr>
                <w:color w:val="000000"/>
                <w:shd w:val="clear" w:color="auto" w:fill="FFFFFF"/>
              </w:rPr>
              <w:t xml:space="preserve"> что-то слышу… </w:t>
            </w:r>
          </w:p>
          <w:p w14:paraId="2D273E84" w14:textId="442B18E6" w:rsidR="00F35AD7" w:rsidRDefault="00F906CF" w:rsidP="00F35AD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Включается</w:t>
            </w:r>
            <w:r w:rsidR="00F35AD7">
              <w:rPr>
                <w:color w:val="000000"/>
                <w:shd w:val="clear" w:color="auto" w:fill="FFFFFF"/>
              </w:rPr>
              <w:t xml:space="preserve"> видеоролик</w:t>
            </w:r>
            <w:r w:rsidR="00EF1DB8">
              <w:rPr>
                <w:color w:val="000000"/>
                <w:shd w:val="clear" w:color="auto" w:fill="FFFFFF"/>
              </w:rPr>
              <w:t xml:space="preserve"> с изображением Деда Мороза (видеоролик смонтирован Никитиной Ю.С.).</w:t>
            </w:r>
            <w:r w:rsidR="00B342B5">
              <w:rPr>
                <w:color w:val="000000"/>
                <w:shd w:val="clear" w:color="auto" w:fill="FFFFFF"/>
              </w:rPr>
              <w:t xml:space="preserve"> </w:t>
            </w:r>
            <w:r w:rsidR="00B342B5" w:rsidRPr="00B342B5">
              <w:rPr>
                <w:b/>
                <w:bCs/>
                <w:color w:val="000000"/>
                <w:shd w:val="clear" w:color="auto" w:fill="FFFFFF"/>
              </w:rPr>
              <w:t>(приложение 1)</w:t>
            </w:r>
          </w:p>
          <w:p w14:paraId="487B69F8" w14:textId="77777777" w:rsidR="00EF1DB8" w:rsidRPr="00EF1DB8" w:rsidRDefault="00EF1DB8" w:rsidP="00EF1DB8">
            <w:pPr>
              <w:pStyle w:val="c1"/>
              <w:shd w:val="clear" w:color="auto" w:fill="FFFFFF"/>
              <w:spacing w:after="0"/>
              <w:rPr>
                <w:b/>
                <w:i/>
                <w:color w:val="000000"/>
              </w:rPr>
            </w:pPr>
            <w:r w:rsidRPr="00EF1DB8">
              <w:rPr>
                <w:b/>
                <w:i/>
                <w:color w:val="000000"/>
              </w:rPr>
              <w:t>Дед Мороз:</w:t>
            </w:r>
          </w:p>
          <w:p w14:paraId="419D29D5" w14:textId="2C0FD446" w:rsidR="00EF1DB8" w:rsidRPr="00EF1DB8" w:rsidRDefault="00EF1DB8" w:rsidP="00EF1DB8">
            <w:pPr>
              <w:pStyle w:val="c1"/>
              <w:shd w:val="clear" w:color="auto" w:fill="FFFFFF"/>
              <w:spacing w:after="0"/>
              <w:rPr>
                <w:bCs/>
                <w:iCs/>
                <w:color w:val="000000"/>
              </w:rPr>
            </w:pPr>
            <w:r w:rsidRPr="00EF1DB8">
              <w:rPr>
                <w:bCs/>
                <w:iCs/>
                <w:color w:val="000000"/>
              </w:rPr>
              <w:t>«В моей сказочной стране</w:t>
            </w:r>
          </w:p>
          <w:p w14:paraId="455AA8F2" w14:textId="77777777" w:rsidR="00EF1DB8" w:rsidRPr="00EF1DB8" w:rsidRDefault="00EF1DB8" w:rsidP="00EF1DB8">
            <w:pPr>
              <w:pStyle w:val="c1"/>
              <w:shd w:val="clear" w:color="auto" w:fill="FFFFFF"/>
              <w:spacing w:after="0"/>
              <w:rPr>
                <w:bCs/>
                <w:iCs/>
                <w:color w:val="000000"/>
              </w:rPr>
            </w:pPr>
            <w:r w:rsidRPr="00EF1DB8">
              <w:rPr>
                <w:bCs/>
                <w:iCs/>
                <w:color w:val="000000"/>
              </w:rPr>
              <w:t>Растет елка на горе.</w:t>
            </w:r>
          </w:p>
          <w:p w14:paraId="42101A37" w14:textId="77777777" w:rsidR="00EF1DB8" w:rsidRPr="00EF1DB8" w:rsidRDefault="00EF1DB8" w:rsidP="00EF1DB8">
            <w:pPr>
              <w:pStyle w:val="c1"/>
              <w:shd w:val="clear" w:color="auto" w:fill="FFFFFF"/>
              <w:spacing w:after="0"/>
              <w:rPr>
                <w:bCs/>
                <w:iCs/>
                <w:color w:val="000000"/>
              </w:rPr>
            </w:pPr>
            <w:r w:rsidRPr="00EF1DB8">
              <w:rPr>
                <w:bCs/>
                <w:iCs/>
                <w:color w:val="000000"/>
              </w:rPr>
              <w:t>Каждый раз под Новый год</w:t>
            </w:r>
          </w:p>
          <w:p w14:paraId="7ECA82B3" w14:textId="77777777" w:rsidR="00EF1DB8" w:rsidRPr="00EF1DB8" w:rsidRDefault="00EF1DB8" w:rsidP="00EF1DB8">
            <w:pPr>
              <w:pStyle w:val="c1"/>
              <w:shd w:val="clear" w:color="auto" w:fill="FFFFFF"/>
              <w:spacing w:after="0"/>
              <w:rPr>
                <w:bCs/>
                <w:iCs/>
                <w:color w:val="000000"/>
              </w:rPr>
            </w:pPr>
            <w:r w:rsidRPr="00EF1DB8">
              <w:rPr>
                <w:bCs/>
                <w:iCs/>
                <w:color w:val="000000"/>
              </w:rPr>
              <w:t>К ней спешит лесной народ.</w:t>
            </w:r>
          </w:p>
          <w:p w14:paraId="3A04FB3F" w14:textId="77777777" w:rsidR="00EF1DB8" w:rsidRPr="00EF1DB8" w:rsidRDefault="00EF1DB8" w:rsidP="00EF1DB8">
            <w:pPr>
              <w:pStyle w:val="c1"/>
              <w:shd w:val="clear" w:color="auto" w:fill="FFFFFF"/>
              <w:spacing w:after="0"/>
              <w:rPr>
                <w:bCs/>
                <w:iCs/>
                <w:color w:val="000000"/>
              </w:rPr>
            </w:pPr>
            <w:r w:rsidRPr="00EF1DB8">
              <w:rPr>
                <w:bCs/>
                <w:iCs/>
                <w:color w:val="000000"/>
              </w:rPr>
              <w:t>Чтоб правила дорожные всегда выполнять</w:t>
            </w:r>
          </w:p>
          <w:p w14:paraId="6C278137" w14:textId="77777777" w:rsidR="00EF1DB8" w:rsidRPr="00EF1DB8" w:rsidRDefault="00EF1DB8" w:rsidP="00EF1DB8">
            <w:pPr>
              <w:pStyle w:val="c1"/>
              <w:shd w:val="clear" w:color="auto" w:fill="FFFFFF"/>
              <w:spacing w:after="0"/>
              <w:rPr>
                <w:bCs/>
                <w:iCs/>
                <w:color w:val="000000"/>
              </w:rPr>
            </w:pPr>
            <w:r w:rsidRPr="00EF1DB8">
              <w:rPr>
                <w:bCs/>
                <w:iCs/>
                <w:color w:val="000000"/>
              </w:rPr>
              <w:t>Решили все елку дорожными знаками украшать.</w:t>
            </w:r>
          </w:p>
          <w:p w14:paraId="4295194F" w14:textId="77777777" w:rsidR="00EF1DB8" w:rsidRPr="00EF1DB8" w:rsidRDefault="00EF1DB8" w:rsidP="00EF1DB8">
            <w:pPr>
              <w:pStyle w:val="c1"/>
              <w:shd w:val="clear" w:color="auto" w:fill="FFFFFF"/>
              <w:spacing w:after="0"/>
              <w:rPr>
                <w:bCs/>
                <w:iCs/>
                <w:color w:val="000000"/>
              </w:rPr>
            </w:pPr>
            <w:r w:rsidRPr="00EF1DB8">
              <w:rPr>
                <w:bCs/>
                <w:iCs/>
                <w:color w:val="000000"/>
              </w:rPr>
              <w:t>Но вдруг приключилась беда,</w:t>
            </w:r>
          </w:p>
          <w:p w14:paraId="6CF8CF20" w14:textId="77777777" w:rsidR="00EF1DB8" w:rsidRPr="00EF1DB8" w:rsidRDefault="00EF1DB8" w:rsidP="00EF1DB8">
            <w:pPr>
              <w:pStyle w:val="c1"/>
              <w:shd w:val="clear" w:color="auto" w:fill="FFFFFF"/>
              <w:spacing w:after="0"/>
              <w:rPr>
                <w:bCs/>
                <w:iCs/>
                <w:color w:val="000000"/>
              </w:rPr>
            </w:pPr>
            <w:r w:rsidRPr="00EF1DB8">
              <w:rPr>
                <w:bCs/>
                <w:iCs/>
                <w:color w:val="000000"/>
              </w:rPr>
              <w:t>Метель все знаки с собой унесла.</w:t>
            </w:r>
          </w:p>
          <w:p w14:paraId="202F0041" w14:textId="77777777" w:rsidR="00EF1DB8" w:rsidRPr="00EF1DB8" w:rsidRDefault="00EF1DB8" w:rsidP="00EF1DB8">
            <w:pPr>
              <w:pStyle w:val="c1"/>
              <w:shd w:val="clear" w:color="auto" w:fill="FFFFFF"/>
              <w:spacing w:after="0"/>
              <w:rPr>
                <w:bCs/>
                <w:iCs/>
                <w:color w:val="000000"/>
              </w:rPr>
            </w:pPr>
            <w:r w:rsidRPr="00EF1DB8">
              <w:rPr>
                <w:bCs/>
                <w:iCs/>
                <w:color w:val="000000"/>
              </w:rPr>
              <w:t>Прошу вас, помогите,</w:t>
            </w:r>
          </w:p>
          <w:p w14:paraId="46297A61" w14:textId="77777777" w:rsidR="00EF1DB8" w:rsidRPr="00EF1DB8" w:rsidRDefault="00EF1DB8" w:rsidP="00EF1DB8">
            <w:pPr>
              <w:pStyle w:val="c1"/>
              <w:shd w:val="clear" w:color="auto" w:fill="FFFFFF"/>
              <w:spacing w:after="0"/>
              <w:rPr>
                <w:bCs/>
                <w:iCs/>
                <w:color w:val="000000"/>
              </w:rPr>
            </w:pPr>
            <w:r w:rsidRPr="00EF1DB8">
              <w:rPr>
                <w:bCs/>
                <w:iCs/>
                <w:color w:val="000000"/>
              </w:rPr>
              <w:t>Знаки на елочку верните.</w:t>
            </w:r>
          </w:p>
          <w:p w14:paraId="4048C0FE" w14:textId="77777777" w:rsidR="00EF1DB8" w:rsidRPr="00EF1DB8" w:rsidRDefault="00EF1DB8" w:rsidP="00EF1DB8">
            <w:pPr>
              <w:pStyle w:val="c1"/>
              <w:shd w:val="clear" w:color="auto" w:fill="FFFFFF"/>
              <w:spacing w:after="0"/>
              <w:rPr>
                <w:bCs/>
                <w:iCs/>
                <w:color w:val="000000"/>
              </w:rPr>
            </w:pPr>
            <w:r w:rsidRPr="00EF1DB8">
              <w:rPr>
                <w:bCs/>
                <w:iCs/>
                <w:color w:val="000000"/>
              </w:rPr>
              <w:t>Иначе, к вам не попаду,</w:t>
            </w:r>
          </w:p>
          <w:p w14:paraId="42209D60" w14:textId="77777777" w:rsidR="00EF1DB8" w:rsidRPr="00EF1DB8" w:rsidRDefault="00EF1DB8" w:rsidP="00EF1DB8">
            <w:pPr>
              <w:pStyle w:val="c1"/>
              <w:shd w:val="clear" w:color="auto" w:fill="FFFFFF"/>
              <w:spacing w:after="0"/>
              <w:rPr>
                <w:bCs/>
                <w:iCs/>
                <w:color w:val="000000"/>
              </w:rPr>
            </w:pPr>
            <w:r w:rsidRPr="00EF1DB8">
              <w:rPr>
                <w:bCs/>
                <w:iCs/>
                <w:color w:val="000000"/>
              </w:rPr>
              <w:t>В лесу дорогу не найду.</w:t>
            </w:r>
          </w:p>
          <w:p w14:paraId="78424230" w14:textId="08FF104A" w:rsidR="00EF1DB8" w:rsidRDefault="00EF1DB8" w:rsidP="00EF1DB8">
            <w:pPr>
              <w:pStyle w:val="c1"/>
              <w:shd w:val="clear" w:color="auto" w:fill="FFFFFF"/>
              <w:spacing w:after="0"/>
              <w:rPr>
                <w:bCs/>
                <w:iCs/>
                <w:color w:val="000000"/>
              </w:rPr>
            </w:pPr>
            <w:r w:rsidRPr="00EF1DB8">
              <w:rPr>
                <w:bCs/>
                <w:iCs/>
                <w:color w:val="000000"/>
              </w:rPr>
              <w:t>Подарки в срок не принесу</w:t>
            </w:r>
            <w:r>
              <w:rPr>
                <w:bCs/>
                <w:iCs/>
                <w:color w:val="000000"/>
              </w:rPr>
              <w:t>».</w:t>
            </w:r>
          </w:p>
          <w:p w14:paraId="3C208BE6" w14:textId="1EE9091E" w:rsidR="00573F72" w:rsidRDefault="00573F72" w:rsidP="00EF1DB8">
            <w:pPr>
              <w:pStyle w:val="c1"/>
              <w:shd w:val="clear" w:color="auto" w:fill="FFFFFF"/>
              <w:spacing w:after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(автор стихотворения Никитина Ю.С.)</w:t>
            </w:r>
          </w:p>
          <w:p w14:paraId="4DD1A76C" w14:textId="5A8E2403" w:rsidR="00BC1F23" w:rsidRPr="00BC1F23" w:rsidRDefault="00BC1F23" w:rsidP="00BC1F23">
            <w:pPr>
              <w:pStyle w:val="c1"/>
              <w:shd w:val="clear" w:color="auto" w:fill="FFFFFF"/>
              <w:spacing w:after="0"/>
              <w:rPr>
                <w:bCs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Воспитатель: </w:t>
            </w:r>
            <w:r w:rsidRPr="00BC1F23">
              <w:rPr>
                <w:bCs/>
                <w:iCs/>
                <w:color w:val="000000"/>
              </w:rPr>
              <w:t xml:space="preserve">Мы можем помочь Дедушке Морозу? </w:t>
            </w:r>
            <w:r w:rsidR="001C432A">
              <w:rPr>
                <w:b/>
                <w:i/>
                <w:color w:val="000000"/>
              </w:rPr>
              <w:t>(дети: «Да, поможем»</w:t>
            </w:r>
            <w:proofErr w:type="gramStart"/>
            <w:r w:rsidR="001C432A">
              <w:rPr>
                <w:b/>
                <w:i/>
                <w:color w:val="000000"/>
              </w:rPr>
              <w:t>).</w:t>
            </w:r>
            <w:r w:rsidRPr="00BC1F23">
              <w:rPr>
                <w:bCs/>
                <w:iCs/>
                <w:color w:val="000000"/>
              </w:rPr>
              <w:t>Тогда</w:t>
            </w:r>
            <w:proofErr w:type="gramEnd"/>
            <w:r w:rsidRPr="00BC1F23">
              <w:rPr>
                <w:bCs/>
                <w:iCs/>
                <w:color w:val="000000"/>
              </w:rPr>
              <w:t xml:space="preserve"> отправляемся в путь.</w:t>
            </w:r>
          </w:p>
          <w:p w14:paraId="0CA90112" w14:textId="77777777" w:rsidR="003B4B9C" w:rsidRDefault="003B4B9C" w:rsidP="00EF1DB8">
            <w:pPr>
              <w:pStyle w:val="c1"/>
              <w:shd w:val="clear" w:color="auto" w:fill="FFFFFF"/>
              <w:spacing w:after="0"/>
              <w:rPr>
                <w:b/>
                <w:iCs/>
                <w:color w:val="000000"/>
              </w:rPr>
            </w:pPr>
          </w:p>
          <w:p w14:paraId="6D0F8529" w14:textId="67C85D1D" w:rsidR="003C440E" w:rsidRDefault="00C53F00" w:rsidP="00EF1DB8">
            <w:pPr>
              <w:pStyle w:val="c1"/>
              <w:shd w:val="clear" w:color="auto" w:fill="FFFFFF"/>
              <w:spacing w:after="0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Дети вместе с родителями и воспитателем:</w:t>
            </w:r>
          </w:p>
          <w:p w14:paraId="2655FC03" w14:textId="59EB97E8" w:rsidR="00C53F00" w:rsidRPr="00C53F00" w:rsidRDefault="00C53F00" w:rsidP="00C53F00">
            <w:pPr>
              <w:pStyle w:val="c1"/>
              <w:shd w:val="clear" w:color="auto" w:fill="FFFFFF"/>
              <w:spacing w:after="0"/>
              <w:rPr>
                <w:bCs/>
                <w:iCs/>
                <w:color w:val="000000"/>
              </w:rPr>
            </w:pPr>
            <w:r w:rsidRPr="00C53F00">
              <w:rPr>
                <w:bCs/>
                <w:iCs/>
                <w:color w:val="000000"/>
              </w:rPr>
              <w:t>«По лесной дорожке</w:t>
            </w:r>
          </w:p>
          <w:p w14:paraId="4BB1C419" w14:textId="77777777" w:rsidR="00C53F00" w:rsidRPr="00C53F00" w:rsidRDefault="00C53F00" w:rsidP="00C53F00">
            <w:pPr>
              <w:pStyle w:val="c1"/>
              <w:shd w:val="clear" w:color="auto" w:fill="FFFFFF"/>
              <w:spacing w:after="0"/>
              <w:rPr>
                <w:bCs/>
                <w:iCs/>
                <w:color w:val="000000"/>
              </w:rPr>
            </w:pPr>
            <w:r w:rsidRPr="00C53F00">
              <w:rPr>
                <w:bCs/>
                <w:iCs/>
                <w:color w:val="000000"/>
              </w:rPr>
              <w:t>Скачем мы на правой ножке,</w:t>
            </w:r>
          </w:p>
          <w:p w14:paraId="7DBCD815" w14:textId="77777777" w:rsidR="00C53F00" w:rsidRPr="00C53F00" w:rsidRDefault="00C53F00" w:rsidP="00C53F00">
            <w:pPr>
              <w:pStyle w:val="c1"/>
              <w:shd w:val="clear" w:color="auto" w:fill="FFFFFF"/>
              <w:spacing w:after="0"/>
              <w:rPr>
                <w:bCs/>
                <w:iCs/>
                <w:color w:val="000000"/>
              </w:rPr>
            </w:pPr>
            <w:r w:rsidRPr="00C53F00">
              <w:rPr>
                <w:bCs/>
                <w:iCs/>
                <w:color w:val="000000"/>
              </w:rPr>
              <w:t>И по этой же дорожке</w:t>
            </w:r>
          </w:p>
          <w:p w14:paraId="50BA9823" w14:textId="77777777" w:rsidR="00C53F00" w:rsidRPr="00C53F00" w:rsidRDefault="00C53F00" w:rsidP="00C53F00">
            <w:pPr>
              <w:pStyle w:val="c1"/>
              <w:shd w:val="clear" w:color="auto" w:fill="FFFFFF"/>
              <w:spacing w:after="0"/>
              <w:rPr>
                <w:bCs/>
                <w:iCs/>
                <w:color w:val="000000"/>
              </w:rPr>
            </w:pPr>
            <w:r w:rsidRPr="00C53F00">
              <w:rPr>
                <w:bCs/>
                <w:iCs/>
                <w:color w:val="000000"/>
              </w:rPr>
              <w:t>Скачем мы на левой ножке.</w:t>
            </w:r>
          </w:p>
          <w:p w14:paraId="216B4FF5" w14:textId="77777777" w:rsidR="00C53F00" w:rsidRPr="00C53F00" w:rsidRDefault="00C53F00" w:rsidP="00C53F00">
            <w:pPr>
              <w:pStyle w:val="c1"/>
              <w:shd w:val="clear" w:color="auto" w:fill="FFFFFF"/>
              <w:spacing w:after="0"/>
              <w:rPr>
                <w:bCs/>
                <w:iCs/>
                <w:color w:val="000000"/>
              </w:rPr>
            </w:pPr>
            <w:r w:rsidRPr="00C53F00">
              <w:rPr>
                <w:bCs/>
                <w:iCs/>
                <w:color w:val="000000"/>
              </w:rPr>
              <w:lastRenderedPageBreak/>
              <w:t>По тропинке побежим,</w:t>
            </w:r>
          </w:p>
          <w:p w14:paraId="2CE72A4B" w14:textId="77777777" w:rsidR="00C53F00" w:rsidRPr="00C53F00" w:rsidRDefault="00C53F00" w:rsidP="00C53F00">
            <w:pPr>
              <w:pStyle w:val="c1"/>
              <w:shd w:val="clear" w:color="auto" w:fill="FFFFFF"/>
              <w:spacing w:after="0"/>
              <w:rPr>
                <w:bCs/>
                <w:iCs/>
                <w:color w:val="000000"/>
              </w:rPr>
            </w:pPr>
            <w:r w:rsidRPr="00C53F00">
              <w:rPr>
                <w:bCs/>
                <w:iCs/>
                <w:color w:val="000000"/>
              </w:rPr>
              <w:t>До сугроба добежим.</w:t>
            </w:r>
          </w:p>
          <w:p w14:paraId="3B4E533E" w14:textId="77777777" w:rsidR="00C53F00" w:rsidRPr="00C53F00" w:rsidRDefault="00C53F00" w:rsidP="00C53F00">
            <w:pPr>
              <w:pStyle w:val="c1"/>
              <w:shd w:val="clear" w:color="auto" w:fill="FFFFFF"/>
              <w:spacing w:after="0"/>
              <w:rPr>
                <w:bCs/>
                <w:iCs/>
                <w:color w:val="000000"/>
              </w:rPr>
            </w:pPr>
            <w:r w:rsidRPr="00C53F00">
              <w:rPr>
                <w:bCs/>
                <w:iCs/>
                <w:color w:val="000000"/>
              </w:rPr>
              <w:t>Мы попрыгаем как зайки,</w:t>
            </w:r>
          </w:p>
          <w:p w14:paraId="46DC3CC0" w14:textId="77777777" w:rsidR="00C53F00" w:rsidRPr="00C53F00" w:rsidRDefault="00C53F00" w:rsidP="00C53F00">
            <w:pPr>
              <w:pStyle w:val="c1"/>
              <w:shd w:val="clear" w:color="auto" w:fill="FFFFFF"/>
              <w:spacing w:after="0"/>
              <w:rPr>
                <w:bCs/>
                <w:iCs/>
                <w:color w:val="000000"/>
              </w:rPr>
            </w:pPr>
            <w:r w:rsidRPr="00C53F00">
              <w:rPr>
                <w:bCs/>
                <w:iCs/>
                <w:color w:val="000000"/>
              </w:rPr>
              <w:t>Стоп (присели).</w:t>
            </w:r>
          </w:p>
          <w:p w14:paraId="0A1379AE" w14:textId="77777777" w:rsidR="00C53F00" w:rsidRPr="00C53F00" w:rsidRDefault="00C53F00" w:rsidP="00C53F00">
            <w:pPr>
              <w:pStyle w:val="c1"/>
              <w:shd w:val="clear" w:color="auto" w:fill="FFFFFF"/>
              <w:spacing w:after="0"/>
              <w:rPr>
                <w:bCs/>
                <w:iCs/>
                <w:color w:val="000000"/>
              </w:rPr>
            </w:pPr>
            <w:r w:rsidRPr="00C53F00">
              <w:rPr>
                <w:bCs/>
                <w:iCs/>
                <w:color w:val="000000"/>
              </w:rPr>
              <w:t>Мы немного отдохнем</w:t>
            </w:r>
          </w:p>
          <w:p w14:paraId="282FB937" w14:textId="2E2B14CA" w:rsidR="00C53F00" w:rsidRPr="00C53F00" w:rsidRDefault="00C53F00" w:rsidP="00C53F00">
            <w:pPr>
              <w:pStyle w:val="c1"/>
              <w:shd w:val="clear" w:color="auto" w:fill="FFFFFF"/>
              <w:spacing w:after="0"/>
              <w:rPr>
                <w:bCs/>
                <w:iCs/>
                <w:color w:val="000000"/>
              </w:rPr>
            </w:pPr>
            <w:r w:rsidRPr="00C53F00">
              <w:rPr>
                <w:bCs/>
                <w:iCs/>
                <w:color w:val="000000"/>
              </w:rPr>
              <w:t>И к елочке подойдем</w:t>
            </w:r>
            <w:r>
              <w:rPr>
                <w:bCs/>
                <w:iCs/>
                <w:color w:val="000000"/>
              </w:rPr>
              <w:t>»</w:t>
            </w:r>
            <w:r w:rsidRPr="00C53F00">
              <w:rPr>
                <w:bCs/>
                <w:iCs/>
                <w:color w:val="000000"/>
              </w:rPr>
              <w:t>.</w:t>
            </w:r>
          </w:p>
          <w:p w14:paraId="49E144E0" w14:textId="75E17A05" w:rsidR="00C53F00" w:rsidRPr="00C53F00" w:rsidRDefault="00C53F00" w:rsidP="00C53F00">
            <w:pPr>
              <w:pStyle w:val="c1"/>
              <w:shd w:val="clear" w:color="auto" w:fill="FFFFFF"/>
              <w:spacing w:after="0"/>
              <w:rPr>
                <w:bCs/>
                <w:i/>
                <w:iCs/>
                <w:color w:val="000000"/>
              </w:rPr>
            </w:pPr>
            <w:r w:rsidRPr="00C53F00">
              <w:rPr>
                <w:bCs/>
                <w:i/>
                <w:iCs/>
                <w:color w:val="000000"/>
              </w:rPr>
              <w:t xml:space="preserve">(имитируют движения и подходят к неукрашенной </w:t>
            </w:r>
            <w:r w:rsidR="00025799">
              <w:rPr>
                <w:bCs/>
                <w:i/>
                <w:iCs/>
                <w:color w:val="000000"/>
              </w:rPr>
              <w:t xml:space="preserve">искусственной </w:t>
            </w:r>
            <w:r w:rsidRPr="00C53F00">
              <w:rPr>
                <w:bCs/>
                <w:i/>
                <w:iCs/>
                <w:color w:val="000000"/>
              </w:rPr>
              <w:t>елке)</w:t>
            </w:r>
          </w:p>
          <w:p w14:paraId="50DDB560" w14:textId="77777777" w:rsidR="00C53F00" w:rsidRPr="00EF1DB8" w:rsidRDefault="00C53F00" w:rsidP="00EF1DB8">
            <w:pPr>
              <w:pStyle w:val="c1"/>
              <w:shd w:val="clear" w:color="auto" w:fill="FFFFFF"/>
              <w:spacing w:after="0"/>
              <w:rPr>
                <w:b/>
                <w:iCs/>
                <w:color w:val="000000"/>
              </w:rPr>
            </w:pPr>
          </w:p>
          <w:p w14:paraId="1453AF72" w14:textId="6613110B" w:rsidR="00C119D2" w:rsidRDefault="00856C2C" w:rsidP="00C119D2">
            <w:pPr>
              <w:pStyle w:val="c1"/>
              <w:shd w:val="clear" w:color="auto" w:fill="FFFFFF"/>
              <w:spacing w:after="0"/>
              <w:rPr>
                <w:bCs/>
                <w:iCs/>
                <w:color w:val="000000"/>
              </w:rPr>
            </w:pPr>
            <w:proofErr w:type="gramStart"/>
            <w:r>
              <w:rPr>
                <w:b/>
                <w:iCs/>
                <w:color w:val="000000"/>
              </w:rPr>
              <w:t xml:space="preserve">Воспитатель: </w:t>
            </w:r>
            <w:r w:rsidRPr="00856C2C">
              <w:rPr>
                <w:b/>
                <w:iCs/>
                <w:color w:val="000000"/>
              </w:rPr>
              <w:t xml:space="preserve">  </w:t>
            </w:r>
            <w:proofErr w:type="gramEnd"/>
            <w:r w:rsidRPr="00856C2C">
              <w:rPr>
                <w:bCs/>
                <w:iCs/>
                <w:color w:val="000000"/>
              </w:rPr>
              <w:t xml:space="preserve">Вот мы с вами и попали в лес, а вот и елочка, про которую Дед Мороз рассказывал. Действительно, она совсем неукрашенная.  Давайте наведем здесь порядок, поможем Дедушке Морозу: смастерим дорожные знаки и украсим елочку, а то он не успеет к нам праздник. </w:t>
            </w:r>
          </w:p>
          <w:p w14:paraId="02F344E4" w14:textId="77777777" w:rsidR="0014150B" w:rsidRDefault="00C119D2" w:rsidP="00D55EA6">
            <w:pPr>
              <w:pStyle w:val="c1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Папа вместе с детьми </w:t>
            </w:r>
            <w:r w:rsidRPr="00C119D2">
              <w:rPr>
                <w:color w:val="000000"/>
              </w:rPr>
              <w:t>проходят за столы, воспитатель объясняет, как можно самим смастерить знаки</w:t>
            </w:r>
            <w:r>
              <w:rPr>
                <w:color w:val="000000"/>
              </w:rPr>
              <w:t xml:space="preserve">. </w:t>
            </w:r>
            <w:r w:rsidR="00B342B5">
              <w:rPr>
                <w:color w:val="000000"/>
              </w:rPr>
              <w:t>Далее просматривают</w:t>
            </w:r>
            <w:r>
              <w:rPr>
                <w:color w:val="000000"/>
              </w:rPr>
              <w:t xml:space="preserve"> на экране видеоролик про технику изготовления знаков</w:t>
            </w:r>
            <w:r w:rsidR="006A42EA">
              <w:rPr>
                <w:color w:val="000000"/>
              </w:rPr>
              <w:t xml:space="preserve"> </w:t>
            </w:r>
            <w:r w:rsidR="006A42EA" w:rsidRPr="00A568AC">
              <w:rPr>
                <w:b/>
                <w:bCs/>
                <w:color w:val="000000"/>
              </w:rPr>
              <w:t>(приложение</w:t>
            </w:r>
            <w:r w:rsidR="00A568AC" w:rsidRPr="00A568AC">
              <w:rPr>
                <w:b/>
                <w:bCs/>
                <w:color w:val="000000"/>
              </w:rPr>
              <w:t xml:space="preserve"> 4</w:t>
            </w:r>
            <w:r w:rsidR="006A42EA" w:rsidRPr="00A568AC">
              <w:rPr>
                <w:b/>
                <w:bCs/>
                <w:color w:val="000000"/>
              </w:rPr>
              <w:t>)</w:t>
            </w:r>
            <w:r w:rsidRPr="00A568AC">
              <w:rPr>
                <w:b/>
                <w:bCs/>
                <w:color w:val="000000"/>
              </w:rPr>
              <w:t>.</w:t>
            </w:r>
            <w:r w:rsidR="00334A55">
              <w:rPr>
                <w:color w:val="000000"/>
              </w:rPr>
              <w:t xml:space="preserve"> Изготовление знаков.</w:t>
            </w:r>
          </w:p>
          <w:p w14:paraId="180AD7B5" w14:textId="77777777" w:rsidR="0014150B" w:rsidRDefault="0014150B" w:rsidP="00D55EA6">
            <w:pPr>
              <w:pStyle w:val="c1"/>
              <w:shd w:val="clear" w:color="auto" w:fill="FFFFFF"/>
              <w:spacing w:after="0"/>
              <w:rPr>
                <w:bCs/>
                <w:iCs/>
                <w:color w:val="000000"/>
              </w:rPr>
            </w:pPr>
          </w:p>
          <w:p w14:paraId="4A261ACA" w14:textId="49B80A5B" w:rsidR="00D55EA6" w:rsidRPr="0014150B" w:rsidRDefault="00D55EA6" w:rsidP="00D55EA6">
            <w:pPr>
              <w:pStyle w:val="c1"/>
              <w:shd w:val="clear" w:color="auto" w:fill="FFFFFF"/>
              <w:spacing w:after="0"/>
              <w:rPr>
                <w:color w:val="000000"/>
              </w:rPr>
            </w:pPr>
            <w:r w:rsidRPr="00D55EA6">
              <w:rPr>
                <w:bCs/>
                <w:iCs/>
                <w:color w:val="000000"/>
              </w:rPr>
              <w:t>После того, как все сделали знаки</w:t>
            </w:r>
            <w:r w:rsidR="0014150B">
              <w:rPr>
                <w:bCs/>
                <w:iCs/>
                <w:color w:val="000000"/>
              </w:rPr>
              <w:t>:</w:t>
            </w:r>
          </w:p>
          <w:p w14:paraId="1AACD48D" w14:textId="77777777" w:rsidR="00D55EA6" w:rsidRPr="00D55EA6" w:rsidRDefault="00D55EA6" w:rsidP="00D55EA6">
            <w:pPr>
              <w:pStyle w:val="c1"/>
              <w:spacing w:after="0"/>
              <w:rPr>
                <w:b/>
                <w:bCs/>
                <w:color w:val="000000"/>
              </w:rPr>
            </w:pPr>
            <w:r w:rsidRPr="00D55EA6">
              <w:rPr>
                <w:b/>
                <w:bCs/>
                <w:color w:val="000000"/>
              </w:rPr>
              <w:t>Воспитатель:</w:t>
            </w:r>
          </w:p>
          <w:p w14:paraId="1DF1FAD7" w14:textId="796076D0" w:rsidR="00D55EA6" w:rsidRPr="00D55EA6" w:rsidRDefault="00D55EA6" w:rsidP="00D55EA6">
            <w:pPr>
              <w:pStyle w:val="c1"/>
              <w:spacing w:after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D55EA6">
              <w:rPr>
                <w:color w:val="000000"/>
              </w:rPr>
              <w:t>Нам помогут, нам расскажут</w:t>
            </w:r>
          </w:p>
          <w:p w14:paraId="6730D063" w14:textId="77777777" w:rsidR="00D55EA6" w:rsidRPr="00D55EA6" w:rsidRDefault="00D55EA6" w:rsidP="00D55EA6">
            <w:pPr>
              <w:pStyle w:val="c1"/>
              <w:spacing w:after="0"/>
              <w:rPr>
                <w:color w:val="000000"/>
              </w:rPr>
            </w:pPr>
            <w:r w:rsidRPr="00D55EA6">
              <w:rPr>
                <w:color w:val="000000"/>
              </w:rPr>
              <w:t>Честь по чести, что и как,</w:t>
            </w:r>
          </w:p>
          <w:p w14:paraId="56B74E57" w14:textId="77777777" w:rsidR="00D55EA6" w:rsidRPr="00D55EA6" w:rsidRDefault="00D55EA6" w:rsidP="00D55EA6">
            <w:pPr>
              <w:pStyle w:val="c1"/>
              <w:spacing w:after="0"/>
              <w:rPr>
                <w:color w:val="000000"/>
              </w:rPr>
            </w:pPr>
            <w:r w:rsidRPr="00D55EA6">
              <w:rPr>
                <w:color w:val="000000"/>
              </w:rPr>
              <w:t xml:space="preserve">Нам дорогу все укажут, </w:t>
            </w:r>
          </w:p>
          <w:p w14:paraId="51453A6B" w14:textId="77777777" w:rsidR="00D55EA6" w:rsidRPr="00D55EA6" w:rsidRDefault="00D55EA6" w:rsidP="00D55EA6">
            <w:pPr>
              <w:pStyle w:val="c1"/>
              <w:spacing w:after="0"/>
              <w:rPr>
                <w:color w:val="000000"/>
              </w:rPr>
            </w:pPr>
            <w:r w:rsidRPr="00D55EA6">
              <w:rPr>
                <w:color w:val="000000"/>
              </w:rPr>
              <w:t>Уважайте каждый знак.</w:t>
            </w:r>
          </w:p>
          <w:p w14:paraId="67DEFA67" w14:textId="77777777" w:rsidR="00D55EA6" w:rsidRPr="00D55EA6" w:rsidRDefault="00D55EA6" w:rsidP="00D55EA6">
            <w:pPr>
              <w:pStyle w:val="c1"/>
              <w:spacing w:after="0"/>
              <w:rPr>
                <w:color w:val="000000"/>
              </w:rPr>
            </w:pPr>
            <w:r w:rsidRPr="00D55EA6">
              <w:rPr>
                <w:color w:val="000000"/>
              </w:rPr>
              <w:t>Узнавать легко и просто,</w:t>
            </w:r>
          </w:p>
          <w:p w14:paraId="703931F5" w14:textId="77777777" w:rsidR="00D55EA6" w:rsidRPr="00D55EA6" w:rsidRDefault="00D55EA6" w:rsidP="00D55EA6">
            <w:pPr>
              <w:pStyle w:val="c1"/>
              <w:spacing w:after="0"/>
              <w:rPr>
                <w:color w:val="000000"/>
              </w:rPr>
            </w:pPr>
            <w:r w:rsidRPr="00D55EA6">
              <w:rPr>
                <w:color w:val="000000"/>
              </w:rPr>
              <w:t>Надо с ними всем дружить,</w:t>
            </w:r>
          </w:p>
          <w:p w14:paraId="5D3E7D76" w14:textId="77777777" w:rsidR="00D55EA6" w:rsidRPr="00D55EA6" w:rsidRDefault="00D55EA6" w:rsidP="00D55EA6">
            <w:pPr>
              <w:pStyle w:val="c1"/>
              <w:spacing w:after="0"/>
              <w:rPr>
                <w:color w:val="000000"/>
              </w:rPr>
            </w:pPr>
            <w:r w:rsidRPr="00D55EA6">
              <w:rPr>
                <w:color w:val="000000"/>
              </w:rPr>
              <w:t xml:space="preserve">Чтоб по шумным перекрёсткам </w:t>
            </w:r>
          </w:p>
          <w:p w14:paraId="416002A4" w14:textId="10AE955F" w:rsidR="00D55EA6" w:rsidRPr="00D55EA6" w:rsidRDefault="00D55EA6" w:rsidP="00D55EA6">
            <w:pPr>
              <w:pStyle w:val="c1"/>
              <w:spacing w:after="0"/>
              <w:rPr>
                <w:color w:val="000000"/>
              </w:rPr>
            </w:pPr>
            <w:r w:rsidRPr="00D55EA6">
              <w:rPr>
                <w:color w:val="000000"/>
              </w:rPr>
              <w:t>И по улицам ходить</w:t>
            </w:r>
            <w:r>
              <w:rPr>
                <w:color w:val="000000"/>
              </w:rPr>
              <w:t>»</w:t>
            </w:r>
            <w:r w:rsidRPr="00D55EA6">
              <w:rPr>
                <w:color w:val="000000"/>
              </w:rPr>
              <w:t>.</w:t>
            </w:r>
          </w:p>
          <w:p w14:paraId="748214DA" w14:textId="77E7A955" w:rsidR="006E641C" w:rsidRPr="004E2FF6" w:rsidRDefault="007F4BA5" w:rsidP="004E2FF6">
            <w:pPr>
              <w:pStyle w:val="c1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Далее к</w:t>
            </w:r>
            <w:r w:rsidR="00D55EA6" w:rsidRPr="00D55EA6">
              <w:rPr>
                <w:color w:val="000000"/>
              </w:rPr>
              <w:t xml:space="preserve">аждый папа с ребенком подходит к елочке, </w:t>
            </w:r>
            <w:r w:rsidR="00B73049">
              <w:rPr>
                <w:color w:val="000000"/>
              </w:rPr>
              <w:t xml:space="preserve">ребенок </w:t>
            </w:r>
            <w:r w:rsidR="00D55EA6" w:rsidRPr="00D55EA6">
              <w:rPr>
                <w:color w:val="000000"/>
              </w:rPr>
              <w:t xml:space="preserve">рассказывает </w:t>
            </w:r>
            <w:proofErr w:type="gramStart"/>
            <w:r w:rsidR="00D55EA6" w:rsidRPr="00D55EA6">
              <w:rPr>
                <w:color w:val="000000"/>
              </w:rPr>
              <w:t>стих</w:t>
            </w:r>
            <w:r w:rsidR="00026117">
              <w:rPr>
                <w:color w:val="000000"/>
              </w:rPr>
              <w:t xml:space="preserve">отворение </w:t>
            </w:r>
            <w:r w:rsidR="00D55EA6" w:rsidRPr="00D55EA6">
              <w:rPr>
                <w:color w:val="000000"/>
              </w:rPr>
              <w:t xml:space="preserve"> </w:t>
            </w:r>
            <w:r w:rsidR="00026117" w:rsidRPr="006E3470">
              <w:rPr>
                <w:b/>
                <w:bCs/>
                <w:color w:val="000000"/>
              </w:rPr>
              <w:t>(</w:t>
            </w:r>
            <w:proofErr w:type="gramEnd"/>
            <w:r w:rsidR="00026117" w:rsidRPr="006E3470">
              <w:rPr>
                <w:b/>
                <w:bCs/>
                <w:color w:val="000000"/>
              </w:rPr>
              <w:t>приложение</w:t>
            </w:r>
            <w:r w:rsidR="006E3470" w:rsidRPr="006E3470">
              <w:rPr>
                <w:b/>
                <w:bCs/>
                <w:color w:val="000000"/>
              </w:rPr>
              <w:t xml:space="preserve"> 2</w:t>
            </w:r>
            <w:r w:rsidR="00026117" w:rsidRPr="006E3470">
              <w:rPr>
                <w:b/>
                <w:bCs/>
                <w:color w:val="000000"/>
              </w:rPr>
              <w:t>)</w:t>
            </w:r>
            <w:r w:rsidR="000261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про свой знак </w:t>
            </w:r>
            <w:r w:rsidR="00D55EA6" w:rsidRPr="00D55EA6">
              <w:rPr>
                <w:color w:val="000000"/>
              </w:rPr>
              <w:t>и веша</w:t>
            </w:r>
            <w:r w:rsidR="00B73049">
              <w:rPr>
                <w:color w:val="000000"/>
              </w:rPr>
              <w:t>ю</w:t>
            </w:r>
            <w:r w:rsidR="00D55EA6" w:rsidRPr="00D55EA6">
              <w:rPr>
                <w:color w:val="000000"/>
              </w:rPr>
              <w:t>т знак на елку.</w:t>
            </w:r>
          </w:p>
        </w:tc>
      </w:tr>
      <w:tr w:rsidR="00322F2A" w14:paraId="1B4AB4B3" w14:textId="77777777" w:rsidTr="00322F2A">
        <w:tc>
          <w:tcPr>
            <w:tcW w:w="2694" w:type="dxa"/>
          </w:tcPr>
          <w:p w14:paraId="1FAF1020" w14:textId="77777777" w:rsidR="00322F2A" w:rsidRPr="00AF4CA4" w:rsidRDefault="00C66731" w:rsidP="000212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Итоговый блок</w:t>
            </w:r>
          </w:p>
          <w:p w14:paraId="4B3C2558" w14:textId="77777777" w:rsidR="00C66731" w:rsidRDefault="00C66731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минут)</w:t>
            </w:r>
          </w:p>
          <w:p w14:paraId="678C5155" w14:textId="77777777" w:rsidR="007621E6" w:rsidRDefault="007621E6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3B099" w14:textId="4E9E3E72" w:rsidR="007621E6" w:rsidRDefault="007621E6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Сюрпризный момент (1 минута)</w:t>
            </w:r>
          </w:p>
          <w:p w14:paraId="27CE6A17" w14:textId="34C8C38E" w:rsidR="00050CAC" w:rsidRDefault="00050CAC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2F834" w14:textId="2DF89FA9" w:rsidR="00050CAC" w:rsidRDefault="00050CAC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1D5C9" w14:textId="65434D1E" w:rsidR="00050CAC" w:rsidRDefault="00050CAC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27494" w14:textId="2D6F3532" w:rsidR="00050CAC" w:rsidRDefault="00050CAC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89A6E" w14:textId="48292A94" w:rsidR="00050CAC" w:rsidRDefault="00050CAC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34794" w14:textId="0BEDF47A" w:rsidR="00050CAC" w:rsidRDefault="00050CAC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89B9A" w14:textId="25062E07" w:rsidR="00050CAC" w:rsidRDefault="00050CAC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0762A" w14:textId="6D622F3A" w:rsidR="00050CAC" w:rsidRDefault="00050CAC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ABB94" w14:textId="18BB122E" w:rsidR="00050CAC" w:rsidRDefault="00050CAC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92883" w14:textId="77777777" w:rsidR="00676725" w:rsidRDefault="00676725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F0029" w14:textId="77777777" w:rsidR="00676725" w:rsidRDefault="00676725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98497" w14:textId="77777777" w:rsidR="00841B78" w:rsidRDefault="00841B78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D429F" w14:textId="77777777" w:rsidR="00841B78" w:rsidRDefault="00841B78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F9EF8" w14:textId="77777777" w:rsidR="00FD0211" w:rsidRDefault="00FD0211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94825" w14:textId="77777777" w:rsidR="00FD0211" w:rsidRDefault="00FD0211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D2069" w14:textId="77777777" w:rsidR="00FD0211" w:rsidRDefault="00FD0211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7A9AD" w14:textId="77777777" w:rsidR="00FD0211" w:rsidRDefault="00FD0211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53A63" w14:textId="7DB13D40" w:rsidR="00050CAC" w:rsidRDefault="00050CAC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занятия</w:t>
            </w:r>
          </w:p>
          <w:p w14:paraId="000D6B02" w14:textId="010F84DA" w:rsidR="00050CAC" w:rsidRDefault="00050CAC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минуты)</w:t>
            </w:r>
          </w:p>
          <w:p w14:paraId="2B1DBA0A" w14:textId="77777777" w:rsidR="00C349E7" w:rsidRDefault="00C349E7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E3178" w14:textId="77777777" w:rsidR="00C349E7" w:rsidRDefault="00C349E7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02ECB" w14:textId="77777777" w:rsidR="00C349E7" w:rsidRDefault="00C349E7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72A30" w14:textId="77777777" w:rsidR="00C349E7" w:rsidRDefault="00C349E7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8E9A4" w14:textId="77777777" w:rsidR="00C349E7" w:rsidRDefault="00C349E7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C5709" w14:textId="77777777" w:rsidR="00C349E7" w:rsidRDefault="00C349E7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962B2" w14:textId="77777777" w:rsidR="00C349E7" w:rsidRDefault="00C349E7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91650" w14:textId="77777777" w:rsidR="00C349E7" w:rsidRDefault="00C349E7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77699" w14:textId="332C175D" w:rsidR="00C349E7" w:rsidRPr="00322F2A" w:rsidRDefault="00C349E7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14:paraId="62668443" w14:textId="77777777" w:rsidR="007621E6" w:rsidRDefault="007621E6" w:rsidP="00E3463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46732B47" w14:textId="77777777" w:rsidR="007621E6" w:rsidRDefault="007621E6" w:rsidP="00E3463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5DC2E95D" w14:textId="77777777" w:rsidR="007621E6" w:rsidRDefault="007621E6" w:rsidP="00E3463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7EE8C439" w14:textId="648E8541" w:rsidR="00E34633" w:rsidRPr="0072565C" w:rsidRDefault="0072565C" w:rsidP="00E34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Просмотр </w:t>
            </w:r>
            <w:r w:rsidR="002C12B8" w:rsidRPr="007256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видеоролик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 с Дедом Морозом </w:t>
            </w:r>
            <w:r w:rsidRPr="007256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(приложение 1)</w:t>
            </w:r>
            <w:r w:rsidRPr="007256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14:paraId="487216EA" w14:textId="4B747BA3" w:rsidR="00E34633" w:rsidRDefault="008A2379" w:rsidP="00E3463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Дед Мороз:</w:t>
            </w:r>
          </w:p>
          <w:p w14:paraId="4EB7F468" w14:textId="5C3E6D48" w:rsidR="008A2379" w:rsidRDefault="008A2379" w:rsidP="00E34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«Всем спасибо говорю,</w:t>
            </w:r>
          </w:p>
          <w:p w14:paraId="61F3428A" w14:textId="719B3E9E" w:rsidR="008A2379" w:rsidRDefault="008A2379" w:rsidP="00E34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Искренне благодарю.</w:t>
            </w:r>
          </w:p>
          <w:p w14:paraId="6BBE1687" w14:textId="1846A770" w:rsidR="008A2379" w:rsidRDefault="008A2379" w:rsidP="00E34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за помощь вам, ребята</w:t>
            </w:r>
          </w:p>
          <w:p w14:paraId="6992328D" w14:textId="27219E1F" w:rsidR="008A2379" w:rsidRDefault="008A2379" w:rsidP="00E34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 подарки подарю.</w:t>
            </w:r>
          </w:p>
          <w:p w14:paraId="4FBBE21A" w14:textId="6031D97F" w:rsidR="008A2379" w:rsidRDefault="008A2379" w:rsidP="00E34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 коробочку держите,</w:t>
            </w:r>
          </w:p>
          <w:p w14:paraId="7371BE77" w14:textId="7C252961" w:rsidR="008A2379" w:rsidRPr="008A2379" w:rsidRDefault="008A2379" w:rsidP="00E34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Что лежит в ней посмотрите».</w:t>
            </w:r>
          </w:p>
          <w:p w14:paraId="5BE5E0E7" w14:textId="28EFC902" w:rsidR="00E34633" w:rsidRPr="006C26B4" w:rsidRDefault="00E34633" w:rsidP="00E34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2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="007111D2" w:rsidRPr="006C2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раздается </w:t>
            </w:r>
            <w:r w:rsidRPr="006C2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волшебный звук, на слайде появляется</w:t>
            </w:r>
            <w:r w:rsidR="007621E6" w:rsidRPr="006C2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коробочка</w:t>
            </w:r>
            <w:r w:rsidR="00C620D5" w:rsidRPr="006C2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Воспитатель</w:t>
            </w:r>
            <w:r w:rsidR="00407EE1" w:rsidRPr="006C2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достает заранее приготовленную коробку и</w:t>
            </w:r>
            <w:r w:rsidR="00C620D5" w:rsidRPr="006C2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достает из нее </w:t>
            </w:r>
            <w:proofErr w:type="spellStart"/>
            <w:r w:rsidR="00C620D5" w:rsidRPr="006C2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световозвращатели</w:t>
            </w:r>
            <w:proofErr w:type="spellEnd"/>
            <w:r w:rsidRPr="006C2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r w:rsidR="00407EE1" w:rsidRPr="006C2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1CF1EC37" w14:textId="3E5B7AC1" w:rsidR="00E34633" w:rsidRDefault="007621E6" w:rsidP="00E3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</w:t>
            </w:r>
            <w:r w:rsidR="00C62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атель</w:t>
            </w:r>
            <w:r w:rsidR="00E34633" w:rsidRPr="00E34633">
              <w:rPr>
                <w:rFonts w:ascii="Times New Roman" w:hAnsi="Times New Roman" w:cs="Times New Roman"/>
                <w:sz w:val="24"/>
                <w:szCs w:val="24"/>
              </w:rPr>
              <w:t>: Ребята, как называются эти значки и для чего они нужны?</w:t>
            </w:r>
          </w:p>
          <w:p w14:paraId="56811554" w14:textId="4F29D87F" w:rsidR="009520F3" w:rsidRPr="006C26B4" w:rsidRDefault="009520F3" w:rsidP="00E3463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C2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(дети: «Это </w:t>
            </w:r>
            <w:proofErr w:type="spellStart"/>
            <w:r w:rsidRPr="006C2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световозвращатели</w:t>
            </w:r>
            <w:proofErr w:type="spellEnd"/>
            <w:r w:rsidRPr="006C2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Они нужны для того</w:t>
            </w:r>
            <w:r w:rsidR="00C349E7" w:rsidRPr="006C2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Pr="006C2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чтобы водители видели нас в темное время суток»).</w:t>
            </w:r>
          </w:p>
          <w:p w14:paraId="07FFBBD9" w14:textId="4BCAE308" w:rsidR="00E34633" w:rsidRPr="00E34633" w:rsidRDefault="00676725" w:rsidP="00E34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Далее дети вместе с папами смотрят </w:t>
            </w:r>
            <w:r w:rsidR="00E34633" w:rsidRPr="006767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видеоролик про </w:t>
            </w:r>
            <w:proofErr w:type="spellStart"/>
            <w:r w:rsidR="00E34633" w:rsidRPr="006767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световозвращатели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C34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349E7" w:rsidRPr="006767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(приложение</w:t>
            </w:r>
            <w:r w:rsidRPr="006767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3</w:t>
            </w:r>
            <w:r w:rsidR="00C349E7" w:rsidRPr="006767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  <w:p w14:paraId="7AC1637B" w14:textId="77777777" w:rsidR="00C349E7" w:rsidRDefault="00C349E7" w:rsidP="00E3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760DC" w14:textId="77777777" w:rsidR="00841B78" w:rsidRDefault="00841B78" w:rsidP="00E3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C75F7" w14:textId="77777777" w:rsidR="00273371" w:rsidRDefault="00273371" w:rsidP="00E3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61A58" w14:textId="3963EB73" w:rsidR="00E34633" w:rsidRPr="00E34633" w:rsidRDefault="00E34633" w:rsidP="00E3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33">
              <w:rPr>
                <w:rFonts w:ascii="Times New Roman" w:hAnsi="Times New Roman" w:cs="Times New Roman"/>
                <w:sz w:val="24"/>
                <w:szCs w:val="24"/>
              </w:rPr>
              <w:t>Папы выходят и говорят каждый свою фразу:</w:t>
            </w:r>
          </w:p>
          <w:p w14:paraId="48BD89BF" w14:textId="77777777" w:rsidR="00E34633" w:rsidRPr="00E34633" w:rsidRDefault="00E34633" w:rsidP="00E3463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4633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должен знать каждый человек</w:t>
            </w:r>
          </w:p>
          <w:p w14:paraId="2A5A2DE5" w14:textId="77777777" w:rsidR="00E34633" w:rsidRPr="00E34633" w:rsidRDefault="00E34633" w:rsidP="00E3463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4633">
              <w:rPr>
                <w:rFonts w:ascii="Times New Roman" w:hAnsi="Times New Roman" w:cs="Times New Roman"/>
                <w:sz w:val="24"/>
                <w:szCs w:val="24"/>
              </w:rPr>
              <w:t>Они очень важны. Ведь эти правила помогают нам сохранить самое главное – жизнь!</w:t>
            </w:r>
          </w:p>
          <w:p w14:paraId="609F64EF" w14:textId="77777777" w:rsidR="00E34633" w:rsidRPr="00E34633" w:rsidRDefault="00E34633" w:rsidP="00E3463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4633">
              <w:rPr>
                <w:rFonts w:ascii="Times New Roman" w:hAnsi="Times New Roman" w:cs="Times New Roman"/>
                <w:sz w:val="24"/>
                <w:szCs w:val="24"/>
              </w:rPr>
              <w:t>Эти правила – закон для всех пешеходов и водителей.</w:t>
            </w:r>
          </w:p>
          <w:p w14:paraId="5DF00E3F" w14:textId="77777777" w:rsidR="00E34633" w:rsidRPr="00E34633" w:rsidRDefault="00E34633" w:rsidP="00E3463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4633">
              <w:rPr>
                <w:rFonts w:ascii="Times New Roman" w:hAnsi="Times New Roman" w:cs="Times New Roman"/>
                <w:sz w:val="24"/>
                <w:szCs w:val="24"/>
              </w:rPr>
              <w:t>Только наша культура поведения и строгое выполнение правил дорожного движения поможет воспитать у наших детей навык и привычку безопасного поведения.</w:t>
            </w:r>
          </w:p>
          <w:p w14:paraId="5D5F7687" w14:textId="77777777" w:rsidR="00E34633" w:rsidRPr="00E34633" w:rsidRDefault="00E34633" w:rsidP="00E3463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4633">
              <w:rPr>
                <w:rFonts w:ascii="Times New Roman" w:hAnsi="Times New Roman" w:cs="Times New Roman"/>
                <w:sz w:val="24"/>
                <w:szCs w:val="24"/>
              </w:rPr>
              <w:t>Мы являемся примером для наших детей.</w:t>
            </w:r>
          </w:p>
          <w:p w14:paraId="32530B9C" w14:textId="77777777" w:rsidR="00E34633" w:rsidRPr="00E34633" w:rsidRDefault="00E34633" w:rsidP="00E3463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4633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детского </w:t>
            </w:r>
            <w:proofErr w:type="spellStart"/>
            <w:r w:rsidRPr="00E34633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E34633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транспортного травматизма мы работаем в тесном взаимодействии с педагогами детского сада.</w:t>
            </w:r>
          </w:p>
          <w:p w14:paraId="36F12F19" w14:textId="77777777" w:rsidR="00E34633" w:rsidRPr="00E34633" w:rsidRDefault="00E34633" w:rsidP="00E3463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463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нашей совместной работы – отсутствие </w:t>
            </w:r>
            <w:proofErr w:type="spellStart"/>
            <w:r w:rsidRPr="00E34633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E34633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транспортных происшествий с участием наших детей.</w:t>
            </w:r>
          </w:p>
          <w:p w14:paraId="5DA89A3D" w14:textId="77777777" w:rsidR="00E34633" w:rsidRPr="00E34633" w:rsidRDefault="00E34633" w:rsidP="00E3463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4633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– правила жизни!</w:t>
            </w:r>
          </w:p>
          <w:p w14:paraId="789BA8C2" w14:textId="77777777" w:rsidR="00E45B33" w:rsidRDefault="00E45B33" w:rsidP="00E346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831ECEE" w14:textId="3024C3FA" w:rsidR="00E34633" w:rsidRPr="00E34633" w:rsidRDefault="00E34633" w:rsidP="00E34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4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Далее выходят дети и все вместе</w:t>
            </w:r>
            <w:r w:rsidR="008358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папами</w:t>
            </w:r>
            <w:r w:rsidRPr="00E34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14:paraId="2D1839DC" w14:textId="77777777" w:rsidR="00E45B33" w:rsidRDefault="00E45B33" w:rsidP="00E3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B26FA" w14:textId="06A618F6" w:rsidR="00E34633" w:rsidRPr="00E34633" w:rsidRDefault="00E34633" w:rsidP="00E3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33">
              <w:rPr>
                <w:rFonts w:ascii="Times New Roman" w:hAnsi="Times New Roman" w:cs="Times New Roman"/>
                <w:sz w:val="24"/>
                <w:szCs w:val="24"/>
              </w:rPr>
              <w:t>Чтобы избежать трагедии,</w:t>
            </w:r>
          </w:p>
          <w:p w14:paraId="29F3075C" w14:textId="77777777" w:rsidR="00E34633" w:rsidRPr="00E34633" w:rsidRDefault="00E34633" w:rsidP="00E3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33">
              <w:rPr>
                <w:rFonts w:ascii="Times New Roman" w:hAnsi="Times New Roman" w:cs="Times New Roman"/>
                <w:sz w:val="24"/>
                <w:szCs w:val="24"/>
              </w:rPr>
              <w:t>Соблюдайте правила дорожного движения!</w:t>
            </w:r>
          </w:p>
          <w:p w14:paraId="15D27C56" w14:textId="77777777" w:rsidR="00E45B33" w:rsidRDefault="00E45B33" w:rsidP="00E3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E1349" w14:textId="5AEEB2AA" w:rsidR="00E34633" w:rsidRPr="00E34633" w:rsidRDefault="00E34633" w:rsidP="00E3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33">
              <w:rPr>
                <w:rFonts w:ascii="Times New Roman" w:hAnsi="Times New Roman" w:cs="Times New Roman"/>
                <w:sz w:val="24"/>
                <w:szCs w:val="24"/>
              </w:rPr>
              <w:t>Под музыку уходят из зала</w:t>
            </w:r>
            <w:r w:rsidR="00E45B33">
              <w:rPr>
                <w:rFonts w:ascii="Times New Roman" w:hAnsi="Times New Roman" w:cs="Times New Roman"/>
                <w:sz w:val="24"/>
                <w:szCs w:val="24"/>
              </w:rPr>
              <w:t xml:space="preserve"> (сл. </w:t>
            </w:r>
            <w:r w:rsidR="00E45B33" w:rsidRPr="007F50F8">
              <w:rPr>
                <w:rFonts w:ascii="Times New Roman" w:hAnsi="Times New Roman" w:cs="Times New Roman"/>
                <w:sz w:val="24"/>
                <w:szCs w:val="24"/>
              </w:rPr>
              <w:t xml:space="preserve">Виктории </w:t>
            </w:r>
            <w:proofErr w:type="spellStart"/>
            <w:proofErr w:type="gramStart"/>
            <w:r w:rsidR="00E45B33" w:rsidRPr="007F50F8">
              <w:rPr>
                <w:rFonts w:ascii="Times New Roman" w:hAnsi="Times New Roman" w:cs="Times New Roman"/>
                <w:sz w:val="24"/>
                <w:szCs w:val="24"/>
              </w:rPr>
              <w:t>Пивоварцевой</w:t>
            </w:r>
            <w:proofErr w:type="spellEnd"/>
            <w:r w:rsidR="00E45B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5B33" w:rsidRPr="007F50F8">
              <w:rPr>
                <w:rFonts w:ascii="Times New Roman" w:hAnsi="Times New Roman" w:cs="Times New Roman"/>
                <w:sz w:val="24"/>
                <w:szCs w:val="24"/>
              </w:rPr>
              <w:t xml:space="preserve"> испол</w:t>
            </w:r>
            <w:r w:rsidR="00E45B33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gramEnd"/>
            <w:r w:rsidR="00E45B33" w:rsidRPr="007F5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B33">
              <w:rPr>
                <w:rFonts w:ascii="Times New Roman" w:hAnsi="Times New Roman" w:cs="Times New Roman"/>
                <w:sz w:val="24"/>
                <w:szCs w:val="24"/>
              </w:rPr>
              <w:t>«Дом Планета Детей «Дружите с правилом дорожного движения»)</w:t>
            </w:r>
            <w:r w:rsidRPr="00E34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CD9144" w14:textId="77777777" w:rsidR="00322F2A" w:rsidRPr="00322F2A" w:rsidRDefault="00322F2A" w:rsidP="0002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ACB094" w14:textId="77777777" w:rsidR="00021273" w:rsidRPr="00021273" w:rsidRDefault="00021273" w:rsidP="000212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1191F0" w14:textId="77777777" w:rsidR="001821DB" w:rsidRDefault="001821DB" w:rsidP="008566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C25C99" w14:textId="77777777" w:rsidR="001821DB" w:rsidRDefault="001821DB" w:rsidP="008566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69EBBC" w14:textId="69185D5B" w:rsidR="00315B5B" w:rsidRDefault="002D1816" w:rsidP="0085667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  <w:r w:rsidR="00315B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2E8A7FD" w14:textId="338549DD" w:rsidR="00532D9C" w:rsidRDefault="00315B5B" w:rsidP="00856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 – ресурсы: </w:t>
      </w:r>
    </w:p>
    <w:p w14:paraId="1B6F7077" w14:textId="246D1386" w:rsidR="00315B5B" w:rsidRDefault="00DC1FB8" w:rsidP="00856673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315B5B" w:rsidRPr="00505581">
          <w:rPr>
            <w:rStyle w:val="a5"/>
            <w:rFonts w:ascii="Times New Roman" w:hAnsi="Times New Roman" w:cs="Times New Roman"/>
            <w:sz w:val="28"/>
            <w:szCs w:val="28"/>
          </w:rPr>
          <w:t>https://ya.ru/video/preview/17011911327058730454</w:t>
        </w:r>
      </w:hyperlink>
      <w:r w:rsidR="00315B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92BED2" w14:textId="4B2FBD7E" w:rsidR="008654E9" w:rsidRDefault="00DC1FB8" w:rsidP="00856673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8654E9" w:rsidRPr="00505581">
          <w:rPr>
            <w:rStyle w:val="a5"/>
            <w:rFonts w:ascii="Times New Roman" w:hAnsi="Times New Roman" w:cs="Times New Roman"/>
            <w:sz w:val="28"/>
            <w:szCs w:val="28"/>
          </w:rPr>
          <w:t>https://rutube.ru/video/56bcfae25d83886138781dcab0c2dea3/</w:t>
        </w:r>
      </w:hyperlink>
      <w:r w:rsidR="008654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857853" w14:textId="20249C9A" w:rsidR="00215553" w:rsidRDefault="00DC1FB8" w:rsidP="00856673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215553" w:rsidRPr="001A1304">
          <w:rPr>
            <w:rStyle w:val="a5"/>
            <w:rFonts w:ascii="Times New Roman" w:hAnsi="Times New Roman" w:cs="Times New Roman"/>
            <w:sz w:val="28"/>
            <w:szCs w:val="28"/>
          </w:rPr>
          <w:t>https://92sad.ru/images/Знакомим_детей_с_ПДД.pdf</w:t>
        </w:r>
      </w:hyperlink>
      <w:r w:rsidR="002155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F9D4F9" w14:textId="2E7F878B" w:rsidR="00315B5B" w:rsidRDefault="00EF4203" w:rsidP="00856673">
      <w:pPr>
        <w:rPr>
          <w:rFonts w:ascii="Times New Roman" w:hAnsi="Times New Roman" w:cs="Times New Roman"/>
          <w:sz w:val="28"/>
          <w:szCs w:val="28"/>
        </w:rPr>
      </w:pPr>
      <w:r w:rsidRPr="00EF4203">
        <w:rPr>
          <w:rFonts w:ascii="Times New Roman" w:hAnsi="Times New Roman" w:cs="Times New Roman"/>
          <w:sz w:val="28"/>
          <w:szCs w:val="28"/>
        </w:rPr>
        <w:t xml:space="preserve">Авдеева Н.Н.; Князева О.Л.; </w:t>
      </w:r>
      <w:proofErr w:type="spellStart"/>
      <w:r w:rsidRPr="00EF4203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EF4203">
        <w:rPr>
          <w:rFonts w:ascii="Times New Roman" w:hAnsi="Times New Roman" w:cs="Times New Roman"/>
          <w:sz w:val="28"/>
          <w:szCs w:val="28"/>
        </w:rPr>
        <w:t xml:space="preserve"> Р.Б. «Безопасность»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72ACD6" w14:textId="6D7FABC5" w:rsidR="00EF4203" w:rsidRDefault="00EF4203" w:rsidP="0085667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4203">
        <w:rPr>
          <w:rFonts w:ascii="Times New Roman" w:hAnsi="Times New Roman" w:cs="Times New Roman"/>
          <w:sz w:val="28"/>
          <w:szCs w:val="28"/>
        </w:rPr>
        <w:t>Гарнышева</w:t>
      </w:r>
      <w:proofErr w:type="spellEnd"/>
      <w:r w:rsidRPr="00EF4203">
        <w:rPr>
          <w:rFonts w:ascii="Times New Roman" w:hAnsi="Times New Roman" w:cs="Times New Roman"/>
          <w:sz w:val="28"/>
          <w:szCs w:val="28"/>
        </w:rPr>
        <w:t xml:space="preserve"> Т.П. «Как научить детей ПДД? Планирование занятий, конспекты, кроссворды, дидактические игры</w:t>
      </w:r>
      <w:proofErr w:type="gramStart"/>
      <w:r w:rsidRPr="00EF420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37AEA73" w14:textId="1D849DBD" w:rsidR="002D1816" w:rsidRDefault="002D1816" w:rsidP="0085667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56820FF7" w14:textId="38A5A00A" w:rsidR="002D1816" w:rsidRDefault="006431A0" w:rsidP="00856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="003B477A">
        <w:rPr>
          <w:rFonts w:ascii="Times New Roman" w:hAnsi="Times New Roman" w:cs="Times New Roman"/>
          <w:sz w:val="28"/>
          <w:szCs w:val="28"/>
        </w:rPr>
        <w:t xml:space="preserve"> (видеорол</w:t>
      </w:r>
      <w:r w:rsidR="00E14504">
        <w:rPr>
          <w:rFonts w:ascii="Times New Roman" w:hAnsi="Times New Roman" w:cs="Times New Roman"/>
          <w:sz w:val="28"/>
          <w:szCs w:val="28"/>
        </w:rPr>
        <w:t>и</w:t>
      </w:r>
      <w:r w:rsidR="003B477A">
        <w:rPr>
          <w:rFonts w:ascii="Times New Roman" w:hAnsi="Times New Roman" w:cs="Times New Roman"/>
          <w:sz w:val="28"/>
          <w:szCs w:val="28"/>
        </w:rPr>
        <w:t>ки</w:t>
      </w:r>
      <w:r w:rsidR="005D58B2">
        <w:rPr>
          <w:rFonts w:ascii="Times New Roman" w:hAnsi="Times New Roman" w:cs="Times New Roman"/>
          <w:sz w:val="28"/>
          <w:szCs w:val="28"/>
        </w:rPr>
        <w:t xml:space="preserve"> с Дедом Морозом</w:t>
      </w:r>
      <w:r w:rsidR="003B477A">
        <w:rPr>
          <w:rFonts w:ascii="Times New Roman" w:hAnsi="Times New Roman" w:cs="Times New Roman"/>
          <w:sz w:val="28"/>
          <w:szCs w:val="28"/>
        </w:rPr>
        <w:t>)</w:t>
      </w:r>
    </w:p>
    <w:p w14:paraId="7A752C2D" w14:textId="687D09E0" w:rsidR="0031185E" w:rsidRDefault="0031185E" w:rsidP="00856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(стихотворения про дорожные знаки)</w:t>
      </w:r>
    </w:p>
    <w:p w14:paraId="18E200B5" w14:textId="0CBBF12A" w:rsidR="006431A0" w:rsidRDefault="006431A0" w:rsidP="00856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1185E">
        <w:rPr>
          <w:rFonts w:ascii="Times New Roman" w:hAnsi="Times New Roman" w:cs="Times New Roman"/>
          <w:sz w:val="28"/>
          <w:szCs w:val="28"/>
        </w:rPr>
        <w:t>3</w:t>
      </w:r>
      <w:r w:rsidR="002F42FE">
        <w:rPr>
          <w:rFonts w:ascii="Times New Roman" w:hAnsi="Times New Roman" w:cs="Times New Roman"/>
          <w:sz w:val="28"/>
          <w:szCs w:val="28"/>
        </w:rPr>
        <w:t xml:space="preserve"> (видеоролик про </w:t>
      </w:r>
      <w:proofErr w:type="spellStart"/>
      <w:r w:rsidR="002F42FE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 w:rsidR="002F42FE">
        <w:rPr>
          <w:rFonts w:ascii="Times New Roman" w:hAnsi="Times New Roman" w:cs="Times New Roman"/>
          <w:sz w:val="28"/>
          <w:szCs w:val="28"/>
        </w:rPr>
        <w:t>)</w:t>
      </w:r>
    </w:p>
    <w:p w14:paraId="2951718F" w14:textId="5C08589D" w:rsidR="006431A0" w:rsidRDefault="006431A0" w:rsidP="00856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1185E">
        <w:rPr>
          <w:rFonts w:ascii="Times New Roman" w:hAnsi="Times New Roman" w:cs="Times New Roman"/>
          <w:sz w:val="28"/>
          <w:szCs w:val="28"/>
        </w:rPr>
        <w:t>4</w:t>
      </w:r>
      <w:r w:rsidR="002F42FE">
        <w:rPr>
          <w:rFonts w:ascii="Times New Roman" w:hAnsi="Times New Roman" w:cs="Times New Roman"/>
          <w:sz w:val="28"/>
          <w:szCs w:val="28"/>
        </w:rPr>
        <w:t xml:space="preserve"> (видеоролик про изготовление дорожных знаков)</w:t>
      </w:r>
    </w:p>
    <w:p w14:paraId="346C6F7D" w14:textId="41BC8FB5" w:rsidR="006431A0" w:rsidRPr="006431A0" w:rsidRDefault="006431A0" w:rsidP="00856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118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2F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фото</w:t>
      </w:r>
      <w:r w:rsidR="002F42FE">
        <w:rPr>
          <w:rFonts w:ascii="Times New Roman" w:hAnsi="Times New Roman" w:cs="Times New Roman"/>
          <w:sz w:val="28"/>
          <w:szCs w:val="28"/>
        </w:rPr>
        <w:t xml:space="preserve"> с занятия)</w:t>
      </w:r>
    </w:p>
    <w:p w14:paraId="0CE7E1C7" w14:textId="77777777" w:rsidR="00413681" w:rsidRPr="00413681" w:rsidRDefault="00413681" w:rsidP="000B325E">
      <w:pPr>
        <w:rPr>
          <w:rFonts w:ascii="Times New Roman" w:hAnsi="Times New Roman" w:cs="Times New Roman"/>
          <w:sz w:val="28"/>
          <w:szCs w:val="28"/>
        </w:rPr>
      </w:pPr>
    </w:p>
    <w:p w14:paraId="32743C47" w14:textId="77777777" w:rsidR="000B325E" w:rsidRPr="000B325E" w:rsidRDefault="000B325E" w:rsidP="000B325E">
      <w:pPr>
        <w:rPr>
          <w:rFonts w:ascii="Times New Roman" w:hAnsi="Times New Roman" w:cs="Times New Roman"/>
          <w:sz w:val="28"/>
          <w:szCs w:val="28"/>
        </w:rPr>
      </w:pPr>
    </w:p>
    <w:sectPr w:rsidR="000B325E" w:rsidRPr="000B325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9752F" w14:textId="77777777" w:rsidR="00DC1FB8" w:rsidRDefault="00DC1FB8" w:rsidP="00085F1E">
      <w:pPr>
        <w:spacing w:after="0" w:line="240" w:lineRule="auto"/>
      </w:pPr>
      <w:r>
        <w:separator/>
      </w:r>
    </w:p>
  </w:endnote>
  <w:endnote w:type="continuationSeparator" w:id="0">
    <w:p w14:paraId="741DF92E" w14:textId="77777777" w:rsidR="00DC1FB8" w:rsidRDefault="00DC1FB8" w:rsidP="00085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553931"/>
      <w:docPartObj>
        <w:docPartGallery w:val="Page Numbers (Bottom of Page)"/>
        <w:docPartUnique/>
      </w:docPartObj>
    </w:sdtPr>
    <w:sdtEndPr/>
    <w:sdtContent>
      <w:p w14:paraId="608D3F59" w14:textId="6ECFA8C4" w:rsidR="00085F1E" w:rsidRDefault="00085F1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FF8480" w14:textId="77777777" w:rsidR="00085F1E" w:rsidRDefault="00085F1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5C6CC" w14:textId="77777777" w:rsidR="00DC1FB8" w:rsidRDefault="00DC1FB8" w:rsidP="00085F1E">
      <w:pPr>
        <w:spacing w:after="0" w:line="240" w:lineRule="auto"/>
      </w:pPr>
      <w:r>
        <w:separator/>
      </w:r>
    </w:p>
  </w:footnote>
  <w:footnote w:type="continuationSeparator" w:id="0">
    <w:p w14:paraId="410107FD" w14:textId="77777777" w:rsidR="00DC1FB8" w:rsidRDefault="00DC1FB8" w:rsidP="00085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53BEE"/>
    <w:multiLevelType w:val="hybridMultilevel"/>
    <w:tmpl w:val="89EC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3185C"/>
    <w:multiLevelType w:val="hybridMultilevel"/>
    <w:tmpl w:val="F11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42"/>
    <w:rsid w:val="00021273"/>
    <w:rsid w:val="00025799"/>
    <w:rsid w:val="00026117"/>
    <w:rsid w:val="000358CE"/>
    <w:rsid w:val="00050CAC"/>
    <w:rsid w:val="00053170"/>
    <w:rsid w:val="000650B5"/>
    <w:rsid w:val="00085F1E"/>
    <w:rsid w:val="00093ECC"/>
    <w:rsid w:val="000B325E"/>
    <w:rsid w:val="0011499B"/>
    <w:rsid w:val="0014150B"/>
    <w:rsid w:val="0014160C"/>
    <w:rsid w:val="00152E9E"/>
    <w:rsid w:val="001821DB"/>
    <w:rsid w:val="001B2811"/>
    <w:rsid w:val="001C432A"/>
    <w:rsid w:val="00215553"/>
    <w:rsid w:val="00237E8B"/>
    <w:rsid w:val="00241B7A"/>
    <w:rsid w:val="00264A7E"/>
    <w:rsid w:val="0027308B"/>
    <w:rsid w:val="00273371"/>
    <w:rsid w:val="002A226D"/>
    <w:rsid w:val="002C12B8"/>
    <w:rsid w:val="002D1816"/>
    <w:rsid w:val="002F42FE"/>
    <w:rsid w:val="002F730C"/>
    <w:rsid w:val="0031185E"/>
    <w:rsid w:val="00315B5B"/>
    <w:rsid w:val="00316F47"/>
    <w:rsid w:val="00322F2A"/>
    <w:rsid w:val="00334A55"/>
    <w:rsid w:val="00362F98"/>
    <w:rsid w:val="00373F2D"/>
    <w:rsid w:val="003B477A"/>
    <w:rsid w:val="003B4B9C"/>
    <w:rsid w:val="003C440E"/>
    <w:rsid w:val="00407EE1"/>
    <w:rsid w:val="00413681"/>
    <w:rsid w:val="00476A1F"/>
    <w:rsid w:val="004A534C"/>
    <w:rsid w:val="004E2FF6"/>
    <w:rsid w:val="004E4CCD"/>
    <w:rsid w:val="00532D9C"/>
    <w:rsid w:val="00573F72"/>
    <w:rsid w:val="005850DC"/>
    <w:rsid w:val="005B1896"/>
    <w:rsid w:val="005D58B2"/>
    <w:rsid w:val="00606911"/>
    <w:rsid w:val="00624DBC"/>
    <w:rsid w:val="00636A4B"/>
    <w:rsid w:val="006431A0"/>
    <w:rsid w:val="00646E6D"/>
    <w:rsid w:val="00660D7A"/>
    <w:rsid w:val="00676725"/>
    <w:rsid w:val="0069601A"/>
    <w:rsid w:val="006A42EA"/>
    <w:rsid w:val="006C26B4"/>
    <w:rsid w:val="006D4EA1"/>
    <w:rsid w:val="006D7211"/>
    <w:rsid w:val="006E3470"/>
    <w:rsid w:val="006E641C"/>
    <w:rsid w:val="007111D2"/>
    <w:rsid w:val="0072565C"/>
    <w:rsid w:val="00726A27"/>
    <w:rsid w:val="007621E6"/>
    <w:rsid w:val="007B0C4F"/>
    <w:rsid w:val="007F4BA5"/>
    <w:rsid w:val="007F50F8"/>
    <w:rsid w:val="0080220B"/>
    <w:rsid w:val="00833D85"/>
    <w:rsid w:val="00835834"/>
    <w:rsid w:val="00841B78"/>
    <w:rsid w:val="00856673"/>
    <w:rsid w:val="00856C2C"/>
    <w:rsid w:val="00856E4D"/>
    <w:rsid w:val="008654E9"/>
    <w:rsid w:val="008A2379"/>
    <w:rsid w:val="00921E84"/>
    <w:rsid w:val="0095121E"/>
    <w:rsid w:val="009520F3"/>
    <w:rsid w:val="009A56A3"/>
    <w:rsid w:val="009B3416"/>
    <w:rsid w:val="00A34CFB"/>
    <w:rsid w:val="00A568AC"/>
    <w:rsid w:val="00AF4CA4"/>
    <w:rsid w:val="00B342B5"/>
    <w:rsid w:val="00B73049"/>
    <w:rsid w:val="00BC1F23"/>
    <w:rsid w:val="00BC5DE8"/>
    <w:rsid w:val="00BC7EA6"/>
    <w:rsid w:val="00BF4CA9"/>
    <w:rsid w:val="00C119D2"/>
    <w:rsid w:val="00C349E7"/>
    <w:rsid w:val="00C37609"/>
    <w:rsid w:val="00C53F00"/>
    <w:rsid w:val="00C620D5"/>
    <w:rsid w:val="00C66731"/>
    <w:rsid w:val="00CD0A24"/>
    <w:rsid w:val="00D3306A"/>
    <w:rsid w:val="00D55EA6"/>
    <w:rsid w:val="00DC1FB8"/>
    <w:rsid w:val="00DC2C67"/>
    <w:rsid w:val="00E079C8"/>
    <w:rsid w:val="00E14504"/>
    <w:rsid w:val="00E34633"/>
    <w:rsid w:val="00E45B33"/>
    <w:rsid w:val="00E45FCF"/>
    <w:rsid w:val="00E73DB6"/>
    <w:rsid w:val="00E853A3"/>
    <w:rsid w:val="00EC73A0"/>
    <w:rsid w:val="00EE3B00"/>
    <w:rsid w:val="00EF1942"/>
    <w:rsid w:val="00EF1DB8"/>
    <w:rsid w:val="00EF4203"/>
    <w:rsid w:val="00F07482"/>
    <w:rsid w:val="00F35AD7"/>
    <w:rsid w:val="00F857B0"/>
    <w:rsid w:val="00F906CF"/>
    <w:rsid w:val="00F96172"/>
    <w:rsid w:val="00F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A40D9"/>
  <w15:chartTrackingRefBased/>
  <w15:docId w15:val="{6E9C0777-1035-44AC-840B-CC493807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60C"/>
    <w:pPr>
      <w:ind w:left="720"/>
      <w:contextualSpacing/>
    </w:pPr>
  </w:style>
  <w:style w:type="table" w:styleId="a4">
    <w:name w:val="Table Grid"/>
    <w:basedOn w:val="a1"/>
    <w:uiPriority w:val="39"/>
    <w:rsid w:val="00322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F3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15B5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15B5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85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5F1E"/>
  </w:style>
  <w:style w:type="paragraph" w:styleId="a9">
    <w:name w:val="footer"/>
    <w:basedOn w:val="a"/>
    <w:link w:val="aa"/>
    <w:uiPriority w:val="99"/>
    <w:unhideWhenUsed/>
    <w:rsid w:val="00085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5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56bcfae25d83886138781dcab0c2dea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.ru/video/preview/1701191132705873045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92sad.ru/images/&#1047;&#1085;&#1072;&#1082;&#1086;&#1084;&#1080;&#1084;_&#1076;&#1077;&#1090;&#1077;&#1081;_&#1089;_&#1055;&#1044;&#1044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7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dcterms:created xsi:type="dcterms:W3CDTF">2024-11-22T12:15:00Z</dcterms:created>
  <dcterms:modified xsi:type="dcterms:W3CDTF">2024-12-02T04:35:00Z</dcterms:modified>
</cp:coreProperties>
</file>