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CB" w:rsidRPr="009B4740" w:rsidRDefault="009B4740" w:rsidP="009B47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4740">
        <w:rPr>
          <w:rFonts w:ascii="Times New Roman" w:hAnsi="Times New Roman" w:cs="Times New Roman"/>
          <w:b/>
          <w:sz w:val="48"/>
          <w:szCs w:val="48"/>
        </w:rPr>
        <w:t>МДОУ « Детский сад № 10 «Радуга»</w:t>
      </w:r>
    </w:p>
    <w:p w:rsidR="009B4740" w:rsidRDefault="009B4740">
      <w:pPr>
        <w:rPr>
          <w:rFonts w:ascii="Times New Roman" w:hAnsi="Times New Roman" w:cs="Times New Roman"/>
          <w:b/>
          <w:sz w:val="48"/>
          <w:szCs w:val="48"/>
        </w:rPr>
      </w:pPr>
    </w:p>
    <w:p w:rsidR="009B4740" w:rsidRDefault="009B4740">
      <w:pPr>
        <w:rPr>
          <w:rFonts w:ascii="Times New Roman" w:hAnsi="Times New Roman" w:cs="Times New Roman"/>
          <w:b/>
          <w:sz w:val="48"/>
          <w:szCs w:val="48"/>
        </w:rPr>
      </w:pPr>
    </w:p>
    <w:p w:rsidR="00775B79" w:rsidRDefault="00775B79" w:rsidP="009B47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4740" w:rsidRDefault="009B4740" w:rsidP="009B47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4740">
        <w:rPr>
          <w:rFonts w:ascii="Times New Roman" w:hAnsi="Times New Roman" w:cs="Times New Roman"/>
          <w:b/>
          <w:sz w:val="48"/>
          <w:szCs w:val="48"/>
        </w:rPr>
        <w:t xml:space="preserve">Сюжетное занятие </w:t>
      </w:r>
    </w:p>
    <w:p w:rsidR="009B4740" w:rsidRDefault="009B4740" w:rsidP="009B47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B4740">
        <w:rPr>
          <w:rFonts w:ascii="Times New Roman" w:hAnsi="Times New Roman" w:cs="Times New Roman"/>
          <w:b/>
          <w:sz w:val="48"/>
          <w:szCs w:val="48"/>
        </w:rPr>
        <w:t>«</w:t>
      </w:r>
      <w:r w:rsidR="00F809B0">
        <w:rPr>
          <w:rFonts w:ascii="Times New Roman" w:hAnsi="Times New Roman" w:cs="Times New Roman"/>
          <w:b/>
          <w:sz w:val="48"/>
          <w:szCs w:val="48"/>
        </w:rPr>
        <w:t>Приключения Мишки на улицах города</w:t>
      </w:r>
      <w:r w:rsidRPr="009B4740">
        <w:rPr>
          <w:rFonts w:ascii="Times New Roman" w:hAnsi="Times New Roman" w:cs="Times New Roman"/>
          <w:b/>
          <w:sz w:val="48"/>
          <w:szCs w:val="48"/>
        </w:rPr>
        <w:t>»</w:t>
      </w:r>
    </w:p>
    <w:p w:rsidR="009B4740" w:rsidRPr="009B4740" w:rsidRDefault="009B4740" w:rsidP="009B47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4740">
        <w:rPr>
          <w:rFonts w:ascii="Times New Roman" w:hAnsi="Times New Roman" w:cs="Times New Roman"/>
          <w:b/>
          <w:sz w:val="48"/>
          <w:szCs w:val="48"/>
        </w:rPr>
        <w:t>для детей старшего дошкольного возраста</w:t>
      </w:r>
      <w:r w:rsidR="00235C28">
        <w:rPr>
          <w:rFonts w:ascii="Times New Roman" w:hAnsi="Times New Roman" w:cs="Times New Roman"/>
          <w:b/>
          <w:sz w:val="48"/>
          <w:szCs w:val="48"/>
        </w:rPr>
        <w:t>.</w:t>
      </w:r>
    </w:p>
    <w:p w:rsidR="009B4740" w:rsidRPr="009B4740" w:rsidRDefault="009B4740">
      <w:pPr>
        <w:rPr>
          <w:rFonts w:ascii="Times New Roman" w:hAnsi="Times New Roman" w:cs="Times New Roman"/>
          <w:b/>
          <w:sz w:val="48"/>
          <w:szCs w:val="48"/>
        </w:rPr>
      </w:pPr>
    </w:p>
    <w:p w:rsidR="009B4740" w:rsidRDefault="009B4740"/>
    <w:p w:rsidR="009B4740" w:rsidRDefault="009B4740"/>
    <w:p w:rsidR="009B4740" w:rsidRDefault="009B4740"/>
    <w:p w:rsidR="009B4740" w:rsidRDefault="009B4740"/>
    <w:p w:rsidR="009B4740" w:rsidRDefault="009B4740"/>
    <w:p w:rsidR="009B4740" w:rsidRDefault="009B4740"/>
    <w:p w:rsidR="00665480" w:rsidRDefault="00665480" w:rsidP="00A12A5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5480" w:rsidRDefault="00665480" w:rsidP="00A12A5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5480" w:rsidRDefault="00665480" w:rsidP="00A12A5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5480" w:rsidRDefault="00665480" w:rsidP="00A12A5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12A5D" w:rsidRPr="001E7D49" w:rsidRDefault="00A12A5D" w:rsidP="00235C2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E7D49">
        <w:rPr>
          <w:rFonts w:ascii="Times New Roman" w:hAnsi="Times New Roman" w:cs="Times New Roman"/>
          <w:b/>
          <w:sz w:val="32"/>
          <w:szCs w:val="32"/>
        </w:rPr>
        <w:t xml:space="preserve">Инструктор по физической культуре </w:t>
      </w:r>
    </w:p>
    <w:p w:rsidR="00A12A5D" w:rsidRPr="001E7D49" w:rsidRDefault="00A12A5D" w:rsidP="00235C2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E7D49">
        <w:rPr>
          <w:rFonts w:ascii="Times New Roman" w:hAnsi="Times New Roman" w:cs="Times New Roman"/>
          <w:b/>
          <w:sz w:val="32"/>
          <w:szCs w:val="32"/>
        </w:rPr>
        <w:t xml:space="preserve"> Васильева Ю.А.</w:t>
      </w:r>
    </w:p>
    <w:p w:rsidR="009B4740" w:rsidRDefault="009B4740">
      <w:pPr>
        <w:rPr>
          <w:rFonts w:ascii="Times New Roman" w:hAnsi="Times New Roman" w:cs="Times New Roman"/>
          <w:b/>
          <w:sz w:val="32"/>
          <w:szCs w:val="32"/>
        </w:rPr>
      </w:pPr>
      <w:r w:rsidRPr="009B4740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 w:rsidR="00A12A5D">
        <w:rPr>
          <w:rFonts w:ascii="Times New Roman" w:hAnsi="Times New Roman" w:cs="Times New Roman"/>
          <w:b/>
          <w:sz w:val="32"/>
          <w:szCs w:val="32"/>
        </w:rPr>
        <w:t xml:space="preserve"> Занятие было проведено в соответствии с лексической темой недели «Дорожная грамота» с детьми старшего дошкольного возраста.</w:t>
      </w:r>
    </w:p>
    <w:p w:rsidR="00A12A5D" w:rsidRPr="00A12A5D" w:rsidRDefault="00A12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Pr="00A12A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080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 знаний</w:t>
      </w:r>
      <w:r w:rsidRPr="00A1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080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правилах дорожного движения.</w:t>
      </w:r>
    </w:p>
    <w:p w:rsidR="00080327" w:rsidRDefault="00080327" w:rsidP="0008032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665480">
        <w:rPr>
          <w:rFonts w:ascii="Times New Roman" w:hAnsi="Times New Roman" w:cs="Times New Roman"/>
          <w:b/>
          <w:sz w:val="32"/>
          <w:szCs w:val="32"/>
        </w:rPr>
        <w:t>.</w:t>
      </w:r>
      <w:r w:rsidRPr="0008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80327" w:rsidRPr="00665480" w:rsidRDefault="00080327" w:rsidP="0008032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654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Образовательные: </w:t>
      </w:r>
    </w:p>
    <w:p w:rsidR="00080327" w:rsidRPr="00A30E6A" w:rsidRDefault="00080327" w:rsidP="0008032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</w:t>
      </w:r>
      <w:r w:rsidRPr="00A3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акрепить знания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правилах поведения на улице, </w:t>
      </w:r>
      <w:r w:rsidRPr="00A3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правилах дорожного движения.</w:t>
      </w:r>
    </w:p>
    <w:p w:rsidR="00080327" w:rsidRPr="00A30E6A" w:rsidRDefault="00080327" w:rsidP="00080327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</w:t>
      </w:r>
      <w:r w:rsidRP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двигательные умения, полученные на физкультурных занятиях.</w:t>
      </w:r>
    </w:p>
    <w:p w:rsidR="00080327" w:rsidRDefault="00080327" w:rsidP="00080327">
      <w:pPr>
        <w:shd w:val="clear" w:color="auto" w:fill="FFFFFF" w:themeFill="background1"/>
        <w:spacing w:before="90" w:after="90" w:line="338" w:lineRule="atLeast"/>
        <w:rPr>
          <w:rFonts w:ascii="Times New Roman" w:hAnsi="Times New Roman" w:cs="Times New Roman"/>
          <w:sz w:val="28"/>
          <w:szCs w:val="28"/>
        </w:rPr>
      </w:pPr>
      <w:r w:rsidRPr="00A3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3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знания детей о видах транспорта.</w:t>
      </w:r>
      <w:r w:rsidRPr="00A3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8F" w:rsidRDefault="00080327" w:rsidP="00372A8F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6" w:tgtFrame="_blank" w:history="1">
        <w:r w:rsidRPr="00A30E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Закрепить</w:t>
        </w:r>
      </w:hyperlink>
      <w:r w:rsidRPr="00A3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знания детей о работе светофора, о </w:t>
      </w:r>
      <w:hyperlink r:id="rId7" w:tgtFrame="_blank" w:history="1">
        <w:r w:rsidRPr="00A30E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дорожных</w:t>
        </w:r>
      </w:hyperlink>
      <w:r w:rsidRPr="00A3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знаках и их назначении.</w:t>
      </w:r>
    </w:p>
    <w:p w:rsidR="00080327" w:rsidRPr="00665480" w:rsidRDefault="00080327" w:rsidP="00372A8F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Развивающие: </w:t>
      </w:r>
    </w:p>
    <w:p w:rsidR="00080327" w:rsidRDefault="00080327" w:rsidP="0008032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физические качества.</w:t>
      </w:r>
    </w:p>
    <w:p w:rsidR="00080327" w:rsidRPr="00A30E6A" w:rsidRDefault="00080327" w:rsidP="0008032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внимание, память, логическое мышление</w:t>
      </w:r>
      <w:r w:rsidR="00372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пользоваться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</w:t>
      </w:r>
      <w:r w:rsidR="0037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в повседневной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A8F" w:rsidRDefault="00372A8F" w:rsidP="0008032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0327" w:rsidRPr="00665480" w:rsidRDefault="00080327" w:rsidP="0008032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5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Воспитательные: </w:t>
      </w:r>
    </w:p>
    <w:p w:rsidR="00080327" w:rsidRDefault="00080327" w:rsidP="00080327">
      <w:p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активному участию в соревновательных упражнениях, максимальному проявлению каждым ребенком своих возможностей.</w:t>
      </w:r>
      <w:r w:rsidRPr="00A30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0327" w:rsidRPr="00A30E6A" w:rsidRDefault="00080327" w:rsidP="00080327">
      <w:p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 детей культуру поведения на улице и в транспорте.</w:t>
      </w:r>
    </w:p>
    <w:p w:rsidR="00080327" w:rsidRDefault="00080327" w:rsidP="0008032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желание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правила дорожного движения.</w:t>
      </w:r>
    </w:p>
    <w:p w:rsidR="00080327" w:rsidRDefault="00080327" w:rsidP="0008032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-Воспитывать чувство ответственности за собственную безопасность.</w:t>
      </w:r>
    </w:p>
    <w:p w:rsidR="00080327" w:rsidRPr="00A30E6A" w:rsidRDefault="00080327" w:rsidP="0008032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E47" w:rsidRDefault="001739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</w:t>
      </w:r>
      <w:r w:rsidR="00665480">
        <w:rPr>
          <w:rFonts w:ascii="Times New Roman" w:hAnsi="Times New Roman" w:cs="Times New Roman"/>
          <w:b/>
          <w:sz w:val="32"/>
          <w:szCs w:val="32"/>
        </w:rPr>
        <w:t>.</w:t>
      </w:r>
    </w:p>
    <w:p w:rsidR="00A12A5D" w:rsidRPr="001E7D49" w:rsidRDefault="00957E47">
      <w:pPr>
        <w:rPr>
          <w:rFonts w:ascii="Times New Roman" w:hAnsi="Times New Roman" w:cs="Times New Roman"/>
          <w:sz w:val="28"/>
          <w:szCs w:val="28"/>
        </w:rPr>
      </w:pPr>
      <w:r w:rsidRPr="00665480">
        <w:rPr>
          <w:rFonts w:ascii="Times New Roman" w:hAnsi="Times New Roman" w:cs="Times New Roman"/>
          <w:b/>
          <w:sz w:val="28"/>
          <w:szCs w:val="28"/>
          <w:u w:val="single"/>
        </w:rPr>
        <w:t>Наглядные:</w:t>
      </w:r>
      <w:r w:rsidRPr="001E7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D49">
        <w:rPr>
          <w:rFonts w:ascii="Times New Roman" w:hAnsi="Times New Roman" w:cs="Times New Roman"/>
          <w:sz w:val="28"/>
          <w:szCs w:val="28"/>
        </w:rPr>
        <w:t>показ Ф.У., наглядные пособия, зрительные и звуковые ориентиры.</w:t>
      </w:r>
    </w:p>
    <w:p w:rsidR="00957E47" w:rsidRPr="001E7D49" w:rsidRDefault="001E7D49">
      <w:pPr>
        <w:rPr>
          <w:rFonts w:ascii="Times New Roman" w:hAnsi="Times New Roman" w:cs="Times New Roman"/>
          <w:sz w:val="28"/>
          <w:szCs w:val="28"/>
        </w:rPr>
      </w:pPr>
      <w:r w:rsidRPr="00665480">
        <w:rPr>
          <w:rFonts w:ascii="Times New Roman" w:hAnsi="Times New Roman" w:cs="Times New Roman"/>
          <w:b/>
          <w:sz w:val="28"/>
          <w:szCs w:val="28"/>
          <w:u w:val="single"/>
        </w:rPr>
        <w:t>Словес</w:t>
      </w:r>
      <w:r w:rsidR="00957E47" w:rsidRPr="00665480">
        <w:rPr>
          <w:rFonts w:ascii="Times New Roman" w:hAnsi="Times New Roman" w:cs="Times New Roman"/>
          <w:b/>
          <w:sz w:val="28"/>
          <w:szCs w:val="28"/>
          <w:u w:val="single"/>
        </w:rPr>
        <w:t>ные:</w:t>
      </w:r>
      <w:r w:rsidR="00957E47" w:rsidRPr="001E7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47" w:rsidRPr="001E7D49">
        <w:rPr>
          <w:rFonts w:ascii="Times New Roman" w:hAnsi="Times New Roman" w:cs="Times New Roman"/>
          <w:sz w:val="28"/>
          <w:szCs w:val="28"/>
        </w:rPr>
        <w:t>название</w:t>
      </w:r>
      <w:r w:rsidRPr="001E7D49">
        <w:rPr>
          <w:rFonts w:ascii="Times New Roman" w:hAnsi="Times New Roman" w:cs="Times New Roman"/>
          <w:sz w:val="28"/>
          <w:szCs w:val="28"/>
        </w:rPr>
        <w:t xml:space="preserve"> Ф.</w:t>
      </w:r>
      <w:r w:rsidR="00957E47" w:rsidRPr="001E7D49">
        <w:rPr>
          <w:rFonts w:ascii="Times New Roman" w:hAnsi="Times New Roman" w:cs="Times New Roman"/>
          <w:sz w:val="28"/>
          <w:szCs w:val="28"/>
        </w:rPr>
        <w:t>У.,</w:t>
      </w:r>
      <w:r w:rsidRPr="001E7D49">
        <w:rPr>
          <w:rFonts w:ascii="Times New Roman" w:hAnsi="Times New Roman" w:cs="Times New Roman"/>
          <w:sz w:val="28"/>
          <w:szCs w:val="28"/>
        </w:rPr>
        <w:t xml:space="preserve"> </w:t>
      </w:r>
      <w:r w:rsidR="00957E47" w:rsidRPr="001E7D49">
        <w:rPr>
          <w:rFonts w:ascii="Times New Roman" w:hAnsi="Times New Roman" w:cs="Times New Roman"/>
          <w:sz w:val="28"/>
          <w:szCs w:val="28"/>
        </w:rPr>
        <w:t>команды,</w:t>
      </w:r>
      <w:r w:rsidRPr="001E7D49">
        <w:rPr>
          <w:rFonts w:ascii="Times New Roman" w:hAnsi="Times New Roman" w:cs="Times New Roman"/>
          <w:sz w:val="28"/>
          <w:szCs w:val="28"/>
        </w:rPr>
        <w:t xml:space="preserve"> объяснение,</w:t>
      </w:r>
      <w:r w:rsidR="00957E47" w:rsidRPr="001E7D49">
        <w:rPr>
          <w:rFonts w:ascii="Times New Roman" w:hAnsi="Times New Roman" w:cs="Times New Roman"/>
          <w:sz w:val="28"/>
          <w:szCs w:val="28"/>
        </w:rPr>
        <w:t xml:space="preserve"> пояснение,</w:t>
      </w:r>
      <w:r w:rsidRPr="001E7D49">
        <w:rPr>
          <w:rFonts w:ascii="Times New Roman" w:hAnsi="Times New Roman" w:cs="Times New Roman"/>
          <w:sz w:val="28"/>
          <w:szCs w:val="28"/>
        </w:rPr>
        <w:t xml:space="preserve"> </w:t>
      </w:r>
      <w:r w:rsidR="00957E47" w:rsidRPr="001E7D49">
        <w:rPr>
          <w:rFonts w:ascii="Times New Roman" w:hAnsi="Times New Roman" w:cs="Times New Roman"/>
          <w:sz w:val="28"/>
          <w:szCs w:val="28"/>
        </w:rPr>
        <w:t>указание.</w:t>
      </w:r>
    </w:p>
    <w:p w:rsidR="00957E47" w:rsidRPr="001E7D49" w:rsidRDefault="00957E47">
      <w:pPr>
        <w:rPr>
          <w:rFonts w:ascii="Times New Roman" w:hAnsi="Times New Roman" w:cs="Times New Roman"/>
          <w:sz w:val="28"/>
          <w:szCs w:val="28"/>
        </w:rPr>
      </w:pPr>
      <w:r w:rsidRPr="00665480">
        <w:rPr>
          <w:rFonts w:ascii="Times New Roman" w:hAnsi="Times New Roman" w:cs="Times New Roman"/>
          <w:b/>
          <w:sz w:val="28"/>
          <w:szCs w:val="28"/>
          <w:u w:val="single"/>
        </w:rPr>
        <w:t>Практические</w:t>
      </w:r>
      <w:r w:rsidRPr="0066548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E7D49" w:rsidRPr="001E7D49">
        <w:rPr>
          <w:rFonts w:ascii="Times New Roman" w:hAnsi="Times New Roman" w:cs="Times New Roman"/>
          <w:sz w:val="28"/>
          <w:szCs w:val="28"/>
        </w:rPr>
        <w:t xml:space="preserve"> </w:t>
      </w:r>
      <w:r w:rsidRPr="001E7D49">
        <w:rPr>
          <w:rFonts w:ascii="Times New Roman" w:hAnsi="Times New Roman" w:cs="Times New Roman"/>
          <w:sz w:val="28"/>
          <w:szCs w:val="28"/>
        </w:rPr>
        <w:t>повторение упражнений, метод проведения упражнений в игровой форме, метод проведения упражнений в соревновательной форме.</w:t>
      </w:r>
    </w:p>
    <w:p w:rsidR="0017394A" w:rsidRDefault="0017394A">
      <w:pPr>
        <w:rPr>
          <w:rFonts w:ascii="Times New Roman" w:hAnsi="Times New Roman" w:cs="Times New Roman"/>
          <w:b/>
          <w:sz w:val="32"/>
          <w:szCs w:val="32"/>
        </w:rPr>
      </w:pPr>
    </w:p>
    <w:p w:rsidR="00A12A5D" w:rsidRPr="007B0D30" w:rsidRDefault="00A12A5D">
      <w:pPr>
        <w:rPr>
          <w:rFonts w:ascii="Times New Roman" w:hAnsi="Times New Roman" w:cs="Times New Roman"/>
          <w:sz w:val="28"/>
          <w:szCs w:val="28"/>
        </w:rPr>
      </w:pPr>
      <w:r w:rsidRPr="00665480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1E7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D49" w:rsidRPr="007B0D30">
        <w:rPr>
          <w:rFonts w:ascii="Times New Roman" w:hAnsi="Times New Roman" w:cs="Times New Roman"/>
          <w:sz w:val="28"/>
          <w:szCs w:val="28"/>
        </w:rPr>
        <w:t>красный, желтый и зеленый флажки,2  мяча фитбола</w:t>
      </w:r>
      <w:proofErr w:type="gramStart"/>
      <w:r w:rsidR="001E7D49" w:rsidRPr="007B0D30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1E7D49" w:rsidRPr="007B0D30">
        <w:rPr>
          <w:rFonts w:ascii="Times New Roman" w:hAnsi="Times New Roman" w:cs="Times New Roman"/>
          <w:sz w:val="28"/>
          <w:szCs w:val="28"/>
        </w:rPr>
        <w:t xml:space="preserve">нур,2 скамейки, 4 дуги для </w:t>
      </w:r>
      <w:proofErr w:type="spellStart"/>
      <w:r w:rsidR="001E7D49" w:rsidRPr="007B0D30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1E7D49" w:rsidRPr="007B0D30">
        <w:rPr>
          <w:rFonts w:ascii="Times New Roman" w:hAnsi="Times New Roman" w:cs="Times New Roman"/>
          <w:sz w:val="28"/>
          <w:szCs w:val="28"/>
        </w:rPr>
        <w:t>, 8 обручей</w:t>
      </w:r>
      <w:r w:rsidR="007B0D30">
        <w:rPr>
          <w:rFonts w:ascii="Times New Roman" w:hAnsi="Times New Roman" w:cs="Times New Roman"/>
          <w:sz w:val="28"/>
          <w:szCs w:val="28"/>
        </w:rPr>
        <w:t>, мяч.</w:t>
      </w:r>
    </w:p>
    <w:p w:rsidR="00A12A5D" w:rsidRPr="007B0D30" w:rsidRDefault="00A12A5D">
      <w:pPr>
        <w:rPr>
          <w:rFonts w:ascii="Times New Roman" w:hAnsi="Times New Roman" w:cs="Times New Roman"/>
          <w:sz w:val="28"/>
          <w:szCs w:val="28"/>
        </w:rPr>
      </w:pPr>
      <w:r w:rsidRPr="00665480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Дидактический материал:</w:t>
      </w:r>
      <w:r w:rsidR="001E7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D49" w:rsidRPr="007B0D30">
        <w:rPr>
          <w:rFonts w:ascii="Times New Roman" w:hAnsi="Times New Roman" w:cs="Times New Roman"/>
          <w:sz w:val="28"/>
          <w:szCs w:val="28"/>
        </w:rPr>
        <w:t>иллюстрации транспортны</w:t>
      </w:r>
      <w:r w:rsidR="00F809B0">
        <w:rPr>
          <w:rFonts w:ascii="Times New Roman" w:hAnsi="Times New Roman" w:cs="Times New Roman"/>
          <w:sz w:val="28"/>
          <w:szCs w:val="28"/>
        </w:rPr>
        <w:t>х средств,  дидактическая игра «С</w:t>
      </w:r>
      <w:r w:rsidR="001E7D49" w:rsidRPr="007B0D30">
        <w:rPr>
          <w:rFonts w:ascii="Times New Roman" w:hAnsi="Times New Roman" w:cs="Times New Roman"/>
          <w:sz w:val="28"/>
          <w:szCs w:val="28"/>
        </w:rPr>
        <w:t>обери светофор</w:t>
      </w:r>
      <w:r w:rsidR="00F809B0">
        <w:rPr>
          <w:rFonts w:ascii="Times New Roman" w:hAnsi="Times New Roman" w:cs="Times New Roman"/>
          <w:sz w:val="28"/>
          <w:szCs w:val="28"/>
        </w:rPr>
        <w:t>»</w:t>
      </w:r>
      <w:r w:rsidR="001E7D49" w:rsidRPr="007B0D30">
        <w:rPr>
          <w:rFonts w:ascii="Times New Roman" w:hAnsi="Times New Roman" w:cs="Times New Roman"/>
          <w:sz w:val="28"/>
          <w:szCs w:val="28"/>
        </w:rPr>
        <w:t xml:space="preserve">, </w:t>
      </w:r>
      <w:r w:rsidR="007B0D30">
        <w:rPr>
          <w:rFonts w:ascii="Times New Roman" w:hAnsi="Times New Roman" w:cs="Times New Roman"/>
          <w:sz w:val="28"/>
          <w:szCs w:val="28"/>
        </w:rPr>
        <w:t xml:space="preserve"> дидактический материал</w:t>
      </w:r>
      <w:r w:rsidR="00F809B0">
        <w:rPr>
          <w:rFonts w:ascii="Times New Roman" w:hAnsi="Times New Roman" w:cs="Times New Roman"/>
          <w:sz w:val="28"/>
          <w:szCs w:val="28"/>
        </w:rPr>
        <w:t xml:space="preserve"> «Р</w:t>
      </w:r>
      <w:r w:rsidR="001E7D49" w:rsidRPr="007B0D30">
        <w:rPr>
          <w:rFonts w:ascii="Times New Roman" w:hAnsi="Times New Roman" w:cs="Times New Roman"/>
          <w:sz w:val="28"/>
          <w:szCs w:val="28"/>
        </w:rPr>
        <w:t>азрезные картинки</w:t>
      </w:r>
      <w:r w:rsidR="007B0D30"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F809B0">
        <w:rPr>
          <w:rFonts w:ascii="Times New Roman" w:hAnsi="Times New Roman" w:cs="Times New Roman"/>
          <w:sz w:val="28"/>
          <w:szCs w:val="28"/>
        </w:rPr>
        <w:t>»</w:t>
      </w:r>
      <w:r w:rsidR="001E7D49" w:rsidRPr="007B0D30">
        <w:rPr>
          <w:rFonts w:ascii="Times New Roman" w:hAnsi="Times New Roman" w:cs="Times New Roman"/>
          <w:sz w:val="28"/>
          <w:szCs w:val="28"/>
        </w:rPr>
        <w:t>,</w:t>
      </w:r>
      <w:r w:rsidR="00F809B0">
        <w:rPr>
          <w:rFonts w:ascii="Times New Roman" w:hAnsi="Times New Roman" w:cs="Times New Roman"/>
          <w:sz w:val="28"/>
          <w:szCs w:val="28"/>
        </w:rPr>
        <w:t xml:space="preserve"> «С</w:t>
      </w:r>
      <w:r w:rsidR="007B0D30">
        <w:rPr>
          <w:rFonts w:ascii="Times New Roman" w:hAnsi="Times New Roman" w:cs="Times New Roman"/>
          <w:sz w:val="28"/>
          <w:szCs w:val="28"/>
        </w:rPr>
        <w:t>обери пешеходный переход</w:t>
      </w:r>
      <w:r w:rsidR="00F809B0">
        <w:rPr>
          <w:rFonts w:ascii="Times New Roman" w:hAnsi="Times New Roman" w:cs="Times New Roman"/>
          <w:sz w:val="28"/>
          <w:szCs w:val="28"/>
        </w:rPr>
        <w:t>»</w:t>
      </w:r>
      <w:r w:rsidR="007B0D30">
        <w:rPr>
          <w:rFonts w:ascii="Times New Roman" w:hAnsi="Times New Roman" w:cs="Times New Roman"/>
          <w:sz w:val="28"/>
          <w:szCs w:val="28"/>
        </w:rPr>
        <w:t xml:space="preserve"> ,2 руля.</w:t>
      </w:r>
    </w:p>
    <w:p w:rsidR="00A12A5D" w:rsidRPr="009B4740" w:rsidRDefault="00A12A5D">
      <w:pPr>
        <w:rPr>
          <w:rFonts w:ascii="Times New Roman" w:hAnsi="Times New Roman" w:cs="Times New Roman"/>
          <w:b/>
          <w:sz w:val="32"/>
          <w:szCs w:val="32"/>
        </w:rPr>
      </w:pPr>
    </w:p>
    <w:p w:rsidR="009B4740" w:rsidRPr="00665480" w:rsidRDefault="007B0D30" w:rsidP="007B0D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480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3970"/>
        <w:gridCol w:w="7371"/>
      </w:tblGrid>
      <w:tr w:rsidR="007B0D30" w:rsidTr="0035110D">
        <w:trPr>
          <w:trHeight w:val="651"/>
        </w:trPr>
        <w:tc>
          <w:tcPr>
            <w:tcW w:w="3970" w:type="dxa"/>
          </w:tcPr>
          <w:p w:rsidR="007B0D30" w:rsidRPr="00665480" w:rsidRDefault="007B0D30" w:rsidP="007B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480">
              <w:rPr>
                <w:rFonts w:ascii="Times New Roman" w:hAnsi="Times New Roman" w:cs="Times New Roman"/>
                <w:b/>
                <w:sz w:val="32"/>
                <w:szCs w:val="32"/>
              </w:rPr>
              <w:t>Этапы занятия</w:t>
            </w:r>
          </w:p>
        </w:tc>
        <w:tc>
          <w:tcPr>
            <w:tcW w:w="7371" w:type="dxa"/>
          </w:tcPr>
          <w:p w:rsidR="007B0D30" w:rsidRPr="00665480" w:rsidRDefault="007B0D30" w:rsidP="007B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480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занятия</w:t>
            </w:r>
          </w:p>
        </w:tc>
      </w:tr>
      <w:tr w:rsidR="007B0D30" w:rsidTr="0035110D">
        <w:trPr>
          <w:trHeight w:val="651"/>
        </w:trPr>
        <w:tc>
          <w:tcPr>
            <w:tcW w:w="3970" w:type="dxa"/>
          </w:tcPr>
          <w:p w:rsidR="004922D6" w:rsidRDefault="007B0D30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блок</w:t>
            </w:r>
          </w:p>
          <w:p w:rsidR="007B0D30" w:rsidRDefault="007B0D30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157" w:rsidRDefault="00454157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2D6" w:rsidRDefault="007B0D30" w:rsidP="007B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Дети, маршируя</w:t>
            </w:r>
            <w:r w:rsidR="00454157" w:rsidRPr="00492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92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входят в зал, строятся в шеренгу</w:t>
            </w:r>
            <w:r w:rsidR="00454157" w:rsidRPr="00492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7B0D30" w:rsidRPr="004922D6" w:rsidRDefault="004922D6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мин.)</w:t>
            </w:r>
          </w:p>
          <w:p w:rsidR="007B0D30" w:rsidRPr="004922D6" w:rsidRDefault="007B0D30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922D6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 идут маршем по кругу</w:t>
            </w:r>
            <w:proofErr w:type="gramStart"/>
            <w:r w:rsidRPr="00492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492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 музыкальное сопровождение)</w:t>
            </w:r>
          </w:p>
          <w:p w:rsidR="00454157" w:rsidRPr="004922D6" w:rsidRDefault="004922D6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( 30 сек.)</w:t>
            </w:r>
          </w:p>
          <w:p w:rsidR="007B0D30" w:rsidRDefault="007B0D30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157" w:rsidRDefault="00454157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C28" w:rsidRDefault="00454157" w:rsidP="00454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2D6">
              <w:rPr>
                <w:rFonts w:ascii="Times New Roman" w:hAnsi="Times New Roman" w:cs="Times New Roman"/>
                <w:b/>
                <w:sz w:val="28"/>
                <w:szCs w:val="28"/>
              </w:rPr>
              <w:t>Дети выполняют различные виды ходьбы и бега.</w:t>
            </w:r>
          </w:p>
          <w:p w:rsidR="00454157" w:rsidRPr="004922D6" w:rsidRDefault="00235C28" w:rsidP="00235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 асфальту шуршат шины»</w:t>
            </w:r>
            <w:r w:rsidR="004922D6">
              <w:rPr>
                <w:rFonts w:ascii="Times New Roman" w:hAnsi="Times New Roman" w:cs="Times New Roman"/>
                <w:b/>
                <w:sz w:val="28"/>
                <w:szCs w:val="28"/>
              </w:rPr>
              <w:t>(2 мин.)</w:t>
            </w:r>
          </w:p>
          <w:p w:rsidR="00454157" w:rsidRDefault="00454157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>Выполняют дыхательное упражнение: скользящие движения согнутыми руками вдоль туловища с произнесением звука «Ш-ш-ш»</w:t>
            </w: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 xml:space="preserve">Бегут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носочках, </w:t>
            </w: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D6" w:rsidRDefault="004922D6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>Идут топающим шагом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полуприсяде</w:t>
            </w:r>
            <w:proofErr w:type="spellEnd"/>
            <w:r w:rsidRPr="00E75B4F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 «Т</w:t>
            </w:r>
            <w:r w:rsidR="00981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>р-р-р»</w:t>
            </w: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75B4F" w:rsidRDefault="00981514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с ускорением</w:t>
            </w:r>
            <w:r w:rsidR="00454157" w:rsidRPr="00E75B4F">
              <w:rPr>
                <w:rFonts w:ascii="Times New Roman" w:hAnsi="Times New Roman" w:cs="Times New Roman"/>
                <w:sz w:val="28"/>
                <w:szCs w:val="28"/>
              </w:rPr>
              <w:t>, имитируя звуки скорой.</w:t>
            </w: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>Идут с упором на ладони и стопы.</w:t>
            </w:r>
          </w:p>
          <w:p w:rsidR="00454157" w:rsidRDefault="00454157" w:rsidP="00454157"/>
          <w:p w:rsidR="00454157" w:rsidRDefault="00454157" w:rsidP="00454157"/>
          <w:p w:rsidR="00454157" w:rsidRDefault="00454157" w:rsidP="00454157"/>
          <w:p w:rsidR="00454157" w:rsidRDefault="00454157" w:rsidP="00454157"/>
          <w:p w:rsidR="00454157" w:rsidRDefault="00454157" w:rsidP="00454157"/>
          <w:p w:rsidR="00454157" w:rsidRDefault="00454157" w:rsidP="00454157"/>
          <w:p w:rsidR="00454157" w:rsidRDefault="00454157" w:rsidP="00454157"/>
          <w:p w:rsidR="00454157" w:rsidRDefault="00454157" w:rsidP="00454157"/>
          <w:p w:rsidR="00235C28" w:rsidRDefault="00235C28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>Бег «змейкой»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перед собой (держат руль)</w:t>
            </w:r>
            <w:r w:rsidRPr="00E75B4F">
              <w:rPr>
                <w:rFonts w:ascii="Times New Roman" w:hAnsi="Times New Roman" w:cs="Times New Roman"/>
                <w:sz w:val="28"/>
                <w:szCs w:val="28"/>
              </w:rPr>
              <w:t>, произнося «ТР-р-р….»</w:t>
            </w:r>
          </w:p>
          <w:p w:rsidR="00454157" w:rsidRDefault="00454157" w:rsidP="00454157"/>
          <w:p w:rsidR="00454157" w:rsidRDefault="00454157" w:rsidP="00454157"/>
          <w:p w:rsidR="00454157" w:rsidRDefault="00454157" w:rsidP="00454157"/>
          <w:p w:rsidR="00454157" w:rsidRDefault="00454157" w:rsidP="00454157"/>
          <w:p w:rsidR="00454157" w:rsidRPr="00E75B4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Default="00454157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157" w:rsidRDefault="00454157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157" w:rsidRDefault="00454157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157" w:rsidRDefault="00454157" w:rsidP="00454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«Будь внимательным»</w:t>
            </w:r>
          </w:p>
          <w:p w:rsidR="004922D6" w:rsidRPr="00E1490F" w:rsidRDefault="004922D6" w:rsidP="00454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(1.5 мин.)</w:t>
            </w:r>
          </w:p>
          <w:p w:rsidR="00454157" w:rsidRDefault="00454157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4922D6" w:rsidRDefault="004922D6" w:rsidP="007B0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22D6" w:rsidRDefault="004922D6" w:rsidP="007B0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D30" w:rsidRDefault="00454157" w:rsidP="007B0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4922D6" w:rsidRPr="00492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Звучит</w:t>
            </w:r>
            <w:r w:rsidR="0049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муз.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Игорь Русских,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</w:t>
            </w:r>
            <w:r w:rsidRPr="00027B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тот мир состоит из пешеходов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454157" w:rsidRPr="00E1490F" w:rsidRDefault="00454157" w:rsidP="00454157">
            <w:pPr>
              <w:shd w:val="clear" w:color="auto" w:fill="FFFFFF" w:themeFill="background1"/>
              <w:spacing w:line="33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Инструктор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:</w:t>
            </w:r>
            <w:r w:rsidRPr="00E1490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 </w:t>
            </w:r>
            <w:hyperlink r:id="rId8" w:tgtFrame="_blank" w:history="1">
              <w:r w:rsidRPr="00E1490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ребята</w:t>
              </w:r>
            </w:hyperlink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Сегодня я хотела с вами провести очень необычное занятие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вам отправиться со мной в увлекательное путешествие по улицам города и вспомнить все о правилах дорожного движения.</w:t>
            </w:r>
          </w:p>
          <w:p w:rsidR="00454157" w:rsidRPr="00E1490F" w:rsidRDefault="00454157" w:rsidP="00454157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(Звучит  музыка из мультфильма "Маша и Медведь")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4157" w:rsidRPr="00E1490F" w:rsidRDefault="00454157" w:rsidP="00454157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Слышится голос. Караул! Кошмар! Спасите! Помогите!</w:t>
            </w:r>
          </w:p>
          <w:p w:rsidR="00454157" w:rsidRDefault="00454157" w:rsidP="004541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1B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Входит Медведь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4157" w:rsidRPr="00E1490F" w:rsidRDefault="00454157" w:rsidP="004541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Медведь: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ребятишки девчонки и мальчишки!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хорошо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я вас встретил.</w:t>
            </w:r>
          </w:p>
          <w:p w:rsidR="00454157" w:rsidRPr="00E1490F" w:rsidRDefault="00454157" w:rsidP="004541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90F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Инструктор.</w:t>
            </w:r>
            <w:r w:rsidRPr="00E1490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же</w:t>
            </w:r>
            <w:r w:rsidRPr="00E1490F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тобой случилось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Миша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54157" w:rsidRPr="00E1490F" w:rsidRDefault="00454157" w:rsidP="004541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Медведь: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направляюсь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город. Там  живет моя подружка Маша.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 к ней добирался, чего только не натерпелся!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Подбежал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к дороге,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там….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Машины  вдруг как выскочат да как понесутся, свистят, все вокруг кричат.</w:t>
            </w:r>
          </w:p>
          <w:p w:rsidR="00454157" w:rsidRPr="00E1490F" w:rsidRDefault="00454157" w:rsidP="004541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t>Я растерялся, испугался,</w:t>
            </w:r>
          </w:p>
          <w:p w:rsidR="00454157" w:rsidRPr="00E1490F" w:rsidRDefault="00454157" w:rsidP="004541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t>Чуть под машину не попал.</w:t>
            </w:r>
          </w:p>
          <w:p w:rsidR="00454157" w:rsidRPr="00E1490F" w:rsidRDefault="00454157" w:rsidP="004541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t>Увидел страшный столб-</w:t>
            </w:r>
          </w:p>
          <w:p w:rsidR="00454157" w:rsidRPr="00E1490F" w:rsidRDefault="00454157" w:rsidP="004541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t>Он все моргал</w:t>
            </w:r>
          </w:p>
          <w:p w:rsidR="00454157" w:rsidRPr="00E1490F" w:rsidRDefault="00454157" w:rsidP="004541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t>Зеленым, желтым, красным.</w:t>
            </w:r>
          </w:p>
          <w:p w:rsidR="00454157" w:rsidRPr="00E1490F" w:rsidRDefault="00454157" w:rsidP="004541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t>Ох! Еле убежал!</w:t>
            </w:r>
          </w:p>
          <w:p w:rsidR="00454157" w:rsidRPr="00E1490F" w:rsidRDefault="00454157" w:rsidP="004541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90F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Инструктор.</w:t>
            </w:r>
            <w:r w:rsidRPr="00E1490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ты собл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юдал правила дорожного движения?</w:t>
            </w:r>
          </w:p>
          <w:p w:rsidR="00454157" w:rsidRPr="00E1490F" w:rsidRDefault="00454157" w:rsidP="004541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490F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Медведь.</w:t>
            </w:r>
            <w:r w:rsidRPr="00E1490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я не знаю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такое 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движения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 и такого дерева с огоньками у нас в лесу нет. 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Боязно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теперь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одному в город идти. 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проводите меня до Машиного дома?</w:t>
            </w:r>
          </w:p>
          <w:p w:rsidR="00454157" w:rsidRPr="00E1490F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Мишка, мы лучше научим тебя, как нуж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вести себя на улицах города, и, з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правила дорожного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 сам дойдешь до Машиного дома. А сейчас вставай в строй  внимательно слушай и запоминай.</w:t>
            </w:r>
            <w:r w:rsidRPr="00E1490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54157" w:rsidRPr="00E1490F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на какой сигнал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светофора можно начинать движение?</w:t>
            </w:r>
          </w:p>
          <w:p w:rsidR="00454157" w:rsidRPr="00E1490F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 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Зелёный!</w:t>
            </w:r>
          </w:p>
          <w:p w:rsidR="00454157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Правильно.  Направо, раз, два!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обход по залу, на 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леный сигнал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светофора шагом марш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454157" w:rsidRPr="00E1490F" w:rsidRDefault="00454157" w:rsidP="004541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5C28" w:rsidRDefault="00235C28" w:rsidP="004541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54157" w:rsidRDefault="00454157" w:rsidP="004541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Инструктор: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Вот мы с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и подошли к проезжей части, </w:t>
            </w: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увидели различный транспорт</w:t>
            </w:r>
            <w:r w:rsidRPr="00E149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54157" w:rsidRDefault="00454157" w:rsidP="0045415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2D6" w:rsidRDefault="004922D6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D6" w:rsidRDefault="004922D6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28" w:rsidRDefault="00235C28" w:rsidP="00454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C28" w:rsidRDefault="00235C28" w:rsidP="00454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2D6" w:rsidRPr="004922D6" w:rsidRDefault="004922D6" w:rsidP="00454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2D6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</w:p>
          <w:p w:rsidR="00665480" w:rsidRDefault="00665480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80" w:rsidRDefault="00665480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 xml:space="preserve">По асфальту шуршат шины 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Едут разные машины.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D6" w:rsidRDefault="004922D6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Есть машины легковые,</w:t>
            </w:r>
          </w:p>
          <w:p w:rsidR="00454157" w:rsidRPr="00E1490F" w:rsidRDefault="00235C28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размерам не </w:t>
            </w:r>
            <w:proofErr w:type="gramStart"/>
            <w:r w:rsidR="00454157" w:rsidRPr="00E1490F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gramEnd"/>
            <w:r w:rsidR="00454157" w:rsidRPr="00E14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Очень быстро они мчатся –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Даже птице не угнаться!</w:t>
            </w:r>
          </w:p>
          <w:p w:rsidR="004922D6" w:rsidRDefault="004922D6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А еще есть грузовик.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Он могуч, силен, как бык.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У него огромный кузов.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 xml:space="preserve">Кузов для различных грузов. 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«Помощь скорая», как птица,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По шоссе к больному мчится.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По трассе медленно ползет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Тяжелый бензовоз.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Он для машин бензин везет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Под мерный шум колес.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Его машины пропускают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Везде, где только можно,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А если все же обгоняют,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 xml:space="preserve">То очень осторожно. 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Лихо мчится, тарахтит,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Вдоль по улице летит,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Быстрей всех машин несется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Мотоциклом он зовется.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 xml:space="preserve">Сидит, как всадник на коне, 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Водитель на его спине.</w:t>
            </w:r>
          </w:p>
          <w:p w:rsidR="00454157" w:rsidRPr="00E1490F" w:rsidRDefault="00454157" w:rsidP="0045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28" w:rsidRDefault="00235C28" w:rsidP="0045415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35C28" w:rsidRDefault="00235C28" w:rsidP="0045415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54157" w:rsidRPr="00E1490F" w:rsidRDefault="00454157" w:rsidP="00454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Медведь: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я хочу проверить, какие вы внимательные. Сможете ли показать еще раз, какая машина как едет?</w:t>
            </w:r>
          </w:p>
          <w:p w:rsidR="00665480" w:rsidRDefault="00665480" w:rsidP="0035110D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5110D" w:rsidRPr="00814D41" w:rsidRDefault="0035110D" w:rsidP="003511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D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Медведь показывает иллюстрации транспортных  сре</w:t>
            </w:r>
            <w:proofErr w:type="gramStart"/>
            <w:r w:rsidRPr="00814D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дств в пр</w:t>
            </w:r>
            <w:proofErr w:type="gramEnd"/>
            <w:r w:rsidRPr="00814D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оизвольном порядке. Дети должны точно выполнить соответствующие двигательные упражнения.</w:t>
            </w:r>
          </w:p>
          <w:p w:rsidR="00454157" w:rsidRDefault="00454157" w:rsidP="0045415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D30" w:rsidTr="0035110D">
        <w:trPr>
          <w:trHeight w:val="627"/>
        </w:trPr>
        <w:tc>
          <w:tcPr>
            <w:tcW w:w="3970" w:type="dxa"/>
          </w:tcPr>
          <w:p w:rsidR="007B0D30" w:rsidRDefault="007B0D30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Основной блок</w:t>
            </w:r>
          </w:p>
          <w:p w:rsidR="004922D6" w:rsidRDefault="004922D6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35110D">
            <w:pPr>
              <w:pStyle w:val="a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90F">
              <w:rPr>
                <w:b/>
                <w:bCs/>
                <w:color w:val="000000"/>
                <w:sz w:val="28"/>
                <w:szCs w:val="28"/>
              </w:rPr>
              <w:t>ОРУ «Веселые пешеходы»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922D6" w:rsidRPr="00027B9B" w:rsidRDefault="004922D6" w:rsidP="0035110D">
            <w:pPr>
              <w:pStyle w:val="a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(3</w:t>
            </w:r>
            <w:r w:rsidR="008E0D9A">
              <w:rPr>
                <w:b/>
                <w:bCs/>
                <w:color w:val="000000"/>
                <w:sz w:val="28"/>
                <w:szCs w:val="28"/>
              </w:rPr>
              <w:t>-4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мин.)</w:t>
            </w: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35110D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Pr="00E1490F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гра </w:t>
            </w:r>
            <w:r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 внимание</w:t>
            </w:r>
            <w:r w:rsidRPr="00E1490F">
              <w:rPr>
                <w:b/>
                <w:color w:val="000000"/>
                <w:sz w:val="28"/>
                <w:szCs w:val="28"/>
              </w:rPr>
              <w:t xml:space="preserve"> «Светофор»</w:t>
            </w:r>
            <w:r w:rsidRPr="00E1490F">
              <w:rPr>
                <w:sz w:val="28"/>
                <w:szCs w:val="28"/>
              </w:rPr>
              <w:t xml:space="preserve"> </w:t>
            </w:r>
            <w:r w:rsidR="00B70CF5" w:rsidRPr="00B70CF5">
              <w:rPr>
                <w:b/>
                <w:color w:val="000000"/>
                <w:sz w:val="28"/>
                <w:szCs w:val="28"/>
                <w:shd w:val="clear" w:color="auto" w:fill="FFFFFF"/>
              </w:rPr>
              <w:t>(1.5 мин</w:t>
            </w:r>
            <w:r w:rsidRPr="00B70CF5">
              <w:rPr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5110D" w:rsidRDefault="0035110D" w:rsidP="0035110D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110D" w:rsidRDefault="0035110D" w:rsidP="0035110D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110D" w:rsidRDefault="0035110D" w:rsidP="0035110D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110D" w:rsidRDefault="0035110D" w:rsidP="00235C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"</w:t>
            </w:r>
            <w:r w:rsidRPr="00E1490F">
              <w:rPr>
                <w:rFonts w:ascii="Times New Roman" w:hAnsi="Times New Roman" w:cs="Times New Roman"/>
                <w:b/>
                <w:sz w:val="28"/>
                <w:szCs w:val="28"/>
              </w:rPr>
              <w:t>Собери светофор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  <w:p w:rsidR="0035110D" w:rsidRPr="00B70CF5" w:rsidRDefault="00B70CF5" w:rsidP="0035110D">
            <w:pPr>
              <w:pStyle w:val="a5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70CF5">
              <w:rPr>
                <w:b/>
                <w:sz w:val="28"/>
                <w:szCs w:val="28"/>
              </w:rPr>
              <w:t>(2</w:t>
            </w:r>
            <w:r w:rsidR="008E0D9A">
              <w:rPr>
                <w:b/>
                <w:sz w:val="28"/>
                <w:szCs w:val="28"/>
              </w:rPr>
              <w:t>-2.5</w:t>
            </w:r>
            <w:r w:rsidRPr="00B70CF5">
              <w:rPr>
                <w:b/>
                <w:sz w:val="28"/>
                <w:szCs w:val="28"/>
              </w:rPr>
              <w:t xml:space="preserve"> мин)</w:t>
            </w: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351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110D" w:rsidRDefault="0035110D" w:rsidP="00351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0D9A" w:rsidRDefault="008E0D9A" w:rsidP="00351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110D" w:rsidRDefault="0035110D" w:rsidP="003511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Эстафета «Веселый светофор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70CF5" w:rsidRPr="00366B6E" w:rsidRDefault="00B70CF5" w:rsidP="0035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</w:t>
            </w:r>
            <w:r w:rsidR="008E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мин.)</w:t>
            </w: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35110D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«Дорожные знаки»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0CF5" w:rsidRDefault="00B70CF5" w:rsidP="0035110D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 мин.)</w:t>
            </w: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65480" w:rsidRDefault="0066548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Эстафета «Собери дорожные знаки»</w:t>
            </w:r>
          </w:p>
          <w:p w:rsidR="00B70CF5" w:rsidRDefault="00B70CF5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(</w:t>
            </w:r>
            <w:r w:rsidR="008E0D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мин.)</w:t>
            </w: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70CF5" w:rsidRDefault="00B70CF5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</w:p>
          <w:p w:rsidR="00B70CF5" w:rsidRDefault="00B70CF5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</w:p>
          <w:p w:rsidR="00B70CF5" w:rsidRDefault="00B70CF5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</w:p>
          <w:p w:rsidR="00B70CF5" w:rsidRDefault="00B70CF5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</w:p>
          <w:p w:rsidR="00B70CF5" w:rsidRDefault="00B70CF5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</w:p>
          <w:p w:rsidR="00B70CF5" w:rsidRDefault="00B70CF5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</w:p>
          <w:p w:rsidR="00665480" w:rsidRDefault="00665480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</w:p>
          <w:p w:rsidR="000C2CF0" w:rsidRDefault="000C2CF0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  <w:r>
              <w:rPr>
                <w:rStyle w:val="c2"/>
                <w:b/>
                <w:bCs/>
                <w:sz w:val="28"/>
                <w:szCs w:val="28"/>
              </w:rPr>
              <w:t>Эстафета</w:t>
            </w:r>
            <w:r w:rsidRPr="00CE0C29">
              <w:rPr>
                <w:rStyle w:val="c2"/>
                <w:b/>
                <w:bCs/>
                <w:sz w:val="28"/>
                <w:szCs w:val="28"/>
              </w:rPr>
              <w:t xml:space="preserve"> «Пешеходная дорожка»</w:t>
            </w:r>
          </w:p>
          <w:p w:rsidR="00B70CF5" w:rsidRDefault="00B70CF5" w:rsidP="000C2CF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sz w:val="28"/>
                <w:szCs w:val="28"/>
              </w:rPr>
            </w:pPr>
            <w:r>
              <w:rPr>
                <w:rStyle w:val="c2"/>
                <w:b/>
                <w:bCs/>
                <w:sz w:val="28"/>
                <w:szCs w:val="28"/>
              </w:rPr>
              <w:t>(1.5 мин.)</w:t>
            </w: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2CF0" w:rsidRDefault="000C2CF0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90F">
              <w:rPr>
                <w:b/>
                <w:bCs/>
                <w:color w:val="000000"/>
                <w:sz w:val="28"/>
                <w:szCs w:val="28"/>
              </w:rPr>
              <w:t>Эстафета «Автобус»</w:t>
            </w:r>
          </w:p>
          <w:p w:rsidR="00B70CF5" w:rsidRDefault="00B70CF5" w:rsidP="000C2CF0">
            <w:pPr>
              <w:pStyle w:val="a5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="008E0D9A">
              <w:rPr>
                <w:b/>
                <w:bCs/>
                <w:color w:val="000000"/>
                <w:sz w:val="28"/>
                <w:szCs w:val="28"/>
              </w:rPr>
              <w:t>1.5-</w:t>
            </w:r>
            <w:r>
              <w:rPr>
                <w:b/>
                <w:bCs/>
                <w:color w:val="000000"/>
                <w:sz w:val="28"/>
                <w:szCs w:val="28"/>
              </w:rPr>
              <w:t>2 мин.)</w:t>
            </w:r>
          </w:p>
          <w:p w:rsidR="0035110D" w:rsidRDefault="0035110D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5110D" w:rsidRPr="00E1490F" w:rsidRDefault="0035110D" w:rsidP="003511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Медведь: </w:t>
            </w:r>
            <w:r w:rsidR="00235C28" w:rsidRPr="00235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Ох, какие вы молодцы!</w:t>
            </w:r>
            <w:r w:rsidR="00235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когда я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выбежал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дорогу, то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увидел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 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Они, так же как и я, передвигались без помощи транспортного средства. Кто же это были?</w:t>
            </w:r>
          </w:p>
          <w:p w:rsidR="0035110D" w:rsidRPr="00E1490F" w:rsidRDefault="0035110D" w:rsidP="003511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пешеходы!</w:t>
            </w:r>
          </w:p>
          <w:p w:rsidR="0035110D" w:rsidRPr="00814D41" w:rsidRDefault="0035110D" w:rsidP="0035110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Инструктор: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(инструктор проводит общеразвивающие упражнения (ОРУ))</w:t>
            </w:r>
          </w:p>
          <w:p w:rsidR="0035110D" w:rsidRDefault="0035110D" w:rsidP="0035110D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</w:p>
          <w:p w:rsidR="0035110D" w:rsidRPr="00E1490F" w:rsidRDefault="0035110D" w:rsidP="0035110D">
            <w:pPr>
              <w:pStyle w:val="a5"/>
              <w:rPr>
                <w:color w:val="000000"/>
                <w:sz w:val="28"/>
                <w:szCs w:val="28"/>
              </w:rPr>
            </w:pPr>
            <w:r w:rsidRPr="00E1490F">
              <w:rPr>
                <w:b/>
                <w:bCs/>
                <w:color w:val="000000"/>
                <w:sz w:val="28"/>
                <w:szCs w:val="28"/>
              </w:rPr>
              <w:t>1.«Пешеход проснулся»</w:t>
            </w:r>
            <w:r w:rsidRPr="00E1490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1490F">
              <w:rPr>
                <w:color w:val="000000"/>
                <w:sz w:val="28"/>
                <w:szCs w:val="28"/>
              </w:rPr>
              <w:t>И.П.: - ноги на ширине плеч, руки на поясе. 1 – поднять прямые руки вверх, посмотреть на ладошки,  2– исходное положение (6 раз).3-4 то же самое.</w:t>
            </w:r>
          </w:p>
          <w:p w:rsidR="0035110D" w:rsidRPr="00E1490F" w:rsidRDefault="0035110D" w:rsidP="0035110D">
            <w:pPr>
              <w:pStyle w:val="a5"/>
              <w:rPr>
                <w:color w:val="000000"/>
                <w:sz w:val="28"/>
                <w:szCs w:val="28"/>
              </w:rPr>
            </w:pPr>
            <w:r w:rsidRPr="00E1490F">
              <w:rPr>
                <w:b/>
                <w:bCs/>
                <w:color w:val="000000"/>
                <w:sz w:val="28"/>
                <w:szCs w:val="28"/>
              </w:rPr>
              <w:t>2.«Увидел в окно регулировщика»</w:t>
            </w:r>
            <w:r w:rsidRPr="00E1490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775B79">
              <w:rPr>
                <w:color w:val="000000"/>
                <w:sz w:val="28"/>
                <w:szCs w:val="28"/>
              </w:rPr>
              <w:t>И.П.: - основная стойка, 1</w:t>
            </w:r>
            <w:r w:rsidRPr="00E1490F">
              <w:rPr>
                <w:color w:val="000000"/>
                <w:sz w:val="28"/>
                <w:szCs w:val="28"/>
              </w:rPr>
              <w:t xml:space="preserve"> – </w:t>
            </w:r>
            <w:r w:rsidR="00775B79">
              <w:rPr>
                <w:color w:val="000000"/>
                <w:sz w:val="28"/>
                <w:szCs w:val="28"/>
              </w:rPr>
              <w:t>руки в стороны, 2-руки вперед,</w:t>
            </w:r>
            <w:r w:rsidRPr="00E1490F">
              <w:rPr>
                <w:color w:val="000000"/>
                <w:sz w:val="28"/>
                <w:szCs w:val="28"/>
              </w:rPr>
              <w:t xml:space="preserve"> </w:t>
            </w:r>
            <w:r w:rsidR="00775B79">
              <w:rPr>
                <w:color w:val="000000"/>
                <w:sz w:val="28"/>
                <w:szCs w:val="28"/>
              </w:rPr>
              <w:t>3- руки в стороны ,4-И.П.</w:t>
            </w:r>
          </w:p>
          <w:p w:rsidR="0035110D" w:rsidRPr="00E1490F" w:rsidRDefault="0035110D" w:rsidP="0035110D">
            <w:pPr>
              <w:pStyle w:val="a5"/>
              <w:rPr>
                <w:color w:val="000000"/>
                <w:sz w:val="28"/>
                <w:szCs w:val="28"/>
              </w:rPr>
            </w:pPr>
            <w:r w:rsidRPr="00E1490F">
              <w:rPr>
                <w:b/>
                <w:bCs/>
                <w:color w:val="000000"/>
                <w:sz w:val="28"/>
                <w:szCs w:val="28"/>
              </w:rPr>
              <w:t>3.«Нет ли машин?»</w:t>
            </w:r>
            <w:r w:rsidRPr="00E1490F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E1490F">
              <w:rPr>
                <w:color w:val="000000"/>
                <w:sz w:val="28"/>
                <w:szCs w:val="28"/>
              </w:rPr>
              <w:t>И.П.: - ноги на ширине плеч, руки на поясе.1 – поворот вправо, руки в стороны, 2- исходное положение. 3-4 То же влево (по 3 раза).</w:t>
            </w:r>
          </w:p>
          <w:p w:rsidR="0035110D" w:rsidRDefault="004226EF" w:rsidP="0035110D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  <w:r w:rsidR="0035110D" w:rsidRPr="00E1490F">
              <w:rPr>
                <w:b/>
                <w:color w:val="000000"/>
                <w:sz w:val="28"/>
                <w:szCs w:val="28"/>
              </w:rPr>
              <w:t xml:space="preserve"> "Видит светофор</w:t>
            </w:r>
            <w:proofErr w:type="gramStart"/>
            <w:r w:rsidR="0035110D" w:rsidRPr="00E1490F">
              <w:rPr>
                <w:b/>
                <w:color w:val="000000"/>
                <w:sz w:val="28"/>
                <w:szCs w:val="28"/>
              </w:rPr>
              <w:t>."</w:t>
            </w:r>
            <w:proofErr w:type="gramEnd"/>
          </w:p>
          <w:p w:rsidR="0035110D" w:rsidRDefault="0035110D" w:rsidP="0035110D">
            <w:pPr>
              <w:pStyle w:val="a5"/>
              <w:rPr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Pr="00E1490F">
              <w:rPr>
                <w:b/>
                <w:color w:val="000000"/>
                <w:sz w:val="28"/>
                <w:szCs w:val="28"/>
              </w:rPr>
              <w:t>Красный свет</w:t>
            </w:r>
            <w:r w:rsidRPr="00E1490F">
              <w:rPr>
                <w:color w:val="000000"/>
                <w:sz w:val="28"/>
                <w:szCs w:val="28"/>
              </w:rPr>
              <w:t xml:space="preserve"> нам “Стой!” - кричит, </w:t>
            </w:r>
          </w:p>
          <w:p w:rsidR="0035110D" w:rsidRDefault="0035110D" w:rsidP="0035110D">
            <w:pPr>
              <w:pStyle w:val="a5"/>
              <w:rPr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t>Ждать зеленого велит, </w:t>
            </w:r>
          </w:p>
          <w:p w:rsidR="0035110D" w:rsidRPr="00552FF2" w:rsidRDefault="0035110D" w:rsidP="0035110D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E1490F">
              <w:rPr>
                <w:color w:val="000000"/>
                <w:sz w:val="28"/>
                <w:szCs w:val="28"/>
              </w:rPr>
              <w:t>Чтобы было ждать не скучно</w:t>
            </w:r>
          </w:p>
          <w:p w:rsidR="0035110D" w:rsidRPr="00E1490F" w:rsidRDefault="0035110D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Наклоняемся мы дружно          И.П. :-ноги на ширине плеч, руки за      спиной,1-наклон вперед,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 исходное положение.3-4 То же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5110D" w:rsidRPr="00E1490F" w:rsidRDefault="0035110D" w:rsidP="0035110D">
            <w:pPr>
              <w:ind w:right="10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110D" w:rsidRPr="00E1490F" w:rsidRDefault="0035110D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5110D" w:rsidRPr="00E1490F" w:rsidRDefault="004226EF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35110D" w:rsidRPr="00B231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35110D"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Вот и </w:t>
            </w:r>
            <w:r w:rsidR="0035110D"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желтый загорелся</w:t>
            </w:r>
            <w:r w:rsidR="0035110D"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35110D" w:rsidRPr="00E1490F" w:rsidRDefault="0035110D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Руки, ноги. Разогреем</w:t>
            </w:r>
          </w:p>
          <w:p w:rsidR="0035110D" w:rsidRPr="00E1490F" w:rsidRDefault="0035110D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Начинаем, детвора!</w:t>
            </w:r>
          </w:p>
          <w:p w:rsidR="0035110D" w:rsidRPr="00E1490F" w:rsidRDefault="0035110D" w:rsidP="0035110D">
            <w:pPr>
              <w:ind w:right="10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 </w:t>
            </w: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И.П.: </w:t>
            </w:r>
            <w:r w:rsidR="00235C28"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ноги на ширине плеч, руки в внизу, 1- правую ногу согнуть в колене, поднять вверх, хлопок под коленом, 2  – исходное положение.3-4 То же с левой ноги.</w:t>
            </w:r>
          </w:p>
          <w:p w:rsidR="0035110D" w:rsidRPr="00E1490F" w:rsidRDefault="004226EF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35110D" w:rsidRPr="00B231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35110D"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Вот </w:t>
            </w:r>
            <w:r w:rsidR="0035110D"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зеленый загорелся</w:t>
            </w:r>
            <w:r w:rsidR="0035110D"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5110D" w:rsidRPr="00E1490F" w:rsidRDefault="0035110D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 Можно нам идти вперед, </w:t>
            </w:r>
          </w:p>
          <w:p w:rsidR="0035110D" w:rsidRPr="00E1490F" w:rsidRDefault="0035110D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Левой, 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5110D" w:rsidRPr="00E1490F" w:rsidRDefault="0035110D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Левой, 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5110D" w:rsidRPr="00E1490F" w:rsidRDefault="0035110D" w:rsidP="0035110D">
            <w:pPr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идем вперед  </w:t>
            </w:r>
          </w:p>
          <w:p w:rsidR="0035110D" w:rsidRPr="00E1490F" w:rsidRDefault="0035110D" w:rsidP="0035110D">
            <w:pPr>
              <w:ind w:right="10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И.П.: </w:t>
            </w:r>
            <w:r w:rsidR="00235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-О.С. Ходьба на месте высоко, поднимая колени.</w:t>
            </w:r>
          </w:p>
          <w:p w:rsidR="0035110D" w:rsidRDefault="004226EF" w:rsidP="0035110D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35110D" w:rsidRPr="00E1490F">
              <w:rPr>
                <w:b/>
                <w:bCs/>
                <w:color w:val="000000"/>
                <w:sz w:val="28"/>
                <w:szCs w:val="28"/>
              </w:rPr>
              <w:t>. «Где автобус?»</w:t>
            </w:r>
            <w:r w:rsidR="0035110D" w:rsidRPr="00E1490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5110D" w:rsidRPr="00E1490F">
              <w:rPr>
                <w:color w:val="000000"/>
                <w:sz w:val="28"/>
                <w:szCs w:val="28"/>
              </w:rPr>
              <w:t>И.П.: - основная стойка, руки на поясе, 1 – прыжок, ноги врозь, руки в стороны, 2 – исходное положение, 3 – повторить счет 1, 4 – исходное положение. Выполнить 8-10 подпрыгиваний.</w:t>
            </w:r>
          </w:p>
          <w:p w:rsidR="0035110D" w:rsidRPr="00E1490F" w:rsidRDefault="0035110D" w:rsidP="0035110D">
            <w:pPr>
              <w:pStyle w:val="a5"/>
              <w:rPr>
                <w:sz w:val="28"/>
                <w:szCs w:val="28"/>
              </w:rPr>
            </w:pPr>
            <w:r w:rsidRPr="00E1490F">
              <w:rPr>
                <w:b/>
                <w:sz w:val="28"/>
                <w:szCs w:val="28"/>
              </w:rPr>
              <w:t xml:space="preserve">Медведь: </w:t>
            </w:r>
            <w:r w:rsidRPr="00E1490F">
              <w:rPr>
                <w:b/>
                <w:bCs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Ребята, </w:t>
            </w:r>
            <w:r w:rsidRPr="00E1490F">
              <w:rPr>
                <w:color w:val="000000"/>
                <w:sz w:val="28"/>
                <w:szCs w:val="28"/>
              </w:rPr>
              <w:t xml:space="preserve">ребята,  а про дерево с огоньками можно мне </w:t>
            </w:r>
            <w:proofErr w:type="gramStart"/>
            <w:r w:rsidRPr="00E1490F">
              <w:rPr>
                <w:color w:val="000000"/>
                <w:sz w:val="28"/>
                <w:szCs w:val="28"/>
              </w:rPr>
              <w:t>поподробней</w:t>
            </w:r>
            <w:proofErr w:type="gramEnd"/>
            <w:r w:rsidRPr="00E1490F">
              <w:rPr>
                <w:color w:val="000000"/>
                <w:sz w:val="28"/>
                <w:szCs w:val="28"/>
              </w:rPr>
              <w:t xml:space="preserve"> рассказать. </w:t>
            </w:r>
            <w:r w:rsidRPr="00E1490F">
              <w:rPr>
                <w:sz w:val="28"/>
                <w:szCs w:val="28"/>
              </w:rPr>
              <w:t>Зачем, вообще, оно нужно? </w:t>
            </w:r>
            <w:r w:rsidRPr="00E1490F">
              <w:rPr>
                <w:i/>
                <w:iCs/>
                <w:sz w:val="28"/>
                <w:szCs w:val="28"/>
              </w:rPr>
              <w:t>(Ответы детей.)</w:t>
            </w:r>
            <w:r w:rsidRPr="00E1490F">
              <w:rPr>
                <w:sz w:val="28"/>
                <w:szCs w:val="28"/>
              </w:rPr>
              <w:t xml:space="preserve"> 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Это не дерево с огоньками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светофор.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Красный свет вам скажет: «Нет»!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Сдержанно и  строго.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Желтый  свет дает совет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Подождать немного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А зеленый  свет горит-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Проходите!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говорит.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Инструктор: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тебе, Мишка,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лучше разобраться в том, какой сигнал светофора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означает движение, а какой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остановку, предлагаю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ребятами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поиграть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игру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5110D" w:rsidRPr="00366B6E" w:rsidRDefault="0035110D" w:rsidP="00235C2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4922D6" w:rsidRPr="004922D6">
              <w:rPr>
                <w:i/>
                <w:sz w:val="28"/>
                <w:szCs w:val="28"/>
              </w:rPr>
              <w:t>Звучит</w:t>
            </w:r>
            <w:r w:rsidR="004922D6">
              <w:rPr>
                <w:sz w:val="28"/>
                <w:szCs w:val="28"/>
              </w:rPr>
              <w:t xml:space="preserve"> </w:t>
            </w:r>
            <w:r w:rsidRPr="00366B6E">
              <w:rPr>
                <w:i/>
                <w:sz w:val="28"/>
                <w:szCs w:val="28"/>
              </w:rPr>
              <w:t>веселая музыка для конкурсов)</w:t>
            </w:r>
          </w:p>
          <w:p w:rsidR="0035110D" w:rsidRPr="0035110D" w:rsidRDefault="0035110D" w:rsidP="0035110D">
            <w:pPr>
              <w:pStyle w:val="a5"/>
              <w:shd w:val="clear" w:color="auto" w:fill="FFFFFF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78C3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Правила игры:</w:t>
            </w:r>
            <w:r w:rsidRPr="00E1490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110D">
              <w:rPr>
                <w:i/>
                <w:color w:val="000000"/>
                <w:sz w:val="28"/>
                <w:szCs w:val="28"/>
                <w:shd w:val="clear" w:color="auto" w:fill="FFFFFF"/>
              </w:rPr>
              <w:t>Красный свет – хлопки в ладоши;</w:t>
            </w:r>
            <w:r w:rsidRPr="0035110D">
              <w:rPr>
                <w:i/>
                <w:color w:val="000000"/>
                <w:sz w:val="28"/>
                <w:szCs w:val="28"/>
              </w:rPr>
              <w:br/>
            </w:r>
            <w:r w:rsidRPr="0035110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       Желтый свет – прыжки на месте;</w:t>
            </w:r>
            <w:r w:rsidRPr="0035110D">
              <w:rPr>
                <w:i/>
                <w:color w:val="000000"/>
                <w:sz w:val="28"/>
                <w:szCs w:val="28"/>
              </w:rPr>
              <w:br/>
            </w:r>
            <w:r w:rsidRPr="0035110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       Зеленый – бег врассыпную. </w:t>
            </w:r>
          </w:p>
          <w:p w:rsidR="0035110D" w:rsidRPr="00E1490F" w:rsidRDefault="0035110D" w:rsidP="003511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Инструктор:</w:t>
            </w:r>
            <w:r w:rsidRPr="00E14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90F">
              <w:rPr>
                <w:rFonts w:ascii="Times New Roman" w:eastAsia="Calibri" w:hAnsi="Times New Roman" w:cs="Times New Roman"/>
                <w:sz w:val="28"/>
                <w:szCs w:val="28"/>
              </w:rPr>
              <w:t>Снова музыка играет, на игру  всех приглашает.</w:t>
            </w:r>
          </w:p>
          <w:p w:rsidR="00B70CF5" w:rsidRDefault="00B70CF5" w:rsidP="0035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D" w:rsidRPr="008A78C3" w:rsidRDefault="0035110D" w:rsidP="0035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C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35110D">
              <w:rPr>
                <w:rFonts w:ascii="Times New Roman" w:hAnsi="Times New Roman" w:cs="Times New Roman"/>
                <w:i/>
                <w:sz w:val="28"/>
                <w:szCs w:val="28"/>
              </w:rPr>
              <w:t>песня «Красный, желтый и зеленый» исп. Жасмин</w:t>
            </w:r>
            <w:proofErr w:type="gramStart"/>
            <w:r w:rsidRPr="008A78C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35110D" w:rsidRDefault="0035110D" w:rsidP="0035110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Каждый ребенок берёт круг из картона</w:t>
            </w:r>
            <w:r w:rsidRPr="008A78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красного, желтого или зеленого цвета. Под музыку дети бегают врассыпную. С окончанием дети строятся по три человека – в порядке следования цветов светофора. Важен правильный порядок расположения цветов светофора.</w:t>
            </w:r>
            <w:r w:rsidRPr="008A78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5110D" w:rsidRPr="008A78C3" w:rsidRDefault="0035110D" w:rsidP="0035110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5110D" w:rsidRDefault="0035110D" w:rsidP="0035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Инструктор: </w:t>
            </w: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>А сейчас мы  еще раз проверим, как ребята знают сигналы светофора.</w:t>
            </w:r>
          </w:p>
          <w:p w:rsidR="0035110D" w:rsidRDefault="0035110D" w:rsidP="0035110D">
            <w:pPr>
              <w:pStyle w:val="a5"/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552FF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«Светофор» </w:t>
            </w:r>
            <w:proofErr w:type="spellStart"/>
            <w:r>
              <w:rPr>
                <w:i/>
                <w:sz w:val="28"/>
                <w:szCs w:val="28"/>
              </w:rPr>
              <w:t>исп</w:t>
            </w:r>
            <w:proofErr w:type="gramStart"/>
            <w:r>
              <w:rPr>
                <w:i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Леонтьев) </w:t>
            </w:r>
          </w:p>
          <w:p w:rsidR="0035110D" w:rsidRPr="008A78C3" w:rsidRDefault="0035110D" w:rsidP="0035110D">
            <w:pPr>
              <w:pStyle w:val="a5"/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A78C3">
              <w:rPr>
                <w:b/>
                <w:i/>
                <w:color w:val="000000"/>
                <w:sz w:val="28"/>
                <w:szCs w:val="28"/>
              </w:rPr>
              <w:t>Правила эстафеты:</w:t>
            </w:r>
            <w:r w:rsidRPr="008A78C3">
              <w:rPr>
                <w:i/>
                <w:color w:val="000000"/>
                <w:sz w:val="28"/>
                <w:szCs w:val="28"/>
              </w:rPr>
              <w:t xml:space="preserve">  На  расстоянии 3-4 м от стартовой линии висят модели  (2 шт. на команду) светофора без цветных кружков. Рядом корзина с цветными кружками (красный, зеленый, желтый) по количеству детей. По команде: «Начали!» первые участники команды на мячах </w:t>
            </w:r>
            <w:proofErr w:type="spellStart"/>
            <w:r w:rsidRPr="008A78C3">
              <w:rPr>
                <w:i/>
                <w:color w:val="000000"/>
                <w:sz w:val="28"/>
                <w:szCs w:val="28"/>
              </w:rPr>
              <w:t>фитболах</w:t>
            </w:r>
            <w:proofErr w:type="spellEnd"/>
            <w:r w:rsidRPr="008A78C3">
              <w:rPr>
                <w:i/>
                <w:color w:val="000000"/>
                <w:sz w:val="28"/>
                <w:szCs w:val="28"/>
              </w:rPr>
              <w:t xml:space="preserve">  прыгают  до корзины, берут из нее один цветной кружок светофора и прикрепляют его на макет (нужно прикрепить в правильной последовательности), возвращаются обратно, передавая эстафету следующему участнику.</w:t>
            </w:r>
          </w:p>
          <w:p w:rsidR="0035110D" w:rsidRPr="00E1490F" w:rsidRDefault="0035110D" w:rsidP="0035110D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Медведь:</w:t>
            </w:r>
            <w:r w:rsidRPr="00E1490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я  тоже буду знать, ребята, зачем нужен светофор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обозначают его сигналы.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Инструктор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 встречаются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только светофоры, а еще и различные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дорожные знаки. 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Медведь: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правде говоря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знаю, что такое дорожные знаки.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Инструктор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Дорожные знаки  рассказывают о том, что разрешается, и чего нельз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делать на дорогах. Каждый из них,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имеет свое название и установлен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месте, где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необходим. Сейчас мы с вами поиграем в игру с дорожными знаками.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C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узыка «Веселая кукуруза», В. Мещерин</w:t>
            </w:r>
            <w:r w:rsidRPr="00CE0C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проходит в три этапа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1-ый этап</w:t>
            </w:r>
            <w:r w:rsidRPr="00E14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Эстафета. Медведь и инструктор держат веревку с прикрепленными к ней дорожными знаками выше роста ребенка. Дети подбегают к ней по очереди, подпрыгивая, срывают по одному знаку. Возвращаются на место и передают эстафету следующему.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2-ой этап</w:t>
            </w:r>
            <w:r w:rsidRPr="00E14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Каждый называет свой знак. Если ребенок ошибается, другие дети его исправляют.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3-ий этап</w:t>
            </w:r>
            <w:r w:rsidRPr="00E14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Перед командами располагается «полоса препятствий»: скамейка, дуг</w:t>
            </w:r>
            <w:r w:rsidR="00235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для </w:t>
            </w:r>
            <w:proofErr w:type="spellStart"/>
            <w:r w:rsidR="00235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подлезания</w:t>
            </w:r>
            <w:proofErr w:type="spellEnd"/>
            <w:proofErr w:type="gramStart"/>
            <w:r w:rsidR="00235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235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ней лежат 4</w:t>
            </w:r>
            <w:r w:rsidRPr="00E14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обруча(предупреждающие знаки, запрещающие, указательные, знаки сервиса) .Дети по очереди преодолевают «полосу препятствий» и раскладывают в обручи знаки по принадлежности</w:t>
            </w:r>
            <w:r w:rsidRPr="00E1490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  <w:p w:rsidR="0035110D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Медведь: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Ну</w:t>
            </w:r>
            <w:r w:rsidRPr="00E14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E14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меня удивили. Вы столько разных знаков знаете. А мне больше всего понравился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-  вот этот</w:t>
            </w:r>
            <w:r w:rsidRPr="00E14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 нем ложка и вилка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изображены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Так и хочется сразу покушать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5110D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Инструктор</w:t>
            </w:r>
            <w:r w:rsidRPr="00E14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Этот знак как раз и показывает, что здесь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располагается пункт питания</w:t>
            </w:r>
            <w:r w:rsidRPr="00E14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14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Инструктор достает разрезанные дорожные знаки и предлагает детям собрать их)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все  перемешалось, не понять, не разобрать. Может, вы поможете мне  их собрать?</w:t>
            </w:r>
          </w:p>
          <w:p w:rsidR="0035110D" w:rsidRPr="00CE0C29" w:rsidRDefault="0035110D" w:rsidP="00235C28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0C2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="00235C2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звучит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веселая музыка для конкурсов</w:t>
            </w:r>
            <w:r w:rsidRPr="00CE0C2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35110D" w:rsidRPr="00F827E2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2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  стоят  в колоннах друг за другом. Перед ними  в обруче лежат  разрезные картинки дорожных знаков, на расстоянии 3-4 метра находится обруч.  Дети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F82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очереди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F82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берут  часть  разрезной картинки и переносят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находящийся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противоположной стороне. </w:t>
            </w:r>
            <w:r w:rsidRPr="00F82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Когда все части картинки будут перенесены, дети командой бегут и соби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рают знак по образцу. Побеждает та </w:t>
            </w:r>
            <w:r w:rsidRPr="00F82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команда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которая  быстрее справилась с заданием.</w:t>
            </w:r>
          </w:p>
          <w:p w:rsidR="00B70CF5" w:rsidRDefault="00B70CF5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Медведь: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ребята. Думаете, только вы знаете дорожные знаки? И я знаю! Вот,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эти полосы, нарисован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дороге,  для того,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играть в « классики»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Посмотрите, прыжок на белую полосу, а теперь прыжок на черную. Я что-то делаю не так?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Инструктор:</w:t>
            </w:r>
          </w:p>
          <w:p w:rsidR="0035110D" w:rsidRPr="00E1490F" w:rsidRDefault="0035110D" w:rsidP="0035110D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полоскам черно-белым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 шагает смело… (это пешеходный переход). </w:t>
            </w:r>
          </w:p>
          <w:p w:rsidR="000C2CF0" w:rsidRDefault="000C2CF0" w:rsidP="0035110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  <w:i/>
                <w:sz w:val="28"/>
                <w:szCs w:val="28"/>
              </w:rPr>
            </w:pPr>
            <w:r w:rsidRPr="0030095A">
              <w:rPr>
                <w:rStyle w:val="c2"/>
                <w:bCs/>
                <w:i/>
                <w:sz w:val="28"/>
                <w:szCs w:val="28"/>
              </w:rPr>
              <w:t xml:space="preserve"> </w:t>
            </w:r>
          </w:p>
          <w:p w:rsidR="0035110D" w:rsidRPr="0030095A" w:rsidRDefault="0035110D" w:rsidP="0035110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30095A">
              <w:rPr>
                <w:rStyle w:val="c2"/>
                <w:bCs/>
                <w:i/>
                <w:sz w:val="28"/>
                <w:szCs w:val="28"/>
              </w:rPr>
              <w:t>(</w:t>
            </w:r>
            <w:r w:rsidR="00235C28">
              <w:rPr>
                <w:rStyle w:val="c2"/>
                <w:bCs/>
                <w:i/>
                <w:sz w:val="28"/>
                <w:szCs w:val="28"/>
              </w:rPr>
              <w:t xml:space="preserve">звучит </w:t>
            </w:r>
            <w:r>
              <w:rPr>
                <w:rStyle w:val="c2"/>
                <w:bCs/>
                <w:i/>
                <w:sz w:val="28"/>
                <w:szCs w:val="28"/>
              </w:rPr>
              <w:t>веселая музыка для конкурсов</w:t>
            </w:r>
            <w:r w:rsidRPr="0030095A">
              <w:rPr>
                <w:rStyle w:val="c2"/>
                <w:bCs/>
                <w:i/>
                <w:sz w:val="28"/>
                <w:szCs w:val="28"/>
              </w:rPr>
              <w:t>)</w:t>
            </w:r>
          </w:p>
          <w:p w:rsidR="0035110D" w:rsidRPr="00F827E2" w:rsidRDefault="0035110D" w:rsidP="0035110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F827E2">
              <w:rPr>
                <w:i/>
                <w:color w:val="000000"/>
                <w:sz w:val="28"/>
                <w:szCs w:val="28"/>
              </w:rPr>
              <w:t>Дети делятся на  2 команды, им  раздаются полосы для «зебры». По команде  они по очереди добегают до отметки и кладут свою полоску. Выигрывает команда, которая быстрее и аккуратней выложит «Зебру».</w:t>
            </w:r>
          </w:p>
          <w:p w:rsidR="0035110D" w:rsidRPr="00E1490F" w:rsidRDefault="0035110D" w:rsidP="0035110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490F">
              <w:rPr>
                <w:b/>
                <w:color w:val="000000"/>
                <w:sz w:val="28"/>
                <w:szCs w:val="28"/>
              </w:rPr>
              <w:t>Медведь</w:t>
            </w:r>
            <w:proofErr w:type="gramStart"/>
            <w:r w:rsidRPr="00E1490F">
              <w:rPr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1490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1490F">
              <w:rPr>
                <w:color w:val="000000"/>
                <w:sz w:val="28"/>
                <w:szCs w:val="28"/>
              </w:rPr>
              <w:t>Ну, теперь</w:t>
            </w:r>
            <w:r>
              <w:rPr>
                <w:color w:val="000000"/>
                <w:sz w:val="28"/>
                <w:szCs w:val="28"/>
              </w:rPr>
              <w:t>-то,</w:t>
            </w:r>
            <w:r w:rsidRPr="00E1490F">
              <w:rPr>
                <w:color w:val="000000"/>
                <w:sz w:val="28"/>
                <w:szCs w:val="28"/>
              </w:rPr>
              <w:t xml:space="preserve"> я точно знаю, как и где перейти улицу.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Ой, Мишка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смотри вот и автобус едет. Он довезет тебя до дома Маши.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Медведь: 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Автобус-транспорт видный,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Серьезный и солидный.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вот беда, я не знаю, как в него заходить  и как себя там вести.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Старайся не толкать других пассажиров. В автобусе всегда  покупают билет.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Медведь: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если я не куплю?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Инструктор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Тогда ты будешь -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«зайцем»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билетным пассажиром, а таких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всегда высаживают и просят заплатить штраф.</w:t>
            </w:r>
          </w:p>
          <w:p w:rsidR="0035110D" w:rsidRPr="00E1490F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вам всем предлагаю прокатиться  на автобусе.</w:t>
            </w:r>
          </w:p>
          <w:p w:rsidR="0035110D" w:rsidRPr="00B23137" w:rsidRDefault="000C2CF0" w:rsidP="0035110D">
            <w:pPr>
              <w:pStyle w:val="a5"/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 w:rsidRPr="00B2313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35110D" w:rsidRPr="00B23137">
              <w:rPr>
                <w:bCs/>
                <w:i/>
                <w:color w:val="000000"/>
                <w:sz w:val="28"/>
                <w:szCs w:val="28"/>
              </w:rPr>
              <w:t>(</w:t>
            </w:r>
            <w:r w:rsidR="00235C28">
              <w:rPr>
                <w:bCs/>
                <w:i/>
                <w:color w:val="000000"/>
                <w:sz w:val="28"/>
                <w:szCs w:val="28"/>
              </w:rPr>
              <w:t xml:space="preserve">звучит </w:t>
            </w:r>
            <w:proofErr w:type="spellStart"/>
            <w:r w:rsidR="0035110D">
              <w:rPr>
                <w:bCs/>
                <w:i/>
                <w:color w:val="000000"/>
                <w:sz w:val="28"/>
                <w:szCs w:val="28"/>
              </w:rPr>
              <w:t>минусовка</w:t>
            </w:r>
            <w:proofErr w:type="spellEnd"/>
            <w:r w:rsidR="0035110D">
              <w:rPr>
                <w:bCs/>
                <w:i/>
                <w:color w:val="000000"/>
                <w:sz w:val="28"/>
                <w:szCs w:val="28"/>
              </w:rPr>
              <w:t xml:space="preserve"> «Би-</w:t>
            </w:r>
            <w:proofErr w:type="spellStart"/>
            <w:r w:rsidR="0035110D">
              <w:rPr>
                <w:bCs/>
                <w:i/>
                <w:color w:val="000000"/>
                <w:sz w:val="28"/>
                <w:szCs w:val="28"/>
              </w:rPr>
              <w:t>би</w:t>
            </w:r>
            <w:proofErr w:type="spellEnd"/>
            <w:r w:rsidR="0035110D">
              <w:rPr>
                <w:bCs/>
                <w:i/>
                <w:color w:val="000000"/>
                <w:sz w:val="28"/>
                <w:szCs w:val="28"/>
              </w:rPr>
              <w:t>-</w:t>
            </w:r>
            <w:proofErr w:type="spellStart"/>
            <w:r w:rsidR="0035110D">
              <w:rPr>
                <w:bCs/>
                <w:i/>
                <w:color w:val="000000"/>
                <w:sz w:val="28"/>
                <w:szCs w:val="28"/>
              </w:rPr>
              <w:t>би</w:t>
            </w:r>
            <w:proofErr w:type="spellEnd"/>
            <w:r w:rsidR="0035110D">
              <w:rPr>
                <w:bCs/>
                <w:i/>
                <w:color w:val="000000"/>
                <w:sz w:val="28"/>
                <w:szCs w:val="28"/>
              </w:rPr>
              <w:t>–ка поехали кататься»</w:t>
            </w:r>
            <w:r w:rsidR="0035110D" w:rsidRPr="00B23137">
              <w:rPr>
                <w:bCs/>
                <w:i/>
                <w:color w:val="000000"/>
                <w:sz w:val="28"/>
                <w:szCs w:val="28"/>
              </w:rPr>
              <w:t>)</w:t>
            </w:r>
          </w:p>
          <w:p w:rsidR="0035110D" w:rsidRPr="00F827E2" w:rsidRDefault="0035110D" w:rsidP="0035110D">
            <w:pPr>
              <w:pStyle w:val="a5"/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 w:rsidRPr="00F827E2">
              <w:rPr>
                <w:i/>
                <w:color w:val="000000"/>
                <w:sz w:val="28"/>
                <w:szCs w:val="28"/>
              </w:rPr>
              <w:t>Первый ребенок в команде – водитель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827E2">
              <w:rPr>
                <w:i/>
                <w:color w:val="000000"/>
                <w:sz w:val="28"/>
                <w:szCs w:val="28"/>
              </w:rPr>
              <w:t xml:space="preserve">(в руках руль), остальные пассажиры. Водитель  бежит от стартовой линии до стойки, расположенной на расстоянии 3-4 м. и возвращается к команде. К нему </w:t>
            </w:r>
            <w:r>
              <w:rPr>
                <w:i/>
                <w:color w:val="000000"/>
                <w:sz w:val="28"/>
                <w:szCs w:val="28"/>
              </w:rPr>
              <w:t>прикрепляется второй участник. В</w:t>
            </w:r>
            <w:r w:rsidRPr="00F827E2">
              <w:rPr>
                <w:i/>
                <w:color w:val="000000"/>
                <w:sz w:val="28"/>
                <w:szCs w:val="28"/>
              </w:rPr>
              <w:t>месте они бегут до стойки и обратно, далее забирают по очереди всех игро</w:t>
            </w:r>
            <w:r>
              <w:rPr>
                <w:i/>
                <w:color w:val="000000"/>
                <w:sz w:val="28"/>
                <w:szCs w:val="28"/>
              </w:rPr>
              <w:t>ков команд</w:t>
            </w:r>
            <w:r w:rsidRPr="00F827E2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827E2">
              <w:rPr>
                <w:i/>
                <w:color w:val="000000"/>
                <w:sz w:val="28"/>
                <w:szCs w:val="28"/>
              </w:rPr>
              <w:t xml:space="preserve">Побеждает </w:t>
            </w:r>
            <w:proofErr w:type="gramStart"/>
            <w:r w:rsidRPr="00F827E2">
              <w:rPr>
                <w:i/>
                <w:color w:val="000000"/>
                <w:sz w:val="28"/>
                <w:szCs w:val="28"/>
              </w:rPr>
              <w:t>команда</w:t>
            </w:r>
            <w:proofErr w:type="gramEnd"/>
            <w:r w:rsidRPr="00F827E2">
              <w:rPr>
                <w:i/>
                <w:color w:val="000000"/>
                <w:sz w:val="28"/>
                <w:szCs w:val="28"/>
              </w:rPr>
              <w:t xml:space="preserve"> пришедшая к финишу первой.</w:t>
            </w:r>
          </w:p>
          <w:p w:rsidR="0035110D" w:rsidRPr="00F827E2" w:rsidRDefault="0035110D" w:rsidP="0035110D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5110D" w:rsidRPr="00366B6E" w:rsidRDefault="0035110D" w:rsidP="0035110D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110D" w:rsidRPr="00E1490F" w:rsidRDefault="0035110D" w:rsidP="0035110D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7B0D30" w:rsidRDefault="007B0D30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D30" w:rsidTr="0035110D">
        <w:trPr>
          <w:trHeight w:val="673"/>
        </w:trPr>
        <w:tc>
          <w:tcPr>
            <w:tcW w:w="3970" w:type="dxa"/>
          </w:tcPr>
          <w:p w:rsidR="000C2CF0" w:rsidRPr="00E1490F" w:rsidRDefault="007B0D3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3.Итоговый </w:t>
            </w:r>
          </w:p>
          <w:p w:rsidR="000C2CF0" w:rsidRDefault="007B0D3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r w:rsidR="000C2CF0" w:rsidRPr="00E149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E0D9A" w:rsidRDefault="008E0D9A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E0D9A" w:rsidRDefault="008E0D9A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E0D9A" w:rsidRDefault="008E0D9A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E0D9A" w:rsidRDefault="008E0D9A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E0D9A" w:rsidRDefault="008E0D9A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65480" w:rsidRDefault="0066548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65480" w:rsidRDefault="0066548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E0D9A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Игра «Да или нет»</w:t>
            </w:r>
          </w:p>
          <w:p w:rsidR="007B0D30" w:rsidRDefault="004922D6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(3 мин.)</w:t>
            </w:r>
          </w:p>
          <w:p w:rsidR="004922D6" w:rsidRDefault="004922D6" w:rsidP="004922D6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становятся в круг, в центре Миша</w:t>
            </w:r>
            <w:proofErr w:type="gramStart"/>
            <w:r w:rsidRPr="00E14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E14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Pr="004922D6" w:rsidRDefault="004922D6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922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Медведь уходит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  <w:r w:rsidRPr="004922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4922D6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Дети строятся друг за другом.</w:t>
            </w:r>
          </w:p>
          <w:p w:rsidR="000C2CF0" w:rsidRDefault="000C2CF0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C2CF0" w:rsidRDefault="000C2CF0" w:rsidP="007B0D30">
            <w:pPr>
              <w:jc w:val="center"/>
              <w:rPr>
                <w:rFonts w:ascii="Times New Roman" w:hAnsi="Times New Roman" w:cs="Times New Roman"/>
                <w:b/>
                <w:bCs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b/>
                <w:bCs/>
                <w:color w:val="0A0A0A"/>
                <w:sz w:val="28"/>
                <w:szCs w:val="28"/>
                <w:shd w:val="clear" w:color="auto" w:fill="FFFFFF" w:themeFill="background1"/>
              </w:rPr>
              <w:t>Массаж спины «Паровоз»</w:t>
            </w:r>
          </w:p>
          <w:p w:rsidR="008E0D9A" w:rsidRDefault="008E0D9A" w:rsidP="007B0D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A0A0A"/>
                <w:sz w:val="28"/>
                <w:szCs w:val="28"/>
                <w:shd w:val="clear" w:color="auto" w:fill="FFFFFF" w:themeFill="background1"/>
              </w:rPr>
              <w:t>(2.5-3 мин)</w:t>
            </w: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Default="000C2CF0" w:rsidP="000C2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2CF0" w:rsidRPr="000C2CF0" w:rsidRDefault="000C2CF0" w:rsidP="000C2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F0">
              <w:rPr>
                <w:rFonts w:ascii="Times New Roman" w:hAnsi="Times New Roman" w:cs="Times New Roman"/>
                <w:b/>
                <w:sz w:val="28"/>
                <w:szCs w:val="28"/>
              </w:rPr>
              <w:t>Дети под музыку  уходят из зала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2CF0" w:rsidRDefault="000C2CF0" w:rsidP="007B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C2CF0" w:rsidRPr="00E1490F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Медведь: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5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Здорово </w:t>
            </w:r>
            <w:proofErr w:type="spellStart"/>
            <w:r w:rsidR="00235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покатались</w:t>
            </w:r>
            <w:proofErr w:type="gramStart"/>
            <w:r w:rsidR="00235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</w:t>
            </w:r>
            <w:proofErr w:type="spellEnd"/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у меня есть мяч. Где же нам поиграть?  Д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пойдем на дорогу, там много места? </w:t>
            </w:r>
            <w:r w:rsidRPr="00E14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возражают).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Ой,  можно подумать, нельзя играть на дороге, а вы что никогда не играли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там? А где же можно тогда повеселиться с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E14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отвечают, что можно играть в мяч на спортивных площадках.)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Ну, ладно,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убедили,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дороге мы играть не будем.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Выходите сюда ко мне, я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знаю интересную игру.</w:t>
            </w: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C2CF0" w:rsidRPr="00E1490F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Медведь: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  вам буду кид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мяч, задавая вопросы,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отвечать «Да»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«Нет» и возвращать мне мяч.  Заодно, проверим</w:t>
            </w: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знаете ли вы правила движения.</w:t>
            </w:r>
          </w:p>
          <w:p w:rsidR="00235C28" w:rsidRDefault="00235C28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5C28" w:rsidRDefault="00235C28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Медведь</w:t>
            </w:r>
            <w:r w:rsidRPr="00E14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-переходить улицу можно только на зеленый сигнал светофора</w:t>
            </w:r>
            <w:proofErr w:type="gramStart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!(</w:t>
            </w:r>
            <w:proofErr w:type="gramEnd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ДА)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-игра вблизи проезжей части опасна! (ДА)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-на желтый сигнал светофора нужно бежать</w:t>
            </w:r>
            <w:proofErr w:type="gramStart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!(</w:t>
            </w:r>
            <w:proofErr w:type="gramEnd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НЕТ)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 мяч можно играть на дороге! (НЕТ)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-машинам можно ездить по тротуару</w:t>
            </w:r>
            <w:proofErr w:type="gramStart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!(</w:t>
            </w:r>
            <w:proofErr w:type="gramEnd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НЕТ)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-при переходе улицы быть внимательным! (ДА)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-переходить улицу только в местах, обозначенных для перехода! (ДА)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-детям можно бегать по проезжей части</w:t>
            </w:r>
            <w:proofErr w:type="gramStart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!(</w:t>
            </w:r>
            <w:proofErr w:type="gramEnd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НЕТ)</w:t>
            </w:r>
          </w:p>
          <w:p w:rsidR="000C2CF0" w:rsidRP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-в светофоре горит красный свет. Можно идти через улицу</w:t>
            </w:r>
            <w:proofErr w:type="gramStart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..(</w:t>
            </w:r>
            <w:proofErr w:type="gramEnd"/>
            <w:r w:rsidRPr="000C2C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НЕТ)</w:t>
            </w:r>
          </w:p>
          <w:p w:rsidR="000C2CF0" w:rsidRPr="00E1490F" w:rsidRDefault="000C2CF0" w:rsidP="000C2CF0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Инструктор: 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правил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сегодня узнал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выучил вместе с ребятами. Обещай нам, что будешь обязательно их соблюдать.</w:t>
            </w:r>
          </w:p>
          <w:p w:rsidR="000C2CF0" w:rsidRDefault="000C2CF0" w:rsidP="000C2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CF0" w:rsidRPr="00E1490F" w:rsidRDefault="000C2CF0" w:rsidP="000C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0F">
              <w:rPr>
                <w:rFonts w:ascii="Times New Roman" w:hAnsi="Times New Roman" w:cs="Times New Roman"/>
                <w:b/>
                <w:sz w:val="28"/>
                <w:szCs w:val="28"/>
              </w:rPr>
              <w:t>Медведь:</w:t>
            </w:r>
            <w:r w:rsidRPr="00E1490F">
              <w:rPr>
                <w:rFonts w:ascii="Times New Roman" w:hAnsi="Times New Roman" w:cs="Times New Roman"/>
                <w:sz w:val="28"/>
                <w:szCs w:val="28"/>
              </w:rPr>
              <w:t xml:space="preserve"> Я так счастлив, я так рад, что попал к вам в детский сад, смогли меня вы научить, как по улицам ходить</w:t>
            </w:r>
            <w:r w:rsidRPr="00E1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Спасибо за науку, теперь я знаю  правила дорожного движения и не буду их нарушать.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свидания, ребята. </w:t>
            </w:r>
          </w:p>
          <w:p w:rsidR="008E0D9A" w:rsidRDefault="008E0D9A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hAnsi="Times New Roman" w:cs="Times New Roman"/>
                <w:b/>
                <w:color w:val="0A0A0A"/>
                <w:sz w:val="28"/>
                <w:szCs w:val="28"/>
                <w:shd w:val="clear" w:color="auto" w:fill="FFFFFF" w:themeFill="background1"/>
              </w:rPr>
            </w:pPr>
          </w:p>
          <w:p w:rsidR="004922D6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027B9B">
              <w:rPr>
                <w:rFonts w:ascii="Times New Roman" w:hAnsi="Times New Roman" w:cs="Times New Roman"/>
                <w:b/>
                <w:color w:val="0A0A0A"/>
                <w:sz w:val="28"/>
                <w:szCs w:val="28"/>
                <w:shd w:val="clear" w:color="auto" w:fill="FFFFFF" w:themeFill="background1"/>
              </w:rPr>
              <w:t>Инструктор: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027B9B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А мы с вами  отправляемся обратно  на </w:t>
            </w:r>
            <w:r w:rsidRPr="00027B9B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lastRenderedPageBreak/>
              <w:t>паровозе. Что стучит у паровоза? Правильно – колеса!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027B9B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027B9B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Становитесь</w:t>
            </w:r>
            <w:proofErr w:type="gramEnd"/>
            <w:r w:rsidRPr="00027B9B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друг за другом, а стук колес мы </w:t>
            </w:r>
            <w:r w:rsidRPr="00027B9B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будем изображать ладошками.</w:t>
            </w:r>
            <w:r w:rsidRPr="00027B9B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br/>
            </w:r>
            <w:r w:rsidRPr="00027B9B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E1D4D5"/>
              </w:rPr>
              <w:br/>
            </w:r>
          </w:p>
          <w:p w:rsidR="004922D6" w:rsidRDefault="004922D6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</w:pPr>
          </w:p>
          <w:p w:rsidR="000C2CF0" w:rsidRPr="007E5C3A" w:rsidRDefault="000C2CF0" w:rsidP="000C2CF0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 xml:space="preserve">музыкальное сопровождение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>вуки паровоза</w:t>
            </w: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>)</w:t>
            </w:r>
          </w:p>
          <w:p w:rsidR="004922D6" w:rsidRDefault="004922D6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</w:pP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Паровоз, паровоз,</w:t>
            </w: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 xml:space="preserve">                           </w:t>
            </w: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 xml:space="preserve">(Поглаживание </w:t>
            </w:r>
            <w:proofErr w:type="gramEnd"/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 xml:space="preserve">ладонями) </w:t>
            </w: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Новенький блестящий.</w:t>
            </w: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Он вагоны повез,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                            </w:t>
            </w: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>(Постукивание пальцами)</w:t>
            </w: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Будто настоящий.</w:t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br/>
              <w:t>Кто едет в поезде?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                           </w:t>
            </w: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 xml:space="preserve"> Похлопывание по спине ладонями.</w:t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br/>
              <w:t>Наши ребятишки.</w:t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br/>
              <w:t>Мальчики - девочки,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                       </w:t>
            </w: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0C2CF0" w:rsidRPr="007E5C3A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Девочки – мальчишки</w:t>
            </w:r>
            <w:r w:rsidRPr="000C2CF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0C2CF0" w:rsidRPr="007E5C3A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i/>
                <w:color w:val="0A0A0A"/>
                <w:sz w:val="28"/>
                <w:szCs w:val="28"/>
                <w:shd w:val="clear" w:color="auto" w:fill="FFFFFF" w:themeFill="background1"/>
              </w:rPr>
            </w:pPr>
            <w:proofErr w:type="spellStart"/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Чух-чух</w:t>
            </w:r>
            <w:proofErr w:type="spellEnd"/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, пыхчу, ворчу,</w:t>
            </w:r>
            <w:r w:rsidRPr="007E5C3A">
              <w:rPr>
                <w:rStyle w:val="apple-converted-space"/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> </w:t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                 </w:t>
            </w:r>
            <w:r w:rsidRPr="007E5C3A">
              <w:rPr>
                <w:rFonts w:ascii="Times New Roman" w:hAnsi="Times New Roman" w:cs="Times New Roman"/>
                <w:i/>
                <w:color w:val="0A0A0A"/>
                <w:sz w:val="28"/>
                <w:szCs w:val="28"/>
                <w:shd w:val="clear" w:color="auto" w:fill="FFFFFF" w:themeFill="background1"/>
              </w:rPr>
              <w:t>(Рисуем  пальцами круги по спине</w:t>
            </w:r>
            <w:r>
              <w:rPr>
                <w:rFonts w:ascii="Times New Roman" w:hAnsi="Times New Roman" w:cs="Times New Roman"/>
                <w:i/>
                <w:color w:val="0A0A0A"/>
                <w:sz w:val="28"/>
                <w:szCs w:val="28"/>
                <w:shd w:val="clear" w:color="auto" w:fill="FFFFFF" w:themeFill="background1"/>
              </w:rPr>
              <w:t>.</w:t>
            </w:r>
            <w:r w:rsidRPr="007E5C3A">
              <w:rPr>
                <w:rFonts w:ascii="Times New Roman" w:hAnsi="Times New Roman" w:cs="Times New Roman"/>
                <w:i/>
                <w:color w:val="0A0A0A"/>
                <w:sz w:val="28"/>
                <w:szCs w:val="28"/>
                <w:shd w:val="clear" w:color="auto" w:fill="FFFFFF" w:themeFill="background1"/>
              </w:rPr>
              <w:t>)</w:t>
            </w: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Style w:val="apple-converted-space"/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Стоять на месте не хочу!</w:t>
            </w:r>
            <w:r w:rsidRPr="007E5C3A">
              <w:rPr>
                <w:rStyle w:val="apple-converted-space"/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0C2CF0" w:rsidRDefault="000C2CF0" w:rsidP="000C2CF0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</w:pP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Колёсами стучу, стучу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                     </w:t>
            </w: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>(Поколачивание кулачками.)</w:t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br/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Садись скорее, прокачу</w:t>
            </w:r>
          </w:p>
          <w:p w:rsidR="008E0D9A" w:rsidRDefault="000C2CF0" w:rsidP="008E0D9A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Чу, </w:t>
            </w:r>
            <w:proofErr w:type="gramStart"/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чу</w:t>
            </w:r>
            <w:proofErr w:type="gramEnd"/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, чу!</w:t>
            </w:r>
            <w:r w:rsidRPr="007E5C3A">
              <w:rPr>
                <w:rStyle w:val="apple-converted-space"/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t xml:space="preserve">                                         </w:t>
            </w:r>
            <w:r w:rsidRPr="007E5C3A">
              <w:rPr>
                <w:rFonts w:ascii="Times New Roman" w:hAnsi="Times New Roman" w:cs="Times New Roman"/>
                <w:i/>
                <w:iCs/>
                <w:color w:val="0A0A0A"/>
                <w:sz w:val="28"/>
                <w:szCs w:val="28"/>
                <w:shd w:val="clear" w:color="auto" w:fill="FFFFFF" w:themeFill="background1"/>
              </w:rPr>
              <w:t>(Лёгкое поглаживание ладонями.)</w:t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br/>
            </w:r>
            <w:r w:rsidRPr="007E5C3A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 w:themeFill="background1"/>
              </w:rPr>
              <w:br/>
            </w:r>
          </w:p>
          <w:p w:rsidR="007B0D30" w:rsidRPr="008E0D9A" w:rsidRDefault="000C2CF0" w:rsidP="008E0D9A">
            <w:pPr>
              <w:shd w:val="clear" w:color="auto" w:fill="FFFFFF" w:themeFill="background1"/>
              <w:spacing w:before="90" w:after="90" w:line="33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E0D9A">
              <w:rPr>
                <w:rFonts w:ascii="Times New Roman" w:hAnsi="Times New Roman" w:cs="Times New Roman"/>
                <w:i/>
                <w:sz w:val="28"/>
                <w:szCs w:val="28"/>
              </w:rPr>
              <w:t>(песня «Светофор»)</w:t>
            </w:r>
          </w:p>
        </w:tc>
      </w:tr>
    </w:tbl>
    <w:p w:rsidR="007B0D30" w:rsidRPr="007B0D30" w:rsidRDefault="007B0D30" w:rsidP="007B0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40" w:rsidRDefault="009B4740">
      <w:r>
        <w:t xml:space="preserve">                                                                                           </w:t>
      </w:r>
    </w:p>
    <w:p w:rsidR="00235C28" w:rsidRDefault="00235C28">
      <w:pPr>
        <w:rPr>
          <w:rFonts w:ascii="Times New Roman" w:hAnsi="Times New Roman" w:cs="Times New Roman"/>
          <w:b/>
          <w:sz w:val="28"/>
          <w:szCs w:val="28"/>
        </w:rPr>
      </w:pPr>
    </w:p>
    <w:p w:rsidR="00235C28" w:rsidRDefault="00235C28">
      <w:pPr>
        <w:rPr>
          <w:rFonts w:ascii="Times New Roman" w:hAnsi="Times New Roman" w:cs="Times New Roman"/>
          <w:b/>
          <w:sz w:val="28"/>
          <w:szCs w:val="28"/>
        </w:rPr>
      </w:pPr>
    </w:p>
    <w:p w:rsidR="00235C28" w:rsidRDefault="00235C28">
      <w:pPr>
        <w:rPr>
          <w:rFonts w:ascii="Times New Roman" w:hAnsi="Times New Roman" w:cs="Times New Roman"/>
          <w:b/>
          <w:sz w:val="28"/>
          <w:szCs w:val="28"/>
        </w:rPr>
      </w:pPr>
    </w:p>
    <w:p w:rsidR="009B4740" w:rsidRDefault="008E0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8E0D9A">
        <w:rPr>
          <w:rFonts w:ascii="Times New Roman" w:hAnsi="Times New Roman" w:cs="Times New Roman"/>
          <w:b/>
          <w:sz w:val="28"/>
          <w:szCs w:val="28"/>
        </w:rPr>
        <w:t>:</w:t>
      </w:r>
    </w:p>
    <w:p w:rsidR="008E0D9A" w:rsidRDefault="008E0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7358F">
        <w:rPr>
          <w:rFonts w:ascii="Times New Roman" w:hAnsi="Times New Roman" w:cs="Times New Roman"/>
          <w:b/>
          <w:sz w:val="28"/>
          <w:szCs w:val="28"/>
        </w:rPr>
        <w:t xml:space="preserve">М.Ю. </w:t>
      </w:r>
      <w:proofErr w:type="spellStart"/>
      <w:r w:rsidR="00E7358F">
        <w:rPr>
          <w:rFonts w:ascii="Times New Roman" w:hAnsi="Times New Roman" w:cs="Times New Roman"/>
          <w:b/>
          <w:sz w:val="28"/>
          <w:szCs w:val="28"/>
        </w:rPr>
        <w:t>Картушина</w:t>
      </w:r>
      <w:proofErr w:type="spellEnd"/>
      <w:r w:rsidR="00E7358F">
        <w:rPr>
          <w:rFonts w:ascii="Times New Roman" w:hAnsi="Times New Roman" w:cs="Times New Roman"/>
          <w:b/>
          <w:sz w:val="28"/>
          <w:szCs w:val="28"/>
        </w:rPr>
        <w:t xml:space="preserve">  Быть здоровыми хотим: Оздоровительные и познавательные занятия для детей подготовительной группы детского сада</w:t>
      </w:r>
      <w:proofErr w:type="gramStart"/>
      <w:r w:rsidR="00E7358F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="00E7358F">
        <w:rPr>
          <w:rFonts w:ascii="Times New Roman" w:hAnsi="Times New Roman" w:cs="Times New Roman"/>
          <w:b/>
          <w:sz w:val="28"/>
          <w:szCs w:val="28"/>
        </w:rPr>
        <w:t>М.: ТЦ Сфера, 2004.</w:t>
      </w:r>
    </w:p>
    <w:p w:rsidR="008E0D9A" w:rsidRPr="008E0D9A" w:rsidRDefault="008E0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7358F">
        <w:rPr>
          <w:rFonts w:ascii="Times New Roman" w:hAnsi="Times New Roman" w:cs="Times New Roman"/>
          <w:b/>
          <w:sz w:val="28"/>
          <w:szCs w:val="28"/>
        </w:rPr>
        <w:t xml:space="preserve">Ж.Е. </w:t>
      </w:r>
      <w:proofErr w:type="spellStart"/>
      <w:r w:rsidR="00E7358F">
        <w:rPr>
          <w:rFonts w:ascii="Times New Roman" w:hAnsi="Times New Roman" w:cs="Times New Roman"/>
          <w:b/>
          <w:sz w:val="28"/>
          <w:szCs w:val="28"/>
        </w:rPr>
        <w:t>Фирилева</w:t>
      </w:r>
      <w:proofErr w:type="spellEnd"/>
      <w:r w:rsidR="00E73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8FE">
        <w:rPr>
          <w:rFonts w:ascii="Times New Roman" w:hAnsi="Times New Roman" w:cs="Times New Roman"/>
          <w:b/>
          <w:sz w:val="28"/>
          <w:szCs w:val="28"/>
        </w:rPr>
        <w:t>Е. Г. Сайкина  «СА-ФИ-ДАНСЕ». Тан</w:t>
      </w:r>
      <w:r w:rsidR="00E7358F">
        <w:rPr>
          <w:rFonts w:ascii="Times New Roman" w:hAnsi="Times New Roman" w:cs="Times New Roman"/>
          <w:b/>
          <w:sz w:val="28"/>
          <w:szCs w:val="28"/>
        </w:rPr>
        <w:t>цевальн</w:t>
      </w:r>
      <w:proofErr w:type="gramStart"/>
      <w:r w:rsidR="00E7358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E7358F">
        <w:rPr>
          <w:rFonts w:ascii="Times New Roman" w:hAnsi="Times New Roman" w:cs="Times New Roman"/>
          <w:b/>
          <w:sz w:val="28"/>
          <w:szCs w:val="28"/>
        </w:rPr>
        <w:t xml:space="preserve"> игровая гимнастика для детей. Учебн</w:t>
      </w:r>
      <w:proofErr w:type="gramStart"/>
      <w:r w:rsidR="00E7358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E7358F">
        <w:rPr>
          <w:rFonts w:ascii="Times New Roman" w:hAnsi="Times New Roman" w:cs="Times New Roman"/>
          <w:b/>
          <w:sz w:val="28"/>
          <w:szCs w:val="28"/>
        </w:rPr>
        <w:t xml:space="preserve"> методическое пособие для педагогов дошкольных и школьных учрежден</w:t>
      </w:r>
      <w:r w:rsidR="00FB78FE">
        <w:rPr>
          <w:rFonts w:ascii="Times New Roman" w:hAnsi="Times New Roman" w:cs="Times New Roman"/>
          <w:b/>
          <w:sz w:val="28"/>
          <w:szCs w:val="28"/>
        </w:rPr>
        <w:t>ий.-СПб.; «ДЕТСТВО-ПРЕСС», 2007</w:t>
      </w:r>
      <w:r w:rsidR="00235C28">
        <w:rPr>
          <w:rFonts w:ascii="Times New Roman" w:hAnsi="Times New Roman" w:cs="Times New Roman"/>
          <w:b/>
          <w:sz w:val="28"/>
          <w:szCs w:val="28"/>
        </w:rPr>
        <w:t>.</w:t>
      </w:r>
    </w:p>
    <w:p w:rsidR="00A12A5D" w:rsidRPr="009B4740" w:rsidRDefault="00A12A5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12A5D" w:rsidRPr="009B4740" w:rsidSect="00EA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740"/>
    <w:rsid w:val="00080327"/>
    <w:rsid w:val="000C2CF0"/>
    <w:rsid w:val="0015691D"/>
    <w:rsid w:val="0017394A"/>
    <w:rsid w:val="001E7D49"/>
    <w:rsid w:val="00235C28"/>
    <w:rsid w:val="0035110D"/>
    <w:rsid w:val="00372A8F"/>
    <w:rsid w:val="004226EF"/>
    <w:rsid w:val="00454157"/>
    <w:rsid w:val="004922D6"/>
    <w:rsid w:val="00512CA0"/>
    <w:rsid w:val="00665480"/>
    <w:rsid w:val="00775B79"/>
    <w:rsid w:val="007B0D30"/>
    <w:rsid w:val="008E0D9A"/>
    <w:rsid w:val="00957E47"/>
    <w:rsid w:val="00981514"/>
    <w:rsid w:val="009B4740"/>
    <w:rsid w:val="00A12A5D"/>
    <w:rsid w:val="00B70CF5"/>
    <w:rsid w:val="00E7358F"/>
    <w:rsid w:val="00EA6D80"/>
    <w:rsid w:val="00EF5246"/>
    <w:rsid w:val="00F809B0"/>
    <w:rsid w:val="00F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54157"/>
    <w:rPr>
      <w:b/>
      <w:bCs/>
    </w:rPr>
  </w:style>
  <w:style w:type="character" w:customStyle="1" w:styleId="apple-converted-space">
    <w:name w:val="apple-converted-space"/>
    <w:basedOn w:val="a0"/>
    <w:rsid w:val="00454157"/>
  </w:style>
  <w:style w:type="paragraph" w:customStyle="1" w:styleId="c4">
    <w:name w:val="c4"/>
    <w:basedOn w:val="a"/>
    <w:rsid w:val="0045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4157"/>
  </w:style>
  <w:style w:type="paragraph" w:styleId="a5">
    <w:name w:val="Normal (Web)"/>
    <w:basedOn w:val="a"/>
    <w:uiPriority w:val="99"/>
    <w:unhideWhenUsed/>
    <w:rsid w:val="0035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110D"/>
  </w:style>
  <w:style w:type="paragraph" w:customStyle="1" w:styleId="c3">
    <w:name w:val="c3"/>
    <w:basedOn w:val="a"/>
    <w:rsid w:val="0035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420-zanyatie-po-plavaniyu-lyagushata--druzhnye-rebya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etodist/234-v-strane-dorozhnykh-znakov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1980-igra-pomogi-natashe-razlozhit-veshchi-po-mestam--zakrepit-ponimanie-i-upotreblenie-glagolo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69BE-740A-4727-A870-2B450F2F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2016-10-21T08:09:00Z</dcterms:created>
  <dcterms:modified xsi:type="dcterms:W3CDTF">2016-11-01T06:03:00Z</dcterms:modified>
</cp:coreProperties>
</file>