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5C" w:rsidRPr="00A0006D" w:rsidRDefault="00A0006D" w:rsidP="00A000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00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занятия "Путешествие в лес"</w:t>
      </w:r>
    </w:p>
    <w:p w:rsidR="0013645C" w:rsidRDefault="0013645C" w:rsidP="00EF0A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A73" w:rsidRDefault="005502EF" w:rsidP="00F353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:</w:t>
      </w:r>
    </w:p>
    <w:p w:rsidR="006E78EF" w:rsidRDefault="006E78EF" w:rsidP="00F353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8EF" w:rsidRPr="00324E88" w:rsidRDefault="00EF0A73" w:rsidP="00324E8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4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Накапливать и обогащать двигательный опыт детей (овладение основными</w:t>
      </w:r>
      <w:r w:rsidR="00B7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видами движений</w:t>
      </w:r>
      <w:r w:rsidRPr="001364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  <w:r w:rsidRPr="001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0A73" w:rsidRPr="0013645C" w:rsidRDefault="00EF0A73" w:rsidP="00F353D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Упражнять детей в ходьбе и беге по кругу в колонне, по одному с различными </w:t>
      </w:r>
      <w:r w:rsidR="009857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заданиями по сигналу педагога</w:t>
      </w:r>
      <w:r w:rsidR="00B75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364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упражнять в сохранении устойчивого равновесия при ходьбе на повышенной опоре.</w:t>
      </w:r>
      <w:r w:rsidRPr="00136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78EF" w:rsidRPr="00324E88" w:rsidRDefault="006E78EF" w:rsidP="00324E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F0A73" w:rsidRPr="0013645C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овершенствовать навык прыжков на д</w:t>
      </w:r>
      <w:r w:rsidRPr="0013645C">
        <w:rPr>
          <w:rFonts w:ascii="Times New Roman" w:hAnsi="Times New Roman" w:cs="Times New Roman"/>
          <w:color w:val="000000" w:themeColor="text1"/>
          <w:sz w:val="28"/>
          <w:szCs w:val="28"/>
        </w:rPr>
        <w:t>вух ногах с продвижением вперед,</w:t>
      </w:r>
      <w:r w:rsidR="00EF0A73" w:rsidRPr="00136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прыжков, энергично отталкиваясь двумя ногами.</w:t>
      </w:r>
    </w:p>
    <w:p w:rsidR="006E78EF" w:rsidRPr="00324E88" w:rsidRDefault="006E78EF" w:rsidP="00324E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0A73" w:rsidRPr="0013645C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внимание, умение быстро ориентироваться в пространстве</w:t>
      </w:r>
    </w:p>
    <w:p w:rsidR="00EF0A73" w:rsidRDefault="006E78EF" w:rsidP="00324E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F0A73" w:rsidRPr="001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пражнять детей в умение действовать совместно, выполняя </w:t>
      </w:r>
      <w:proofErr w:type="spellStart"/>
      <w:r w:rsidR="00EF0A73" w:rsidRPr="001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общеразвивающие</w:t>
      </w:r>
      <w:proofErr w:type="spellEnd"/>
      <w:r w:rsidR="00EF0A73" w:rsidRPr="001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упражнения;</w:t>
      </w:r>
    </w:p>
    <w:p w:rsidR="009857C0" w:rsidRPr="0013645C" w:rsidRDefault="009857C0" w:rsidP="00324E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координацию речи с движением;</w:t>
      </w:r>
    </w:p>
    <w:p w:rsidR="00165608" w:rsidRPr="009857C0" w:rsidRDefault="00165608" w:rsidP="00324E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внимания, памяти, зрительного</w:t>
      </w:r>
      <w:r w:rsidR="009857C0" w:rsidRPr="0098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восприятия;</w:t>
      </w:r>
    </w:p>
    <w:p w:rsidR="009857C0" w:rsidRPr="00165608" w:rsidRDefault="009857C0" w:rsidP="009857C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3645C">
        <w:rPr>
          <w:rFonts w:ascii="Times New Roman" w:hAnsi="Times New Roman" w:cs="Times New Roman"/>
          <w:color w:val="000000"/>
          <w:sz w:val="28"/>
          <w:szCs w:val="28"/>
        </w:rPr>
        <w:t>оспитывать интерес к физическим упражнениям.</w:t>
      </w:r>
    </w:p>
    <w:p w:rsidR="009857C0" w:rsidRPr="00165608" w:rsidRDefault="009857C0" w:rsidP="009857C0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A73" w:rsidRPr="006E78EF" w:rsidRDefault="00EF0A73" w:rsidP="00F353D5">
      <w:pPr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756E8" w:rsidRDefault="003D6EA8" w:rsidP="00F353D5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756E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</w:t>
      </w:r>
      <w:r w:rsidR="00B756E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часть</w:t>
      </w:r>
    </w:p>
    <w:p w:rsidR="003D6EA8" w:rsidRPr="00B756E8" w:rsidRDefault="00B756E8" w:rsidP="00F353D5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756E8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 под музыку входят в  зал. П</w:t>
      </w:r>
      <w:r w:rsidR="003D6EA8" w:rsidRPr="00B756E8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остроение стайкой</w:t>
      </w:r>
    </w:p>
    <w:p w:rsidR="003D6EA8" w:rsidRPr="00B756E8" w:rsidRDefault="003D6EA8" w:rsidP="00F353D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56E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Инструктор: </w:t>
      </w:r>
      <w:r w:rsidRPr="00B756E8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сегодня я хочу вас пригласить в увлекательное путешествие, в осенний лес. Вы готовы? Отправляемся в путь.</w:t>
      </w:r>
    </w:p>
    <w:p w:rsidR="009205AF" w:rsidRDefault="003D6EA8" w:rsidP="00F353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лес, старый лес.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Полон сказочных чудес!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Я иду гулять сейчас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И зову с собою вас!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Ждут вас на лесной опушке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Птички, бабочки, зверюшки,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Паучок на паутинке,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И кузнечик на травинке!</w:t>
      </w:r>
      <w:r w:rsidR="009205AF"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205AF" w:rsidRPr="00B756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Ходьба в колонне по одному</w:t>
      </w:r>
      <w:r w:rsidR="00446C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ходьба врассыпную</w:t>
      </w:r>
      <w:r w:rsidR="009205AF"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Мышка, мышка,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Серое пальтишко.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 тихо идёт,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В норку зёрнышко несёт.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(Мягкий пружинистый шаг, спинка слегка прогнута вперёд, «лапки» перед грудью)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А за мышкой шёл медведь,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Да как начал он реветь: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«У-у! У-у!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Я вразвалочку иду! »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(Руки полусогнуты в локтях, ладошки соединены ниже пояса. Ноги на ширине плеч. Переступание туловищем из стороны в сторону)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А весёлые зайчата -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Длинноухие ребята -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Прыг да скок, прыг да скок,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поле за лесок.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(Прыжки. Ладошки прижать к голове, изображая «ушки на макушке»)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Шёл по лесу серый волк,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волк - зубами щёлк!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Он крадётся за кустами,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Грозно щёлкает зубами!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(Широкий, пружинистый шаг с чуть наклоненным вперёд корпусом. Руки попеременно вынести вперёд)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Вот лягушка по дорожке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Скачет, вытянувши ножки.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По болоту скок-скок-скок,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мосток - и молчок.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(Ноги на ширине плеч. Прыжки с продвижением вперёд)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ты дедушка - </w:t>
      </w:r>
      <w:proofErr w:type="spellStart"/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ежок</w:t>
      </w:r>
      <w:proofErr w:type="spellEnd"/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Не ходи на бережок!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Там промочишь ножки,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Тёплые сапожки!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(Лёгкий неторопливый бег на носках. Руки согнуты в локтях и прижаты к груди, голова опущена)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Ищут маму медвежата,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Толстопятые ребята,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Неуклюжие, смешные,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забавные такие.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="009205AF"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(Ползание на четвереньках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.)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В воздухе над лужицей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Стрекозы быстро кружатся.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Взлетают и садятся,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солнышке резвятся.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(Бег чередуется с остановками. Во время остановок - присесть)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Нёс однажды муравей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Две травинки для дверей: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полянке, под кустом,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Муравьишка</w:t>
      </w:r>
      <w:proofErr w:type="spellEnd"/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 дом.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(Пружинистый шаг, руки сложены «топориком» на плече)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 в гнёздышках проснулись,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Улыбнулись, встрепенулись: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«Чик-чирик, всем привет!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Мы летаем выше всех! »</w:t>
      </w:r>
      <w:r w:rsidRPr="00B756E8">
        <w:rPr>
          <w:rFonts w:ascii="Times New Roman" w:hAnsi="Times New Roman" w:cs="Times New Roman"/>
          <w:sz w:val="28"/>
          <w:szCs w:val="28"/>
        </w:rPr>
        <w:br/>
      </w:r>
      <w:r w:rsidRPr="00B756E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756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Лёгкий бег врассыпную; птички чистят крылышки; машут хвостиком (руки сзади, ладошками друг к другу, легко прыгают)</w:t>
      </w:r>
    </w:p>
    <w:p w:rsidR="00324E88" w:rsidRPr="00B756E8" w:rsidRDefault="00324E88" w:rsidP="00F353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756E8" w:rsidRDefault="00446C6E" w:rsidP="00F353D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46C6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Инструктор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205AF" w:rsidRPr="00B756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Вот ребята мы пришли на полянку ,</w:t>
      </w:r>
      <w:r w:rsidR="00B756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давайте подышим свежим воздухом.</w:t>
      </w:r>
    </w:p>
    <w:p w:rsidR="00B756E8" w:rsidRPr="00B756E8" w:rsidRDefault="00F353D5" w:rsidP="00F353D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Дыхательное упражнение «Ветер»</w:t>
      </w:r>
    </w:p>
    <w:p w:rsidR="00B756E8" w:rsidRDefault="00B756E8" w:rsidP="00F353D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9205AF" w:rsidRPr="00B756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осмотрите сколько здесь листочков разноцветных .Давайте возьмем их и потанцуем с ними.</w:t>
      </w:r>
    </w:p>
    <w:p w:rsidR="00B756E8" w:rsidRDefault="003D6EA8" w:rsidP="00F353D5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56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486245" w:rsidRPr="00B756E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</w:p>
    <w:p w:rsidR="00F353D5" w:rsidRDefault="00F353D5" w:rsidP="00F353D5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6245" w:rsidRPr="00B756E8" w:rsidRDefault="00486245" w:rsidP="00F353D5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6E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205AF" w:rsidRPr="00B756E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О.Р.У. </w:t>
      </w:r>
      <w:r w:rsidRPr="00B756E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(с листочками):</w:t>
      </w:r>
    </w:p>
    <w:p w:rsidR="00BB2DA2" w:rsidRPr="00B756E8" w:rsidRDefault="00BB2DA2" w:rsidP="00F353D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205AF" w:rsidRPr="00B756E8" w:rsidRDefault="00BB2DA2" w:rsidP="00F353D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46C6E">
        <w:rPr>
          <w:rStyle w:val="c1"/>
          <w:i/>
          <w:color w:val="000000"/>
          <w:sz w:val="28"/>
          <w:szCs w:val="28"/>
        </w:rPr>
        <w:t>-</w:t>
      </w:r>
      <w:r w:rsidR="00486245" w:rsidRPr="00446C6E">
        <w:rPr>
          <w:rStyle w:val="c1"/>
          <w:i/>
          <w:color w:val="000000"/>
          <w:sz w:val="28"/>
          <w:szCs w:val="28"/>
        </w:rPr>
        <w:t>"Потягивание"</w:t>
      </w:r>
      <w:r w:rsidR="00486245" w:rsidRPr="00B756E8">
        <w:rPr>
          <w:rStyle w:val="c1"/>
          <w:color w:val="000000"/>
          <w:sz w:val="28"/>
          <w:szCs w:val="28"/>
        </w:rPr>
        <w:t xml:space="preserve"> И.п. - ноги на ширине стопы, руки с листочками опущены вниз. 1-поднять руки вверх, 2-и.п. - (5 р.)</w:t>
      </w:r>
    </w:p>
    <w:p w:rsidR="009205AF" w:rsidRPr="00B756E8" w:rsidRDefault="009205AF" w:rsidP="00F353D5">
      <w:pPr>
        <w:pStyle w:val="c2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 xml:space="preserve">                  </w:t>
      </w:r>
      <w:r w:rsidR="00BB2DA2" w:rsidRPr="00B756E8">
        <w:rPr>
          <w:rStyle w:val="c1"/>
          <w:color w:val="000000"/>
          <w:sz w:val="28"/>
          <w:szCs w:val="28"/>
        </w:rPr>
        <w:t xml:space="preserve">               </w:t>
      </w:r>
      <w:r w:rsidR="00486245" w:rsidRPr="00B756E8">
        <w:rPr>
          <w:rStyle w:val="c1"/>
          <w:color w:val="000000"/>
          <w:sz w:val="28"/>
          <w:szCs w:val="28"/>
        </w:rPr>
        <w:t>«Мы к солнышку листья все поднимаем,</w:t>
      </w:r>
    </w:p>
    <w:p w:rsidR="00BB2DA2" w:rsidRPr="00B756E8" w:rsidRDefault="00BB2DA2" w:rsidP="00F353D5">
      <w:pPr>
        <w:pStyle w:val="c2"/>
        <w:spacing w:before="0" w:beforeAutospacing="0" w:after="0" w:afterAutospacing="0"/>
        <w:ind w:left="1440"/>
        <w:rPr>
          <w:rStyle w:val="c1"/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 xml:space="preserve">                                      </w:t>
      </w:r>
      <w:r w:rsidR="009205AF" w:rsidRPr="00B756E8">
        <w:rPr>
          <w:rStyle w:val="c1"/>
          <w:color w:val="000000"/>
          <w:sz w:val="28"/>
          <w:szCs w:val="28"/>
        </w:rPr>
        <w:t xml:space="preserve"> </w:t>
      </w:r>
      <w:r w:rsidR="00486245" w:rsidRPr="00B756E8">
        <w:rPr>
          <w:rStyle w:val="c1"/>
          <w:color w:val="000000"/>
          <w:sz w:val="28"/>
          <w:szCs w:val="28"/>
        </w:rPr>
        <w:t>А потом вниз опускаем</w:t>
      </w:r>
      <w:r w:rsidRPr="00B756E8">
        <w:rPr>
          <w:rStyle w:val="c1"/>
          <w:color w:val="000000"/>
          <w:sz w:val="28"/>
          <w:szCs w:val="28"/>
        </w:rPr>
        <w:t>".</w:t>
      </w:r>
    </w:p>
    <w:p w:rsidR="00BB2DA2" w:rsidRPr="00B756E8" w:rsidRDefault="00BB2DA2" w:rsidP="00F353D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>-</w:t>
      </w:r>
      <w:r w:rsidRPr="00446C6E">
        <w:rPr>
          <w:rStyle w:val="c1"/>
          <w:i/>
          <w:color w:val="000000"/>
          <w:sz w:val="28"/>
          <w:szCs w:val="28"/>
        </w:rPr>
        <w:t>Спрячем листочки</w:t>
      </w:r>
      <w:r w:rsidRPr="00446C6E">
        <w:rPr>
          <w:i/>
          <w:color w:val="000000"/>
          <w:sz w:val="28"/>
          <w:szCs w:val="28"/>
        </w:rPr>
        <w:t xml:space="preserve"> за спину</w:t>
      </w:r>
      <w:r w:rsidRPr="00B756E8">
        <w:rPr>
          <w:color w:val="000000"/>
          <w:sz w:val="28"/>
          <w:szCs w:val="28"/>
        </w:rPr>
        <w:t xml:space="preserve"> И.п. -ноги вместе руки за спиной. 1-"покажем листочки"-руки вперед.2- И.п.</w:t>
      </w:r>
    </w:p>
    <w:p w:rsidR="00BB2DA2" w:rsidRPr="00B756E8" w:rsidRDefault="00BB2DA2" w:rsidP="00F353D5">
      <w:pPr>
        <w:pStyle w:val="c2"/>
        <w:spacing w:before="0" w:beforeAutospacing="0" w:after="0" w:afterAutospacing="0"/>
        <w:ind w:left="1440"/>
        <w:rPr>
          <w:rStyle w:val="c1"/>
          <w:color w:val="000000"/>
          <w:sz w:val="28"/>
          <w:szCs w:val="28"/>
        </w:rPr>
      </w:pPr>
    </w:p>
    <w:p w:rsidR="00486245" w:rsidRPr="00B756E8" w:rsidRDefault="00BB2DA2" w:rsidP="00F353D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>-</w:t>
      </w:r>
      <w:r w:rsidR="00486245" w:rsidRPr="00446C6E">
        <w:rPr>
          <w:rStyle w:val="c1"/>
          <w:i/>
          <w:color w:val="000000"/>
          <w:sz w:val="28"/>
          <w:szCs w:val="28"/>
        </w:rPr>
        <w:t>"Покачивание"</w:t>
      </w:r>
      <w:r w:rsidR="00486245" w:rsidRPr="00B756E8">
        <w:rPr>
          <w:rStyle w:val="c1"/>
          <w:color w:val="000000"/>
          <w:sz w:val="28"/>
          <w:szCs w:val="28"/>
        </w:rPr>
        <w:t xml:space="preserve"> И.п. - ноги на ширине плеч, руки вверху. Наклоны вправо, влево. - (4 р.)</w:t>
      </w:r>
    </w:p>
    <w:p w:rsidR="00486245" w:rsidRPr="00B756E8" w:rsidRDefault="00BB2DA2" w:rsidP="00F353D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 xml:space="preserve">                                            </w:t>
      </w:r>
      <w:r w:rsidR="00486245" w:rsidRPr="00B756E8">
        <w:rPr>
          <w:rStyle w:val="c1"/>
          <w:color w:val="000000"/>
          <w:sz w:val="28"/>
          <w:szCs w:val="28"/>
        </w:rPr>
        <w:t>«С листочками ветер играл,</w:t>
      </w:r>
    </w:p>
    <w:p w:rsidR="009205AF" w:rsidRPr="00B756E8" w:rsidRDefault="00BB2DA2" w:rsidP="00F353D5">
      <w:pPr>
        <w:pStyle w:val="c2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 xml:space="preserve">                                                </w:t>
      </w:r>
      <w:r w:rsidR="00486245" w:rsidRPr="00B756E8">
        <w:rPr>
          <w:rStyle w:val="c1"/>
          <w:color w:val="000000"/>
          <w:sz w:val="28"/>
          <w:szCs w:val="28"/>
        </w:rPr>
        <w:t>Ветер листочки качал».</w:t>
      </w:r>
    </w:p>
    <w:p w:rsidR="00486245" w:rsidRPr="00B756E8" w:rsidRDefault="00BB2DA2" w:rsidP="00F353D5">
      <w:pPr>
        <w:pStyle w:val="c2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>-</w:t>
      </w:r>
      <w:r w:rsidR="00486245" w:rsidRPr="00B756E8">
        <w:rPr>
          <w:rStyle w:val="c1"/>
          <w:color w:val="000000"/>
          <w:sz w:val="28"/>
          <w:szCs w:val="28"/>
        </w:rPr>
        <w:t xml:space="preserve"> </w:t>
      </w:r>
      <w:r w:rsidR="00486245" w:rsidRPr="00446C6E">
        <w:rPr>
          <w:rStyle w:val="c1"/>
          <w:i/>
          <w:color w:val="000000"/>
          <w:sz w:val="28"/>
          <w:szCs w:val="28"/>
        </w:rPr>
        <w:t>"Приседание"</w:t>
      </w:r>
      <w:r w:rsidR="00486245" w:rsidRPr="00B756E8">
        <w:rPr>
          <w:rStyle w:val="c1"/>
          <w:color w:val="000000"/>
          <w:sz w:val="28"/>
          <w:szCs w:val="28"/>
        </w:rPr>
        <w:t xml:space="preserve"> И.</w:t>
      </w:r>
      <w:r w:rsidR="009205AF" w:rsidRPr="00B756E8">
        <w:rPr>
          <w:rStyle w:val="c1"/>
          <w:color w:val="000000"/>
          <w:sz w:val="28"/>
          <w:szCs w:val="28"/>
        </w:rPr>
        <w:t>п. – ноги вместе, руки вниз</w:t>
      </w:r>
      <w:r w:rsidR="00486245" w:rsidRPr="00B756E8">
        <w:rPr>
          <w:rStyle w:val="c1"/>
          <w:color w:val="000000"/>
          <w:sz w:val="28"/>
          <w:szCs w:val="28"/>
        </w:rPr>
        <w:t xml:space="preserve">. </w:t>
      </w:r>
      <w:r w:rsidR="009205AF" w:rsidRPr="00B756E8">
        <w:rPr>
          <w:rStyle w:val="c1"/>
          <w:color w:val="000000"/>
          <w:sz w:val="28"/>
          <w:szCs w:val="28"/>
        </w:rPr>
        <w:t>1</w:t>
      </w:r>
      <w:r w:rsidR="00486245" w:rsidRPr="00B756E8">
        <w:rPr>
          <w:rStyle w:val="c1"/>
          <w:color w:val="000000"/>
          <w:sz w:val="28"/>
          <w:szCs w:val="28"/>
        </w:rPr>
        <w:t xml:space="preserve"> – медленно присесть, опуская листья на пол </w:t>
      </w:r>
      <w:r w:rsidR="009205AF" w:rsidRPr="00B756E8">
        <w:rPr>
          <w:rStyle w:val="c1"/>
          <w:color w:val="000000"/>
          <w:sz w:val="28"/>
          <w:szCs w:val="28"/>
        </w:rPr>
        <w:t>.2.-И.п.</w:t>
      </w:r>
    </w:p>
    <w:p w:rsidR="00486245" w:rsidRPr="00B756E8" w:rsidRDefault="00446C6E" w:rsidP="00F353D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BB2DA2" w:rsidRPr="00B756E8">
        <w:rPr>
          <w:rStyle w:val="c1"/>
          <w:color w:val="000000"/>
          <w:sz w:val="28"/>
          <w:szCs w:val="28"/>
        </w:rPr>
        <w:t>-"</w:t>
      </w:r>
      <w:r w:rsidR="00BB2DA2" w:rsidRPr="00446C6E">
        <w:rPr>
          <w:rStyle w:val="c1"/>
          <w:i/>
          <w:color w:val="000000"/>
          <w:sz w:val="28"/>
          <w:szCs w:val="28"/>
        </w:rPr>
        <w:t>Кружатся на месте</w:t>
      </w:r>
      <w:r w:rsidR="00486245" w:rsidRPr="00B756E8">
        <w:rPr>
          <w:rStyle w:val="c1"/>
          <w:color w:val="000000"/>
          <w:sz w:val="28"/>
          <w:szCs w:val="28"/>
        </w:rPr>
        <w:t>" И.п. - ноги вместе, руки на поясе.</w:t>
      </w:r>
    </w:p>
    <w:p w:rsidR="00486245" w:rsidRPr="00B756E8" w:rsidRDefault="00BB2DA2" w:rsidP="00F353D5">
      <w:pPr>
        <w:pStyle w:val="c2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 xml:space="preserve">                                                           </w:t>
      </w:r>
      <w:r w:rsidR="00486245" w:rsidRPr="00B756E8">
        <w:rPr>
          <w:rStyle w:val="c1"/>
          <w:color w:val="000000"/>
          <w:sz w:val="28"/>
          <w:szCs w:val="28"/>
        </w:rPr>
        <w:t>«А ребятки не скучали,</w:t>
      </w:r>
    </w:p>
    <w:p w:rsidR="00486245" w:rsidRPr="00B756E8" w:rsidRDefault="00BB2DA2" w:rsidP="00F353D5">
      <w:pPr>
        <w:pStyle w:val="c2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 xml:space="preserve">                                                            И с листочками плясали</w:t>
      </w:r>
      <w:r w:rsidR="00486245" w:rsidRPr="00B756E8">
        <w:rPr>
          <w:rStyle w:val="c1"/>
          <w:color w:val="000000"/>
          <w:sz w:val="28"/>
          <w:szCs w:val="28"/>
        </w:rPr>
        <w:t>».</w:t>
      </w:r>
    </w:p>
    <w:p w:rsidR="00BB2DA2" w:rsidRPr="00B756E8" w:rsidRDefault="00BB2DA2" w:rsidP="00F353D5">
      <w:pPr>
        <w:pStyle w:val="c2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B756E8">
        <w:rPr>
          <w:rStyle w:val="c1"/>
          <w:color w:val="000000"/>
          <w:sz w:val="28"/>
          <w:szCs w:val="28"/>
        </w:rPr>
        <w:t>-</w:t>
      </w:r>
      <w:r w:rsidRPr="00446C6E">
        <w:rPr>
          <w:rStyle w:val="c1"/>
          <w:i/>
          <w:color w:val="000000"/>
          <w:sz w:val="28"/>
          <w:szCs w:val="28"/>
        </w:rPr>
        <w:t>Упражнение на ориентировку в пространстве</w:t>
      </w:r>
      <w:r w:rsidRPr="00B756E8">
        <w:rPr>
          <w:rStyle w:val="c1"/>
          <w:color w:val="000000"/>
          <w:sz w:val="28"/>
          <w:szCs w:val="28"/>
        </w:rPr>
        <w:t xml:space="preserve"> (Узкий большой круг)</w:t>
      </w:r>
    </w:p>
    <w:p w:rsidR="00385159" w:rsidRDefault="00385159" w:rsidP="0038515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4702A" w:rsidRPr="00385159" w:rsidRDefault="00486245" w:rsidP="0038515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756E8">
        <w:rPr>
          <w:rStyle w:val="c0"/>
          <w:b/>
          <w:bCs/>
          <w:color w:val="000000"/>
          <w:sz w:val="28"/>
          <w:szCs w:val="28"/>
        </w:rPr>
        <w:t>Сюрпризный момент:</w:t>
      </w:r>
      <w:r w:rsidR="0064702A" w:rsidRPr="00B756E8">
        <w:rPr>
          <w:color w:val="6E6E6E"/>
          <w:sz w:val="28"/>
          <w:szCs w:val="28"/>
        </w:rPr>
        <w:t xml:space="preserve"> </w:t>
      </w:r>
      <w:r w:rsidR="0064702A" w:rsidRPr="00B756E8">
        <w:rPr>
          <w:sz w:val="28"/>
          <w:szCs w:val="28"/>
        </w:rPr>
        <w:t>Ой, ребятки, тише, тише,</w:t>
      </w:r>
    </w:p>
    <w:p w:rsidR="00324E88" w:rsidRDefault="00385159" w:rsidP="00385159">
      <w:pPr>
        <w:pStyle w:val="a3"/>
        <w:shd w:val="clear" w:color="auto" w:fill="FFFFFF"/>
        <w:spacing w:before="0" w:beforeAutospacing="0" w:after="248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4702A" w:rsidRPr="00B756E8">
        <w:rPr>
          <w:sz w:val="28"/>
          <w:szCs w:val="28"/>
        </w:rPr>
        <w:t>Кажется, я что-то слышу</w:t>
      </w:r>
    </w:p>
    <w:p w:rsidR="00385159" w:rsidRDefault="00324E88" w:rsidP="00385159">
      <w:pPr>
        <w:pStyle w:val="a3"/>
        <w:shd w:val="clear" w:color="auto" w:fill="FFFFFF"/>
        <w:spacing w:before="0" w:beforeAutospacing="0" w:after="248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D0684">
        <w:rPr>
          <w:sz w:val="28"/>
          <w:szCs w:val="28"/>
        </w:rPr>
        <w:t xml:space="preserve"> </w:t>
      </w:r>
      <w:r w:rsidR="00385159">
        <w:rPr>
          <w:sz w:val="28"/>
          <w:szCs w:val="28"/>
        </w:rPr>
        <w:t>Кто-то песенку поет.</w:t>
      </w:r>
    </w:p>
    <w:p w:rsidR="0064702A" w:rsidRPr="00B756E8" w:rsidRDefault="006D0684" w:rsidP="00385159">
      <w:pPr>
        <w:pStyle w:val="a3"/>
        <w:shd w:val="clear" w:color="auto" w:fill="FFFFFF"/>
        <w:spacing w:before="0" w:beforeAutospacing="0" w:after="248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</w:t>
      </w:r>
      <w:r w:rsidR="0064702A" w:rsidRPr="00B756E8">
        <w:rPr>
          <w:sz w:val="28"/>
          <w:szCs w:val="28"/>
          <w:shd w:val="clear" w:color="auto" w:fill="FFFFFF"/>
        </w:rPr>
        <w:t>Кто-то в гости к нам идёт.</w:t>
      </w:r>
    </w:p>
    <w:p w:rsidR="00486245" w:rsidRPr="00B756E8" w:rsidRDefault="00486245" w:rsidP="00F353D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86245" w:rsidRPr="00B756E8" w:rsidRDefault="006D0684" w:rsidP="00F353D5">
      <w:pPr>
        <w:pStyle w:val="c2"/>
        <w:spacing w:before="0" w:beforeAutospacing="0" w:after="0" w:afterAutospacing="0"/>
        <w:ind w:left="720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                           </w:t>
      </w:r>
      <w:r w:rsidR="00486245" w:rsidRPr="00B756E8">
        <w:rPr>
          <w:rStyle w:val="c1"/>
          <w:i/>
          <w:color w:val="000000"/>
          <w:sz w:val="28"/>
          <w:szCs w:val="28"/>
        </w:rPr>
        <w:t xml:space="preserve">Появляется медведь </w:t>
      </w:r>
    </w:p>
    <w:p w:rsidR="00486245" w:rsidRPr="00B756E8" w:rsidRDefault="006D0684" w:rsidP="00F353D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</w:t>
      </w:r>
      <w:r w:rsidR="00486245" w:rsidRPr="00B756E8">
        <w:rPr>
          <w:rStyle w:val="c1"/>
          <w:color w:val="000000"/>
          <w:sz w:val="28"/>
          <w:szCs w:val="28"/>
        </w:rPr>
        <w:t>Медведь: “- Рад я детки видеть вас,</w:t>
      </w:r>
    </w:p>
    <w:p w:rsidR="00486245" w:rsidRPr="00B756E8" w:rsidRDefault="006D0684" w:rsidP="00F353D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</w:t>
      </w:r>
      <w:r w:rsidR="00486245" w:rsidRPr="00B756E8">
        <w:rPr>
          <w:rStyle w:val="c1"/>
          <w:color w:val="000000"/>
          <w:sz w:val="28"/>
          <w:szCs w:val="28"/>
        </w:rPr>
        <w:t>Хочу с вами поиграть,</w:t>
      </w:r>
    </w:p>
    <w:p w:rsidR="00486245" w:rsidRPr="00B756E8" w:rsidRDefault="006D0684" w:rsidP="00F353D5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</w:t>
      </w:r>
      <w:r w:rsidR="00486245" w:rsidRPr="00B756E8">
        <w:rPr>
          <w:rStyle w:val="c1"/>
          <w:color w:val="000000"/>
          <w:sz w:val="28"/>
          <w:szCs w:val="28"/>
        </w:rPr>
        <w:t>Ведь скоро мне ложиться спать».</w:t>
      </w:r>
    </w:p>
    <w:p w:rsidR="00EF0A73" w:rsidRPr="00B756E8" w:rsidRDefault="00EF0A73" w:rsidP="00F353D5">
      <w:pPr>
        <w:pStyle w:val="c2"/>
        <w:spacing w:before="0" w:beforeAutospacing="0" w:after="0" w:afterAutospacing="0"/>
        <w:ind w:left="720"/>
        <w:rPr>
          <w:rStyle w:val="c0"/>
          <w:b/>
          <w:bCs/>
          <w:color w:val="000000"/>
          <w:sz w:val="28"/>
          <w:szCs w:val="28"/>
        </w:rPr>
      </w:pPr>
    </w:p>
    <w:p w:rsidR="00486245" w:rsidRPr="00B756E8" w:rsidRDefault="00EF0A73" w:rsidP="0038515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756E8">
        <w:rPr>
          <w:rStyle w:val="c0"/>
          <w:b/>
          <w:bCs/>
          <w:color w:val="000000"/>
          <w:sz w:val="28"/>
          <w:szCs w:val="28"/>
        </w:rPr>
        <w:t>Инструктор</w:t>
      </w:r>
      <w:r w:rsidR="00486245" w:rsidRPr="00B756E8">
        <w:rPr>
          <w:rStyle w:val="c0"/>
          <w:b/>
          <w:bCs/>
          <w:color w:val="000000"/>
          <w:sz w:val="28"/>
          <w:szCs w:val="28"/>
        </w:rPr>
        <w:t>:</w:t>
      </w:r>
      <w:r w:rsidR="00486245" w:rsidRPr="00B756E8">
        <w:rPr>
          <w:rStyle w:val="c1"/>
          <w:color w:val="000000"/>
          <w:sz w:val="28"/>
          <w:szCs w:val="28"/>
        </w:rPr>
        <w:t> “Ребятки, мишка нас приглашает на полянку. А на полянке нам предстоит преодолеть несколько препятствий. Вы готовы?</w:t>
      </w:r>
    </w:p>
    <w:p w:rsidR="00F353D5" w:rsidRDefault="00F353D5" w:rsidP="00F353D5">
      <w:pPr>
        <w:pStyle w:val="c2"/>
        <w:spacing w:before="0" w:beforeAutospacing="0" w:after="0" w:afterAutospacing="0"/>
        <w:ind w:left="720"/>
        <w:jc w:val="center"/>
        <w:rPr>
          <w:rStyle w:val="c1"/>
          <w:b/>
          <w:color w:val="000000"/>
          <w:sz w:val="28"/>
          <w:szCs w:val="28"/>
        </w:rPr>
      </w:pPr>
    </w:p>
    <w:p w:rsidR="00EF0A73" w:rsidRPr="00B756E8" w:rsidRDefault="00F353D5" w:rsidP="00F353D5">
      <w:pPr>
        <w:pStyle w:val="c2"/>
        <w:spacing w:before="0" w:beforeAutospacing="0" w:after="0" w:afterAutospacing="0"/>
        <w:ind w:left="72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Основные виды движений</w:t>
      </w:r>
    </w:p>
    <w:p w:rsidR="00EF0A73" w:rsidRPr="00B756E8" w:rsidRDefault="00EF0A73" w:rsidP="00F353D5">
      <w:pPr>
        <w:pStyle w:val="c2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446C6E" w:rsidRPr="00385159" w:rsidRDefault="00486245" w:rsidP="00385159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5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Подлезание</w:t>
      </w:r>
      <w:proofErr w:type="spellEnd"/>
      <w:r w:rsidRPr="00385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Pr="0038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дугу</w:t>
      </w:r>
    </w:p>
    <w:p w:rsidR="00486245" w:rsidRPr="00B756E8" w:rsidRDefault="00446C6E" w:rsidP="00F35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486245"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«Здесь так просто не пройти,</w:t>
      </w:r>
    </w:p>
    <w:p w:rsidR="00486245" w:rsidRPr="00B756E8" w:rsidRDefault="00446C6E" w:rsidP="00F353D5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486245"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кусты склонились на пути».</w:t>
      </w:r>
    </w:p>
    <w:p w:rsidR="00446C6E" w:rsidRPr="00385159" w:rsidRDefault="00486245" w:rsidP="00385159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Прыжки</w:t>
      </w:r>
      <w:r w:rsidRPr="0038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"кочки" на "кочку", "Болото".</w:t>
      </w:r>
    </w:p>
    <w:p w:rsidR="00446C6E" w:rsidRDefault="00446C6E" w:rsidP="00F353D5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486245"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сейчас прыжки по кочкам,</w:t>
      </w:r>
    </w:p>
    <w:p w:rsidR="00486245" w:rsidRPr="00B756E8" w:rsidRDefault="00446C6E" w:rsidP="00F353D5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486245"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тихо, на носочках».</w:t>
      </w:r>
    </w:p>
    <w:p w:rsidR="00486245" w:rsidRPr="00385159" w:rsidRDefault="00EF0A73" w:rsidP="00385159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Ходьба по скамейке</w:t>
      </w:r>
      <w:r w:rsidR="00486245" w:rsidRPr="0038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</w:t>
      </w:r>
      <w:r w:rsidR="0038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86245" w:rsidRPr="0038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мостик на пути,</w:t>
      </w:r>
    </w:p>
    <w:p w:rsidR="00486245" w:rsidRPr="00B756E8" w:rsidRDefault="006E78EF" w:rsidP="00F353D5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486245"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могут все красиво по мостику пройти “</w:t>
      </w:r>
    </w:p>
    <w:p w:rsidR="00486245" w:rsidRPr="00B756E8" w:rsidRDefault="006E78EF" w:rsidP="00F353D5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486245"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мостику прохожу,</w:t>
      </w:r>
    </w:p>
    <w:p w:rsidR="00486245" w:rsidRDefault="006E78EF" w:rsidP="00F353D5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486245" w:rsidRPr="00B7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сторону держу».</w:t>
      </w:r>
    </w:p>
    <w:p w:rsidR="00F353D5" w:rsidRPr="00B756E8" w:rsidRDefault="00F353D5" w:rsidP="00F353D5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E88" w:rsidRPr="00324E88" w:rsidRDefault="00385159" w:rsidP="00385159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Ходьба между деревьями</w:t>
      </w:r>
      <w:r w:rsidRPr="003851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змейкой</w:t>
      </w:r>
    </w:p>
    <w:p w:rsidR="00324E88" w:rsidRDefault="00385159" w:rsidP="00324E88">
      <w:pPr>
        <w:pStyle w:val="a4"/>
        <w:spacing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51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851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«По извилистым тропинкам  потихоньку мы пойдем</w:t>
      </w:r>
      <w:r w:rsidR="00324E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385159" w:rsidRDefault="00324E88" w:rsidP="00324E88">
      <w:pPr>
        <w:pStyle w:val="a4"/>
        <w:spacing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6D06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деревья и грибочки аккуратно обойдем</w:t>
      </w:r>
      <w:r w:rsidR="00385159" w:rsidRPr="003851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385159" w:rsidRDefault="00385159" w:rsidP="00385159">
      <w:pPr>
        <w:pStyle w:val="a4"/>
        <w:spacing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46C6E" w:rsidRPr="00385159" w:rsidRDefault="00486245" w:rsidP="00385159">
      <w:pPr>
        <w:pStyle w:val="a4"/>
        <w:spacing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51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Подвижная игра:</w:t>
      </w:r>
      <w:r w:rsidR="00A967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"Медведь и дети</w:t>
      </w:r>
      <w:bookmarkStart w:id="0" w:name="_GoBack"/>
      <w:bookmarkEnd w:id="0"/>
      <w:r w:rsidR="00EF0A73" w:rsidRPr="003851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</w:p>
    <w:p w:rsidR="00446C6E" w:rsidRPr="00385159" w:rsidRDefault="00385159" w:rsidP="00F353D5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t xml:space="preserve">  </w:t>
      </w:r>
      <w:r w:rsidR="00446C6E" w:rsidRPr="00F353D5">
        <w:rPr>
          <w:i/>
          <w:color w:val="000000"/>
          <w:sz w:val="28"/>
          <w:szCs w:val="28"/>
        </w:rPr>
        <w:t>Дети размещ</w:t>
      </w:r>
      <w:r w:rsidR="00F353D5">
        <w:rPr>
          <w:i/>
          <w:color w:val="000000"/>
          <w:sz w:val="28"/>
          <w:szCs w:val="28"/>
        </w:rPr>
        <w:t>аются на одном конце зала</w:t>
      </w:r>
      <w:r w:rsidR="00F353D5" w:rsidRPr="00F353D5">
        <w:rPr>
          <w:i/>
          <w:color w:val="000000"/>
          <w:sz w:val="28"/>
          <w:szCs w:val="28"/>
        </w:rPr>
        <w:t>. Инструктор</w:t>
      </w:r>
      <w:r w:rsidR="00F353D5">
        <w:rPr>
          <w:i/>
          <w:color w:val="000000"/>
          <w:sz w:val="28"/>
          <w:szCs w:val="28"/>
        </w:rPr>
        <w:t xml:space="preserve"> </w:t>
      </w:r>
      <w:r w:rsidR="00446C6E" w:rsidRPr="00F353D5">
        <w:rPr>
          <w:i/>
          <w:color w:val="000000"/>
          <w:sz w:val="28"/>
          <w:szCs w:val="28"/>
        </w:rPr>
        <w:t>произносит слова:</w:t>
      </w:r>
    </w:p>
    <w:p w:rsidR="00446C6E" w:rsidRPr="00F353D5" w:rsidRDefault="00385159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C6E" w:rsidRPr="004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по лесу гулял</w:t>
      </w:r>
    </w:p>
    <w:p w:rsidR="00446C6E" w:rsidRPr="00F353D5" w:rsidRDefault="00446C6E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3D5" w:rsidRPr="00F3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 деточек искал,       </w:t>
      </w:r>
      <w:r w:rsidRPr="004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:rsidR="00446C6E" w:rsidRPr="00446C6E" w:rsidRDefault="00446C6E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Долго, долго он искал,</w:t>
      </w:r>
    </w:p>
    <w:p w:rsidR="00446C6E" w:rsidRPr="00446C6E" w:rsidRDefault="00446C6E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на травку, задремал.</w:t>
      </w:r>
    </w:p>
    <w:p w:rsidR="00446C6E" w:rsidRPr="00446C6E" w:rsidRDefault="00446C6E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6C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Медведь ходит по группе и делает вид, что ищет детей. Затем он садится на противоположном конце комнаты на стул и дремлет. Воспитатель говорит:</w:t>
      </w:r>
    </w:p>
    <w:p w:rsidR="00446C6E" w:rsidRPr="00446C6E" w:rsidRDefault="00446C6E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деточки плясать,        </w:t>
      </w:r>
    </w:p>
    <w:p w:rsidR="00CB70BB" w:rsidRDefault="00446C6E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ножками стучать</w:t>
      </w:r>
    </w:p>
    <w:p w:rsidR="00446C6E" w:rsidRPr="00446C6E" w:rsidRDefault="00CB70BB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Мишка, вставай</w:t>
      </w:r>
      <w:r w:rsidR="00446C6E" w:rsidRPr="004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</w:t>
      </w:r>
    </w:p>
    <w:p w:rsidR="00446C6E" w:rsidRPr="00446C6E" w:rsidRDefault="00446C6E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деток догоняй.</w:t>
      </w:r>
    </w:p>
    <w:p w:rsidR="00446C6E" w:rsidRPr="00446C6E" w:rsidRDefault="00446C6E" w:rsidP="00F35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6C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эти слова дети бегают по комнате, топают ножками, выполняют движения по свое</w:t>
      </w:r>
      <w:r w:rsidR="00F353D5" w:rsidRPr="00F35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 желанию. По команде «проснулся медведь » мишка догоняет детей</w:t>
      </w:r>
    </w:p>
    <w:p w:rsidR="00446C6E" w:rsidRDefault="00446C6E" w:rsidP="00F353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D0684" w:rsidRPr="00CB70BB" w:rsidRDefault="006D0684" w:rsidP="001656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Инструктор</w:t>
      </w:r>
      <w:r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65608"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мишкой было всем нам честно</w:t>
      </w:r>
    </w:p>
    <w:p w:rsidR="00165608" w:rsidRPr="00CB70BB" w:rsidRDefault="009360A0" w:rsidP="001656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165608"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 очень интересно</w:t>
      </w:r>
    </w:p>
    <w:p w:rsidR="00165608" w:rsidRPr="00CB70BB" w:rsidRDefault="009360A0" w:rsidP="001656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165608"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долгу пред ним ребята мы остаться не хотим</w:t>
      </w:r>
    </w:p>
    <w:p w:rsidR="00165608" w:rsidRPr="00CB70BB" w:rsidRDefault="009360A0" w:rsidP="001656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165608"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у нас малина, рыба, </w:t>
      </w:r>
    </w:p>
    <w:p w:rsidR="00165608" w:rsidRPr="00CB70BB" w:rsidRDefault="009360A0" w:rsidP="001656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М</w:t>
      </w:r>
      <w:r w:rsidR="00165608"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r w:rsidR="00324E88"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этим мишку </w:t>
      </w:r>
      <w:r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угостим</w:t>
      </w:r>
    </w:p>
    <w:p w:rsidR="009360A0" w:rsidRPr="00CB70BB" w:rsidRDefault="009360A0" w:rsidP="001656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Чтоб зимой не голодал и нас с вами вспоминал.</w:t>
      </w:r>
    </w:p>
    <w:p w:rsidR="00165608" w:rsidRPr="00CB70BB" w:rsidRDefault="00165608" w:rsidP="001656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0684" w:rsidRPr="00CB70BB" w:rsidRDefault="006D0684" w:rsidP="00F353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7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Малоподвижная игра «Угости мишку» (</w:t>
      </w:r>
      <w:r w:rsidRPr="00CB70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Детям  предлагается разложить  угощение для медведя в разные корзинки: ягоды</w:t>
      </w:r>
      <w:r w:rsidR="00165608" w:rsidRPr="00CB70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красный обруч</w:t>
      </w:r>
      <w:r w:rsidRPr="00CB70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, мед</w:t>
      </w:r>
      <w:r w:rsidR="00165608" w:rsidRPr="00CB70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желтый</w:t>
      </w:r>
      <w:r w:rsidRPr="00CB70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рыб</w:t>
      </w:r>
      <w:r w:rsidR="00165608" w:rsidRPr="00CB70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 в синий)</w:t>
      </w:r>
    </w:p>
    <w:p w:rsidR="00165608" w:rsidRPr="00CB70BB" w:rsidRDefault="00165608" w:rsidP="00F353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 благодарит детей за угощение .Уходит.</w:t>
      </w:r>
    </w:p>
    <w:p w:rsidR="00486245" w:rsidRPr="00CB70BB" w:rsidRDefault="00486245" w:rsidP="00F353D5">
      <w:pPr>
        <w:pStyle w:val="c2"/>
        <w:spacing w:before="0" w:beforeAutospacing="0" w:after="0" w:afterAutospacing="0"/>
        <w:ind w:firstLine="852"/>
        <w:rPr>
          <w:sz w:val="28"/>
          <w:szCs w:val="28"/>
        </w:rPr>
      </w:pPr>
    </w:p>
    <w:p w:rsidR="00CB70BB" w:rsidRDefault="00324E88" w:rsidP="00F353D5">
      <w:pPr>
        <w:pStyle w:val="a3"/>
        <w:shd w:val="clear" w:color="auto" w:fill="FFFFFF"/>
        <w:spacing w:before="0" w:beforeAutospacing="0" w:after="248" w:afterAutospacing="0"/>
        <w:rPr>
          <w:sz w:val="28"/>
          <w:szCs w:val="28"/>
        </w:rPr>
      </w:pPr>
      <w:r w:rsidRPr="00CB70BB">
        <w:rPr>
          <w:sz w:val="28"/>
          <w:szCs w:val="28"/>
        </w:rPr>
        <w:t>Инструктор:</w:t>
      </w:r>
    </w:p>
    <w:p w:rsidR="00F353D5" w:rsidRPr="00CB70BB" w:rsidRDefault="0064702A" w:rsidP="00F353D5">
      <w:pPr>
        <w:pStyle w:val="a3"/>
        <w:shd w:val="clear" w:color="auto" w:fill="FFFFFF"/>
        <w:spacing w:before="0" w:beforeAutospacing="0" w:after="248" w:afterAutospacing="0"/>
        <w:rPr>
          <w:sz w:val="28"/>
          <w:szCs w:val="28"/>
        </w:rPr>
      </w:pPr>
      <w:r w:rsidRPr="00CB70BB">
        <w:rPr>
          <w:sz w:val="28"/>
          <w:szCs w:val="28"/>
        </w:rPr>
        <w:t>Хорошо в лесу, покой.</w:t>
      </w:r>
    </w:p>
    <w:p w:rsidR="0064702A" w:rsidRPr="00CB70BB" w:rsidRDefault="0064702A" w:rsidP="00F353D5">
      <w:pPr>
        <w:pStyle w:val="a3"/>
        <w:shd w:val="clear" w:color="auto" w:fill="FFFFFF"/>
        <w:spacing w:before="0" w:beforeAutospacing="0" w:after="248" w:afterAutospacing="0"/>
        <w:rPr>
          <w:sz w:val="28"/>
          <w:szCs w:val="28"/>
        </w:rPr>
      </w:pPr>
      <w:r w:rsidRPr="00CB70BB">
        <w:rPr>
          <w:sz w:val="28"/>
          <w:szCs w:val="28"/>
        </w:rPr>
        <w:t>Но нам уже пора домой. .</w:t>
      </w:r>
    </w:p>
    <w:p w:rsidR="00486245" w:rsidRPr="00CB70BB" w:rsidRDefault="003D6EA8" w:rsidP="00F353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70BB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старый лес,</w:t>
      </w:r>
      <w:r w:rsidRPr="00CB70BB">
        <w:rPr>
          <w:rFonts w:ascii="Times New Roman" w:hAnsi="Times New Roman" w:cs="Times New Roman"/>
          <w:sz w:val="28"/>
          <w:szCs w:val="28"/>
        </w:rPr>
        <w:br/>
      </w:r>
      <w:r w:rsidRPr="00CB70BB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сказочных чудес!</w:t>
      </w:r>
      <w:r w:rsidRPr="00CB70BB">
        <w:rPr>
          <w:rFonts w:ascii="Times New Roman" w:hAnsi="Times New Roman" w:cs="Times New Roman"/>
          <w:sz w:val="28"/>
          <w:szCs w:val="28"/>
        </w:rPr>
        <w:br/>
      </w:r>
      <w:r w:rsidRPr="00CB70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(Пом</w:t>
      </w:r>
      <w:r w:rsidR="00324E88" w:rsidRPr="00CB70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ахивание рукой.)</w:t>
      </w:r>
      <w:r w:rsidR="00324E88" w:rsidRPr="00CB70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B70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B70BB">
        <w:rPr>
          <w:rFonts w:ascii="Times New Roman" w:hAnsi="Times New Roman" w:cs="Times New Roman"/>
          <w:sz w:val="28"/>
          <w:szCs w:val="28"/>
          <w:shd w:val="clear" w:color="auto" w:fill="FFFFFF"/>
        </w:rPr>
        <w:t>По тропинкам мы гуляли,</w:t>
      </w:r>
      <w:r w:rsidRPr="00CB70BB">
        <w:rPr>
          <w:rFonts w:ascii="Times New Roman" w:hAnsi="Times New Roman" w:cs="Times New Roman"/>
          <w:sz w:val="28"/>
          <w:szCs w:val="28"/>
        </w:rPr>
        <w:br/>
      </w:r>
      <w:r w:rsidRPr="00CB70BB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полянке поскакали,</w:t>
      </w:r>
      <w:r w:rsidRPr="00CB70BB">
        <w:rPr>
          <w:rFonts w:ascii="Times New Roman" w:hAnsi="Times New Roman" w:cs="Times New Roman"/>
          <w:sz w:val="28"/>
          <w:szCs w:val="28"/>
        </w:rPr>
        <w:br/>
      </w:r>
      <w:r w:rsidRPr="00CB70BB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Подружились мы с тобой,</w:t>
      </w:r>
      <w:r w:rsidRPr="00CB70BB">
        <w:rPr>
          <w:rFonts w:ascii="Times New Roman" w:hAnsi="Times New Roman" w:cs="Times New Roman"/>
          <w:sz w:val="28"/>
          <w:szCs w:val="28"/>
        </w:rPr>
        <w:br/>
      </w:r>
      <w:r w:rsidRPr="00CB70BB">
        <w:rPr>
          <w:rFonts w:ascii="Times New Roman" w:hAnsi="Times New Roman" w:cs="Times New Roman"/>
          <w:sz w:val="28"/>
          <w:szCs w:val="28"/>
          <w:shd w:val="clear" w:color="auto" w:fill="FFFFFF"/>
        </w:rPr>
        <w:t>Нам теперь пора домой.</w:t>
      </w:r>
      <w:r w:rsidRPr="00CB70BB">
        <w:rPr>
          <w:rFonts w:ascii="Times New Roman" w:hAnsi="Times New Roman" w:cs="Times New Roman"/>
          <w:sz w:val="28"/>
          <w:szCs w:val="28"/>
        </w:rPr>
        <w:br/>
      </w:r>
      <w:r w:rsidR="00EF0A73" w:rsidRPr="00CB70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B70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Ходьба</w:t>
      </w:r>
      <w:r w:rsidR="00EF0A73" w:rsidRPr="00CB70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уход из зала</w:t>
      </w:r>
      <w:r w:rsidRPr="00CB70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B70BB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sectPr w:rsidR="00486245" w:rsidRPr="00CB70BB" w:rsidSect="00AF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4F4D"/>
    <w:multiLevelType w:val="hybridMultilevel"/>
    <w:tmpl w:val="0728E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966C4"/>
    <w:multiLevelType w:val="multilevel"/>
    <w:tmpl w:val="333A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D124C5"/>
    <w:multiLevelType w:val="hybridMultilevel"/>
    <w:tmpl w:val="03C87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FB4FDB"/>
    <w:multiLevelType w:val="multilevel"/>
    <w:tmpl w:val="333AC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2AE25EEC"/>
    <w:multiLevelType w:val="hybridMultilevel"/>
    <w:tmpl w:val="01F8F91A"/>
    <w:lvl w:ilvl="0" w:tplc="0836522E">
      <w:start w:val="1"/>
      <w:numFmt w:val="decimal"/>
      <w:lvlText w:val="%1)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20DB4"/>
    <w:multiLevelType w:val="multilevel"/>
    <w:tmpl w:val="A804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0163C"/>
    <w:multiLevelType w:val="hybridMultilevel"/>
    <w:tmpl w:val="8008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A28C0"/>
    <w:multiLevelType w:val="multilevel"/>
    <w:tmpl w:val="333A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3D64BC"/>
    <w:multiLevelType w:val="multilevel"/>
    <w:tmpl w:val="B6460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C3274"/>
    <w:multiLevelType w:val="hybridMultilevel"/>
    <w:tmpl w:val="8618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05F01"/>
    <w:multiLevelType w:val="multilevel"/>
    <w:tmpl w:val="0E38D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486245"/>
    <w:rsid w:val="0013645C"/>
    <w:rsid w:val="00165608"/>
    <w:rsid w:val="001B073A"/>
    <w:rsid w:val="00324E88"/>
    <w:rsid w:val="00385159"/>
    <w:rsid w:val="003D6EA8"/>
    <w:rsid w:val="00446C6E"/>
    <w:rsid w:val="00486245"/>
    <w:rsid w:val="005502EF"/>
    <w:rsid w:val="006434D8"/>
    <w:rsid w:val="0064702A"/>
    <w:rsid w:val="00686896"/>
    <w:rsid w:val="006D0684"/>
    <w:rsid w:val="006E78EF"/>
    <w:rsid w:val="0087363D"/>
    <w:rsid w:val="009205AF"/>
    <w:rsid w:val="009360A0"/>
    <w:rsid w:val="00957C34"/>
    <w:rsid w:val="009857C0"/>
    <w:rsid w:val="00A0006D"/>
    <w:rsid w:val="00A34D96"/>
    <w:rsid w:val="00A96796"/>
    <w:rsid w:val="00AF24C3"/>
    <w:rsid w:val="00B756E8"/>
    <w:rsid w:val="00BB2DA2"/>
    <w:rsid w:val="00CB70BB"/>
    <w:rsid w:val="00EF0A73"/>
    <w:rsid w:val="00F3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486245"/>
  </w:style>
  <w:style w:type="character" w:customStyle="1" w:styleId="c1">
    <w:name w:val="c1"/>
    <w:basedOn w:val="a0"/>
    <w:rsid w:val="00486245"/>
  </w:style>
  <w:style w:type="paragraph" w:customStyle="1" w:styleId="c2">
    <w:name w:val="c2"/>
    <w:basedOn w:val="a"/>
    <w:rsid w:val="004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6245"/>
  </w:style>
  <w:style w:type="paragraph" w:customStyle="1" w:styleId="c14">
    <w:name w:val="c14"/>
    <w:basedOn w:val="a"/>
    <w:rsid w:val="004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EA8"/>
  </w:style>
  <w:style w:type="paragraph" w:styleId="a4">
    <w:name w:val="List Paragraph"/>
    <w:basedOn w:val="a"/>
    <w:uiPriority w:val="34"/>
    <w:qFormat/>
    <w:rsid w:val="003D6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3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cp:lastPrinted>2015-09-29T10:17:00Z</cp:lastPrinted>
  <dcterms:created xsi:type="dcterms:W3CDTF">2015-09-21T19:18:00Z</dcterms:created>
  <dcterms:modified xsi:type="dcterms:W3CDTF">2015-10-01T18:48:00Z</dcterms:modified>
</cp:coreProperties>
</file>