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F1E26" w14:textId="72DBB8FC" w:rsidR="002715F8" w:rsidRPr="004B726C" w:rsidRDefault="002715F8" w:rsidP="00C21545">
      <w:pPr>
        <w:jc w:val="center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4B726C">
        <w:rPr>
          <w:rFonts w:ascii="Times New Roman" w:eastAsia="Times New Roman" w:hAnsi="Times New Roman" w:cs="Times New Roman"/>
          <w:b/>
          <w:bCs/>
          <w:color w:val="CC0066"/>
          <w:sz w:val="52"/>
          <w:szCs w:val="52"/>
          <w:lang w:eastAsia="ru-RU"/>
        </w:rPr>
        <w:t>КВН по ПДД "Азбука улиц"</w:t>
      </w:r>
    </w:p>
    <w:p w14:paraId="28646369" w14:textId="77777777" w:rsidR="006A2AC3" w:rsidRPr="00897D7A" w:rsidRDefault="002715F8" w:rsidP="006A2AC3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</w:pPr>
      <w:r w:rsidRPr="00897D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897D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97D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закрепление знаний детей</w:t>
      </w:r>
      <w:r w:rsidR="00AF345D" w:rsidRPr="00897D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родителей</w:t>
      </w:r>
      <w:r w:rsidRPr="00897D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 правилах дорожного движения.</w:t>
      </w:r>
      <w:r w:rsidRPr="00897D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97D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A2AC3" w:rsidRPr="00897D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Программное содержание:</w:t>
      </w:r>
    </w:p>
    <w:p w14:paraId="2E467130" w14:textId="77777777" w:rsidR="006A2AC3" w:rsidRPr="00897D7A" w:rsidRDefault="006A2AC3" w:rsidP="006A2AC3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D7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Образовательная область: «Социально – коммуникативное развитие»:</w:t>
      </w:r>
    </w:p>
    <w:p w14:paraId="5F710132" w14:textId="77777777" w:rsidR="006A2AC3" w:rsidRPr="00897D7A" w:rsidRDefault="006A2AC3" w:rsidP="006A2AC3">
      <w:p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D7A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Активизировать и проверить знания детей о Правилах дорожного движения, о назначении некоторых дорожных знаков;</w:t>
      </w:r>
    </w:p>
    <w:p w14:paraId="0D47D54D" w14:textId="77777777" w:rsidR="006A2AC3" w:rsidRPr="00897D7A" w:rsidRDefault="006A2AC3" w:rsidP="006A2AC3">
      <w:pPr>
        <w:shd w:val="clear" w:color="auto" w:fill="FFFFFF"/>
        <w:spacing w:before="45" w:after="0" w:line="293" w:lineRule="atLeast"/>
        <w:ind w:left="165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 w:rsidRPr="00897D7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стремление к изучению Правил дорожного движения;</w:t>
      </w:r>
      <w:r w:rsidRPr="00897D7A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14:paraId="17CEA14C" w14:textId="77777777" w:rsidR="006A2AC3" w:rsidRPr="00897D7A" w:rsidRDefault="006A2AC3" w:rsidP="006A2AC3">
      <w:p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D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Развивать мыслительную деятельность. Развивать внимание, сосредоточенность, устную связную речь.</w:t>
      </w:r>
    </w:p>
    <w:p w14:paraId="6D0EAE88" w14:textId="77777777" w:rsidR="006A2AC3" w:rsidRPr="00897D7A" w:rsidRDefault="006A2AC3" w:rsidP="006A2AC3">
      <w:p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наблюдательность, быстроту, реакцию движений. </w:t>
      </w:r>
    </w:p>
    <w:p w14:paraId="674A9403" w14:textId="77777777" w:rsidR="006A2AC3" w:rsidRPr="00897D7A" w:rsidRDefault="006A2AC3" w:rsidP="006A2AC3">
      <w:p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D7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умение самостоятельно объединяться для совместной игры, договариваться, помогать друг другу.</w:t>
      </w:r>
    </w:p>
    <w:p w14:paraId="331D13A1" w14:textId="77777777" w:rsidR="006A2AC3" w:rsidRPr="00897D7A" w:rsidRDefault="006A2AC3" w:rsidP="006A2AC3">
      <w:p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D7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дружеские взаимоотношен</w:t>
      </w:r>
      <w:r w:rsidR="00AF345D" w:rsidRPr="00897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ия между детьми и родителями </w:t>
      </w:r>
      <w:r w:rsidRPr="00897D7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организованность, дисциплинированность, коллективизм.</w:t>
      </w:r>
    </w:p>
    <w:p w14:paraId="7D86C779" w14:textId="77777777" w:rsidR="00162837" w:rsidRPr="00897D7A" w:rsidRDefault="002715F8" w:rsidP="00B25F85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897D7A">
        <w:rPr>
          <w:rFonts w:ascii="Arial" w:hAnsi="Arial" w:cs="Arial"/>
          <w:color w:val="000000"/>
          <w:sz w:val="28"/>
          <w:szCs w:val="28"/>
        </w:rPr>
        <w:t> </w:t>
      </w:r>
    </w:p>
    <w:p w14:paraId="369F71CE" w14:textId="77777777" w:rsidR="00B25F85" w:rsidRPr="00897D7A" w:rsidRDefault="00CC076C" w:rsidP="00B25F85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97D7A">
        <w:rPr>
          <w:b/>
          <w:bCs/>
          <w:i/>
          <w:color w:val="000000"/>
          <w:sz w:val="28"/>
          <w:szCs w:val="28"/>
          <w:shd w:val="clear" w:color="auto" w:fill="FFFFFF"/>
        </w:rPr>
        <w:t>Предварительная работа.</w:t>
      </w:r>
      <w:r w:rsidRPr="00897D7A">
        <w:rPr>
          <w:rStyle w:val="apple-converted-space"/>
          <w:b/>
          <w:bCs/>
          <w:color w:val="000000"/>
          <w:sz w:val="28"/>
          <w:szCs w:val="28"/>
          <w:shd w:val="clear" w:color="auto" w:fill="FFFFFF"/>
        </w:rPr>
        <w:t> </w:t>
      </w:r>
      <w:r w:rsidRPr="00897D7A">
        <w:rPr>
          <w:color w:val="000000"/>
          <w:sz w:val="28"/>
          <w:szCs w:val="28"/>
          <w:shd w:val="clear" w:color="auto" w:fill="FFFFFF"/>
        </w:rPr>
        <w:t>Целевая прогулка за территорию детского сада. Отгадывание загадок о дорожных знаках. Чтение стихов, рассказов о правилах дорожного движения. Рассматривание сюжетных картинок на тему ПДД и составление рассказов по ним. Беседы на тему «Знаки на дорогах- наши верные друзья». Проигрывание в дидактические игры на тему ПДД.</w:t>
      </w:r>
      <w:r w:rsidR="00B25F85" w:rsidRPr="00897D7A">
        <w:rPr>
          <w:rStyle w:val="c0"/>
          <w:color w:val="000000"/>
          <w:sz w:val="28"/>
          <w:szCs w:val="28"/>
        </w:rPr>
        <w:t xml:space="preserve"> Игры на обучающей площадке «Маленький пешеход»; Конкурс д</w:t>
      </w:r>
      <w:r w:rsidR="004B726C" w:rsidRPr="00897D7A">
        <w:rPr>
          <w:rStyle w:val="c0"/>
          <w:color w:val="000000"/>
          <w:sz w:val="28"/>
          <w:szCs w:val="28"/>
        </w:rPr>
        <w:t>етских рисунков и семейных книжек - малышек  «Азбука улиц»</w:t>
      </w:r>
      <w:r w:rsidR="00B25F85" w:rsidRPr="00897D7A">
        <w:rPr>
          <w:rStyle w:val="c0"/>
          <w:color w:val="000000"/>
          <w:sz w:val="28"/>
          <w:szCs w:val="28"/>
        </w:rPr>
        <w:t>»</w:t>
      </w:r>
    </w:p>
    <w:p w14:paraId="1DDDC7A0" w14:textId="77777777" w:rsidR="00162837" w:rsidRPr="00897D7A" w:rsidRDefault="00162837" w:rsidP="00162837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</w:p>
    <w:p w14:paraId="60400C28" w14:textId="77777777" w:rsidR="004106E2" w:rsidRPr="00897D7A" w:rsidRDefault="002715F8" w:rsidP="004106E2">
      <w:pPr>
        <w:pStyle w:val="a3"/>
        <w:rPr>
          <w:b/>
          <w:bCs/>
          <w:sz w:val="28"/>
          <w:szCs w:val="28"/>
        </w:rPr>
      </w:pPr>
      <w:r w:rsidRPr="00897D7A">
        <w:rPr>
          <w:b/>
          <w:bCs/>
          <w:sz w:val="28"/>
          <w:szCs w:val="28"/>
        </w:rPr>
        <w:t>Ход:</w:t>
      </w:r>
      <w:r w:rsidR="006C3549" w:rsidRPr="00897D7A">
        <w:rPr>
          <w:b/>
          <w:bCs/>
          <w:sz w:val="28"/>
          <w:szCs w:val="28"/>
        </w:rPr>
        <w:t xml:space="preserve"> (Звучит музыка) </w:t>
      </w:r>
      <w:r w:rsidR="006C3549" w:rsidRPr="00897D7A">
        <w:rPr>
          <w:bCs/>
          <w:sz w:val="28"/>
          <w:szCs w:val="28"/>
        </w:rPr>
        <w:t>В зал</w:t>
      </w:r>
      <w:r w:rsidR="006C3549" w:rsidRPr="00897D7A">
        <w:rPr>
          <w:b/>
          <w:bCs/>
          <w:sz w:val="28"/>
          <w:szCs w:val="28"/>
        </w:rPr>
        <w:t xml:space="preserve"> </w:t>
      </w:r>
      <w:r w:rsidR="006A2AC3" w:rsidRPr="00897D7A">
        <w:rPr>
          <w:rFonts w:ascii="Verdana" w:hAnsi="Verdana"/>
          <w:b/>
          <w:bCs/>
          <w:color w:val="303F50"/>
          <w:sz w:val="28"/>
          <w:szCs w:val="28"/>
        </w:rPr>
        <w:t xml:space="preserve"> </w:t>
      </w:r>
      <w:r w:rsidR="006C3549" w:rsidRPr="00897D7A">
        <w:rPr>
          <w:sz w:val="28"/>
          <w:szCs w:val="28"/>
          <w:shd w:val="clear" w:color="auto" w:fill="FFFFFF"/>
        </w:rPr>
        <w:t>в</w:t>
      </w:r>
      <w:r w:rsidR="004106E2" w:rsidRPr="00897D7A">
        <w:rPr>
          <w:sz w:val="28"/>
          <w:szCs w:val="28"/>
          <w:shd w:val="clear" w:color="auto" w:fill="FFFFFF"/>
        </w:rPr>
        <w:t>ходят дети и родители. Рассаживаются на места</w:t>
      </w:r>
      <w:r w:rsidR="006C3549" w:rsidRPr="00897D7A">
        <w:rPr>
          <w:sz w:val="28"/>
          <w:szCs w:val="28"/>
          <w:shd w:val="clear" w:color="auto" w:fill="FFFFFF"/>
        </w:rPr>
        <w:t xml:space="preserve"> за столы на две команды.</w:t>
      </w:r>
    </w:p>
    <w:p w14:paraId="141F3BDE" w14:textId="77777777" w:rsidR="006C3549" w:rsidRPr="00897D7A" w:rsidRDefault="004106E2" w:rsidP="004106E2">
      <w:pPr>
        <w:pStyle w:val="a3"/>
        <w:rPr>
          <w:sz w:val="28"/>
          <w:szCs w:val="28"/>
          <w:shd w:val="clear" w:color="auto" w:fill="FFFFFF"/>
        </w:rPr>
      </w:pPr>
      <w:r w:rsidRPr="00897D7A">
        <w:rPr>
          <w:b/>
          <w:bCs/>
          <w:sz w:val="28"/>
          <w:szCs w:val="28"/>
        </w:rPr>
        <w:t>В</w:t>
      </w:r>
      <w:r w:rsidR="00831747" w:rsidRPr="00897D7A">
        <w:rPr>
          <w:b/>
          <w:bCs/>
          <w:sz w:val="28"/>
          <w:szCs w:val="28"/>
        </w:rPr>
        <w:t>едущая</w:t>
      </w:r>
      <w:r w:rsidR="004B726C" w:rsidRPr="00897D7A">
        <w:rPr>
          <w:b/>
          <w:bCs/>
          <w:sz w:val="28"/>
          <w:szCs w:val="28"/>
        </w:rPr>
        <w:t xml:space="preserve">: </w:t>
      </w:r>
      <w:r w:rsidRPr="00897D7A">
        <w:rPr>
          <w:sz w:val="28"/>
          <w:szCs w:val="28"/>
          <w:shd w:val="clear" w:color="auto" w:fill="FFFFFF"/>
        </w:rPr>
        <w:t xml:space="preserve">- Здравствуйте дорогие ребята и  родители! Уважаемые зрители! </w:t>
      </w:r>
    </w:p>
    <w:p w14:paraId="0D486541" w14:textId="77777777" w:rsidR="00C55B68" w:rsidRPr="00897D7A" w:rsidRDefault="004106E2" w:rsidP="004106E2">
      <w:pPr>
        <w:pStyle w:val="a3"/>
        <w:rPr>
          <w:sz w:val="28"/>
          <w:szCs w:val="28"/>
          <w:shd w:val="clear" w:color="auto" w:fill="FFFFFF"/>
        </w:rPr>
      </w:pPr>
      <w:r w:rsidRPr="00897D7A">
        <w:rPr>
          <w:sz w:val="28"/>
          <w:szCs w:val="28"/>
          <w:shd w:val="clear" w:color="auto" w:fill="FFFFFF"/>
        </w:rPr>
        <w:t>Встал малыш на ноги – он уже пешеход. Сел ребёнок на велосипед – он уже водитель. Поехал в автобусе – он уже пассажир. И везде его подстерегает опасность.</w:t>
      </w:r>
    </w:p>
    <w:p w14:paraId="2D612B88" w14:textId="77777777" w:rsidR="004106E2" w:rsidRPr="00897D7A" w:rsidRDefault="006C3549" w:rsidP="004106E2">
      <w:pPr>
        <w:pStyle w:val="a3"/>
        <w:rPr>
          <w:sz w:val="28"/>
          <w:szCs w:val="28"/>
          <w:shd w:val="clear" w:color="auto" w:fill="FFFFFF"/>
        </w:rPr>
      </w:pPr>
      <w:r w:rsidRPr="00897D7A">
        <w:rPr>
          <w:color w:val="000000"/>
          <w:sz w:val="28"/>
          <w:szCs w:val="28"/>
        </w:rPr>
        <w:t xml:space="preserve">И </w:t>
      </w:r>
      <w:r w:rsidR="004106E2" w:rsidRPr="00897D7A">
        <w:rPr>
          <w:color w:val="000000"/>
          <w:sz w:val="28"/>
          <w:szCs w:val="28"/>
        </w:rPr>
        <w:t>так безопасность наших детей в наших руках.</w:t>
      </w:r>
    </w:p>
    <w:p w14:paraId="03CFCDBC" w14:textId="77777777" w:rsidR="004106E2" w:rsidRPr="00897D7A" w:rsidRDefault="004106E2" w:rsidP="004106E2">
      <w:pPr>
        <w:pStyle w:val="a3"/>
        <w:rPr>
          <w:color w:val="000000"/>
          <w:sz w:val="28"/>
          <w:szCs w:val="28"/>
        </w:rPr>
      </w:pPr>
      <w:r w:rsidRPr="00897D7A">
        <w:rPr>
          <w:b/>
          <w:bCs/>
          <w:color w:val="000000"/>
          <w:sz w:val="28"/>
          <w:szCs w:val="28"/>
        </w:rPr>
        <w:t>Детский сад, может помочь</w:t>
      </w:r>
      <w:r w:rsidRPr="00897D7A">
        <w:rPr>
          <w:color w:val="000000"/>
          <w:sz w:val="28"/>
          <w:szCs w:val="28"/>
        </w:rPr>
        <w:t> - дать знания нашим детям по безопасному поведению на дорогах, но </w:t>
      </w:r>
      <w:r w:rsidRPr="00897D7A">
        <w:rPr>
          <w:b/>
          <w:bCs/>
          <w:color w:val="000000"/>
          <w:sz w:val="28"/>
          <w:szCs w:val="28"/>
        </w:rPr>
        <w:t>о</w:t>
      </w:r>
      <w:r w:rsidRPr="00897D7A">
        <w:rPr>
          <w:color w:val="000000"/>
          <w:sz w:val="28"/>
          <w:szCs w:val="28"/>
        </w:rPr>
        <w:t xml:space="preserve">сновная нагрузка ложится именно на родителей. Только личным примером они могут научить ребенка безопасно вести себя на дороге, правильно подготовить к движению на улице наших самых маленьких пешеходов, которых сразу же по выходу из дома подстерегают серьезные трудности и опасности. Но было бы несправедливо </w:t>
      </w:r>
      <w:r w:rsidRPr="00897D7A">
        <w:rPr>
          <w:color w:val="000000"/>
          <w:sz w:val="28"/>
          <w:szCs w:val="28"/>
        </w:rPr>
        <w:lastRenderedPageBreak/>
        <w:t>возлагать всю вину на сложившееся положение на дорогах и улицах страны, только на детские сады и родителей. Причиной дорожно-транспортных происшествий являются и сами дети, которые знают о правилах дорожной безопасности, но не спешат их выполнять.</w:t>
      </w:r>
    </w:p>
    <w:p w14:paraId="56146A28" w14:textId="77777777" w:rsidR="00AB2B3B" w:rsidRPr="00897D7A" w:rsidRDefault="00AB2B3B" w:rsidP="00AB2B3B">
      <w:pPr>
        <w:pStyle w:val="a3"/>
        <w:rPr>
          <w:b/>
          <w:bCs/>
          <w:sz w:val="28"/>
          <w:szCs w:val="28"/>
        </w:rPr>
      </w:pPr>
      <w:r w:rsidRPr="00897D7A">
        <w:rPr>
          <w:b/>
          <w:sz w:val="28"/>
          <w:szCs w:val="28"/>
          <w:shd w:val="clear" w:color="auto" w:fill="FFFFFF"/>
        </w:rPr>
        <w:t>“Дорогие ребята!</w:t>
      </w:r>
      <w:r w:rsidRPr="00897D7A">
        <w:rPr>
          <w:sz w:val="28"/>
          <w:szCs w:val="28"/>
          <w:shd w:val="clear" w:color="auto" w:fill="FFFFFF"/>
        </w:rPr>
        <w:t xml:space="preserve"> Скоро вы пойдете в школу, и вам придется самостоятельно переходить дорогу, гулять по улице. А для этого вы должны знать правила поведения на улице, знать, где можно играть, а где нельзя, знать дорожные знаки, которые помогут вам ориентироваться на улице, при переходе улицы. Я хочу знать, знаете ли вы эти правила и приготовила для вас игры-задания.</w:t>
      </w:r>
    </w:p>
    <w:p w14:paraId="68395799" w14:textId="77777777" w:rsidR="006C3549" w:rsidRPr="00897D7A" w:rsidRDefault="00162837" w:rsidP="00162837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897D7A">
        <w:rPr>
          <w:rStyle w:val="c0"/>
          <w:color w:val="000000"/>
          <w:sz w:val="28"/>
          <w:szCs w:val="28"/>
        </w:rPr>
        <w:t>Сегодня мы с вами окунёмся в интересный, но не безопасный мир дороги. Ведь на улицах нас подстерегает множество опасностей и неожиданностей. А чтобы их избежать, надо соблюдать особые правила. Правила дорожного движения!</w:t>
      </w:r>
    </w:p>
    <w:p w14:paraId="7AE264F7" w14:textId="77777777" w:rsidR="006C3549" w:rsidRPr="00897D7A" w:rsidRDefault="00162837" w:rsidP="00162837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b/>
          <w:i/>
          <w:color w:val="000000"/>
          <w:sz w:val="28"/>
          <w:szCs w:val="28"/>
          <w:shd w:val="clear" w:color="auto" w:fill="FFFFFF"/>
        </w:rPr>
      </w:pPr>
      <w:r w:rsidRPr="00897D7A">
        <w:rPr>
          <w:rStyle w:val="c0"/>
          <w:color w:val="000000"/>
          <w:sz w:val="28"/>
          <w:szCs w:val="28"/>
        </w:rPr>
        <w:t xml:space="preserve"> Сейчас нам ребята и их родители покажут, как они их знают и соблюдают</w:t>
      </w:r>
      <w:r w:rsidRPr="00897D7A">
        <w:rPr>
          <w:rStyle w:val="c0"/>
          <w:b/>
          <w:i/>
          <w:color w:val="000000"/>
          <w:sz w:val="28"/>
          <w:szCs w:val="28"/>
        </w:rPr>
        <w:t>.</w:t>
      </w:r>
      <w:r w:rsidR="004106E2" w:rsidRPr="00897D7A">
        <w:rPr>
          <w:b/>
          <w:i/>
          <w:sz w:val="28"/>
          <w:szCs w:val="28"/>
          <w:shd w:val="clear" w:color="auto" w:fill="FFFFFF"/>
        </w:rPr>
        <w:t xml:space="preserve"> </w:t>
      </w:r>
      <w:r w:rsidR="004106E2" w:rsidRPr="00897D7A">
        <w:rPr>
          <w:rFonts w:ascii="Arial" w:hAnsi="Arial" w:cs="Arial"/>
          <w:b/>
          <w:i/>
          <w:color w:val="000000"/>
          <w:sz w:val="28"/>
          <w:szCs w:val="28"/>
          <w:shd w:val="clear" w:color="auto" w:fill="FFFFFF"/>
        </w:rPr>
        <w:t xml:space="preserve"> </w:t>
      </w:r>
    </w:p>
    <w:p w14:paraId="5A485682" w14:textId="77777777" w:rsidR="00162837" w:rsidRPr="00897D7A" w:rsidRDefault="004106E2" w:rsidP="00162837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b/>
          <w:i/>
          <w:color w:val="000000"/>
          <w:sz w:val="28"/>
          <w:szCs w:val="28"/>
        </w:rPr>
      </w:pPr>
      <w:r w:rsidRPr="00897D7A">
        <w:rPr>
          <w:b/>
          <w:i/>
          <w:sz w:val="28"/>
          <w:szCs w:val="28"/>
          <w:shd w:val="clear" w:color="auto" w:fill="FFFFFF"/>
        </w:rPr>
        <w:t>Наш КВН мы проводим под девизом: « Правила дорожные знать каждому положено!».</w:t>
      </w:r>
    </w:p>
    <w:p w14:paraId="242B9FF5" w14:textId="77777777" w:rsidR="004106E2" w:rsidRPr="00897D7A" w:rsidRDefault="00162837" w:rsidP="004106E2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97D7A">
        <w:rPr>
          <w:rStyle w:val="c0"/>
          <w:color w:val="000000"/>
          <w:sz w:val="28"/>
          <w:szCs w:val="28"/>
        </w:rPr>
        <w:t>В нашей игре принимают участие 2 команды. Это дети и родители подготовительной группы</w:t>
      </w:r>
      <w:r w:rsidR="004106E2" w:rsidRPr="00897D7A">
        <w:rPr>
          <w:rStyle w:val="c0"/>
          <w:color w:val="000000"/>
          <w:sz w:val="28"/>
          <w:szCs w:val="28"/>
        </w:rPr>
        <w:t xml:space="preserve">  </w:t>
      </w:r>
      <w:r w:rsidR="004106E2" w:rsidRPr="00897D7A">
        <w:rPr>
          <w:sz w:val="28"/>
          <w:szCs w:val="28"/>
          <w:shd w:val="clear" w:color="auto" w:fill="FFFFFF"/>
        </w:rPr>
        <w:t>команды:</w:t>
      </w:r>
      <w:r w:rsidR="004106E2" w:rsidRPr="00897D7A">
        <w:rPr>
          <w:sz w:val="28"/>
          <w:szCs w:val="28"/>
        </w:rPr>
        <w:t> </w:t>
      </w:r>
      <w:r w:rsidR="004106E2" w:rsidRPr="00897D7A">
        <w:rPr>
          <w:sz w:val="28"/>
          <w:szCs w:val="28"/>
        </w:rPr>
        <w:br/>
      </w:r>
      <w:r w:rsidR="004106E2" w:rsidRPr="00897D7A">
        <w:rPr>
          <w:b/>
          <w:i/>
          <w:sz w:val="28"/>
          <w:szCs w:val="28"/>
          <w:shd w:val="clear" w:color="auto" w:fill="FFFFFF"/>
        </w:rPr>
        <w:t>- «Зеленый огонек» и «Красный огонек».</w:t>
      </w:r>
    </w:p>
    <w:p w14:paraId="38A42E9B" w14:textId="77777777" w:rsidR="004106E2" w:rsidRPr="00897D7A" w:rsidRDefault="00831747" w:rsidP="004106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97D7A">
        <w:rPr>
          <w:rStyle w:val="c13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Ведущая</w:t>
      </w:r>
      <w:r w:rsidR="00162837" w:rsidRPr="00897D7A">
        <w:rPr>
          <w:rStyle w:val="c13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:</w:t>
      </w:r>
      <w:r w:rsidR="00162837" w:rsidRPr="00897D7A">
        <w:rPr>
          <w:rStyle w:val="c0"/>
          <w:rFonts w:ascii="Times New Roman" w:hAnsi="Times New Roman" w:cs="Times New Roman"/>
          <w:color w:val="000000"/>
          <w:sz w:val="28"/>
          <w:szCs w:val="28"/>
        </w:rPr>
        <w:t> Сегодня нас ждут соревнования, а значи</w:t>
      </w:r>
      <w:r w:rsidR="00E67285" w:rsidRPr="00897D7A">
        <w:rPr>
          <w:rStyle w:val="c0"/>
          <w:rFonts w:ascii="Times New Roman" w:hAnsi="Times New Roman" w:cs="Times New Roman"/>
          <w:color w:val="000000"/>
          <w:sz w:val="28"/>
          <w:szCs w:val="28"/>
        </w:rPr>
        <w:t>т должно быть все  справедливо</w:t>
      </w:r>
      <w:r w:rsidR="00162837" w:rsidRPr="00897D7A">
        <w:rPr>
          <w:rStyle w:val="c0"/>
          <w:rFonts w:ascii="Times New Roman" w:hAnsi="Times New Roman" w:cs="Times New Roman"/>
          <w:color w:val="000000"/>
          <w:sz w:val="28"/>
          <w:szCs w:val="28"/>
        </w:rPr>
        <w:t>.  </w:t>
      </w:r>
      <w:r w:rsidR="004106E2" w:rsidRPr="00897D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0D9CB76B" w14:textId="77777777" w:rsidR="006A2AC3" w:rsidRPr="00897D7A" w:rsidRDefault="004106E2" w:rsidP="004106E2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97D7A">
        <w:rPr>
          <w:color w:val="000000"/>
          <w:sz w:val="28"/>
          <w:szCs w:val="28"/>
        </w:rPr>
        <w:br/>
      </w:r>
      <w:r w:rsidRPr="00897D7A">
        <w:rPr>
          <w:sz w:val="28"/>
          <w:szCs w:val="28"/>
          <w:shd w:val="clear" w:color="auto" w:fill="FFFFFF"/>
        </w:rPr>
        <w:t xml:space="preserve">- </w:t>
      </w:r>
      <w:r w:rsidR="00E67285" w:rsidRPr="00897D7A">
        <w:rPr>
          <w:sz w:val="28"/>
          <w:szCs w:val="28"/>
          <w:shd w:val="clear" w:color="auto" w:fill="FFFFFF"/>
        </w:rPr>
        <w:t>За каждый правильный ответ я буду</w:t>
      </w:r>
      <w:r w:rsidRPr="00897D7A">
        <w:rPr>
          <w:sz w:val="28"/>
          <w:szCs w:val="28"/>
          <w:shd w:val="clear" w:color="auto" w:fill="FFFFFF"/>
        </w:rPr>
        <w:t xml:space="preserve">т выдавать машинки. Кто больше наберет машинок тот и победит. </w:t>
      </w:r>
    </w:p>
    <w:p w14:paraId="503545CF" w14:textId="77777777" w:rsidR="006A2AC3" w:rsidRPr="00897D7A" w:rsidRDefault="006A2AC3" w:rsidP="006A2AC3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897D7A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В</w:t>
      </w:r>
      <w:r w:rsidR="006C3549" w:rsidRPr="00897D7A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ы</w:t>
      </w:r>
      <w:r w:rsidRPr="00897D7A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ходят двое детей.</w:t>
      </w:r>
    </w:p>
    <w:p w14:paraId="26C3EA0C" w14:textId="77777777" w:rsidR="006A2AC3" w:rsidRPr="00897D7A" w:rsidRDefault="006A2AC3" w:rsidP="006A2AC3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D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 </w:t>
      </w:r>
      <w:proofErr w:type="spellStart"/>
      <w:r w:rsidRPr="00897D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</w:t>
      </w:r>
      <w:proofErr w:type="spellEnd"/>
      <w:r w:rsidRPr="00897D7A">
        <w:rPr>
          <w:rFonts w:ascii="Times New Roman" w:eastAsia="Times New Roman" w:hAnsi="Times New Roman" w:cs="Times New Roman"/>
          <w:sz w:val="28"/>
          <w:szCs w:val="28"/>
          <w:lang w:eastAsia="ru-RU"/>
        </w:rPr>
        <w:t>. Всем! Всем! Всем!</w:t>
      </w:r>
    </w:p>
    <w:p w14:paraId="44F68BA7" w14:textId="77777777" w:rsidR="006A2AC3" w:rsidRPr="00897D7A" w:rsidRDefault="006A2AC3" w:rsidP="006A2AC3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D7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у нас большой и интересный день,</w:t>
      </w:r>
    </w:p>
    <w:p w14:paraId="41584F79" w14:textId="77777777" w:rsidR="006A2AC3" w:rsidRPr="00897D7A" w:rsidRDefault="006A2AC3" w:rsidP="006A2AC3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D7A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начинаем наш веселый,</w:t>
      </w:r>
    </w:p>
    <w:p w14:paraId="73EDAB92" w14:textId="77777777" w:rsidR="006A2AC3" w:rsidRPr="00897D7A" w:rsidRDefault="006A2AC3" w:rsidP="006A2AC3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D7A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Любимый всеми КВН.</w:t>
      </w:r>
    </w:p>
    <w:p w14:paraId="7FDBFF57" w14:textId="77777777" w:rsidR="006A2AC3" w:rsidRPr="00897D7A" w:rsidRDefault="006A2AC3" w:rsidP="006A2AC3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D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 </w:t>
      </w:r>
      <w:proofErr w:type="spellStart"/>
      <w:r w:rsidRPr="00897D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</w:t>
      </w:r>
      <w:proofErr w:type="spellEnd"/>
      <w:r w:rsidRPr="00897D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 </w:t>
      </w:r>
      <w:r w:rsidRPr="00897D7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 солнца луч смешит и дразнит,</w:t>
      </w:r>
    </w:p>
    <w:p w14:paraId="35DF9DD3" w14:textId="77777777" w:rsidR="006A2AC3" w:rsidRPr="00897D7A" w:rsidRDefault="006A2AC3" w:rsidP="006A2AC3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D7A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Нам нынче весело с утра!</w:t>
      </w:r>
    </w:p>
    <w:p w14:paraId="5EB66CCF" w14:textId="77777777" w:rsidR="006A2AC3" w:rsidRPr="00897D7A" w:rsidRDefault="006A2AC3" w:rsidP="006A2AC3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D7A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Нам осень дарит звонкий праздник</w:t>
      </w:r>
    </w:p>
    <w:p w14:paraId="17793424" w14:textId="77777777" w:rsidR="004106E2" w:rsidRPr="00897D7A" w:rsidRDefault="006A2AC3" w:rsidP="004106E2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D7A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главный гость на нем - игра!</w:t>
      </w:r>
    </w:p>
    <w:p w14:paraId="1FD214FC" w14:textId="77777777" w:rsidR="00162837" w:rsidRPr="00897D7A" w:rsidRDefault="002715F8" w:rsidP="00162837">
      <w:pPr>
        <w:pStyle w:val="c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897D7A">
        <w:rPr>
          <w:rFonts w:ascii="Arial" w:hAnsi="Arial" w:cs="Arial"/>
          <w:color w:val="000000"/>
          <w:sz w:val="28"/>
          <w:szCs w:val="28"/>
        </w:rPr>
        <w:br/>
      </w:r>
      <w:r w:rsidRPr="00897D7A">
        <w:rPr>
          <w:b/>
          <w:color w:val="000000"/>
          <w:sz w:val="28"/>
          <w:szCs w:val="28"/>
          <w:shd w:val="clear" w:color="auto" w:fill="FFFFFF"/>
        </w:rPr>
        <w:t xml:space="preserve">- </w:t>
      </w:r>
      <w:r w:rsidR="00831747" w:rsidRPr="00897D7A">
        <w:rPr>
          <w:b/>
          <w:color w:val="000000"/>
          <w:sz w:val="28"/>
          <w:szCs w:val="28"/>
          <w:shd w:val="clear" w:color="auto" w:fill="FFFFFF"/>
        </w:rPr>
        <w:t xml:space="preserve">Ведущая:  </w:t>
      </w:r>
      <w:r w:rsidRPr="00897D7A">
        <w:rPr>
          <w:b/>
          <w:color w:val="000000"/>
          <w:sz w:val="28"/>
          <w:szCs w:val="28"/>
          <w:shd w:val="clear" w:color="auto" w:fill="FFFFFF"/>
        </w:rPr>
        <w:t>Начинаем наш КВН.</w:t>
      </w:r>
      <w:r w:rsidRPr="00897D7A">
        <w:rPr>
          <w:b/>
          <w:color w:val="000000"/>
          <w:sz w:val="28"/>
          <w:szCs w:val="28"/>
        </w:rPr>
        <w:t> </w:t>
      </w:r>
    </w:p>
    <w:p w14:paraId="597BBB19" w14:textId="77777777" w:rsidR="006C3549" w:rsidRPr="00897D7A" w:rsidRDefault="006C3549" w:rsidP="00162837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97D7A">
        <w:rPr>
          <w:color w:val="000000"/>
          <w:sz w:val="28"/>
          <w:szCs w:val="28"/>
        </w:rPr>
        <w:t>Я попрошу каждую команду посовещаться и выбрать капитана команды и представить его.</w:t>
      </w:r>
    </w:p>
    <w:p w14:paraId="7AC586B8" w14:textId="77777777" w:rsidR="006C3549" w:rsidRPr="00897D7A" w:rsidRDefault="006C3549" w:rsidP="00162837">
      <w:pPr>
        <w:pStyle w:val="c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14:paraId="06CE3C7B" w14:textId="77777777" w:rsidR="00F916AC" w:rsidRPr="00897D7A" w:rsidRDefault="00831747" w:rsidP="002715F8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897D7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Ведущий:</w:t>
      </w:r>
      <w:r w:rsidRPr="00897D7A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-</w:t>
      </w:r>
      <w:r w:rsidRPr="00897D7A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</w:t>
      </w:r>
    </w:p>
    <w:p w14:paraId="30F2E312" w14:textId="77777777" w:rsidR="00B77702" w:rsidRPr="00897D7A" w:rsidRDefault="00831747" w:rsidP="002715F8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97D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Первый конкурс «Разминка».</w:t>
      </w:r>
      <w:r w:rsidRPr="00897D7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14:paraId="70FDFFB4" w14:textId="77777777" w:rsidR="00B77702" w:rsidRPr="00897D7A" w:rsidRDefault="00831747" w:rsidP="002715F8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 w:rsidRPr="00897D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97D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Взрослые отвечают на вопрос, а дети им помогают.</w:t>
      </w:r>
      <w:r w:rsidRPr="00897D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916AC" w:rsidRPr="00897D7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1</w:t>
      </w:r>
      <w:r w:rsidR="006905AB" w:rsidRPr="00897D7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.</w:t>
      </w:r>
      <w:r w:rsidR="00F916AC" w:rsidRPr="00897D7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897D7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Воп</w:t>
      </w:r>
      <w:r w:rsidR="00B77702" w:rsidRPr="00897D7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рос команде «Зеленым</w:t>
      </w:r>
      <w:r w:rsidRPr="00897D7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»:</w:t>
      </w:r>
      <w:r w:rsidRPr="00897D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97D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Какое насекомое, сидящее в траве, одного цвета с разрешающим сигналом светофора? (Кузнечик).</w:t>
      </w:r>
      <w:r w:rsidRPr="00897D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77702" w:rsidRPr="00897D7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Вопрос команде «Красным</w:t>
      </w:r>
      <w:r w:rsidRPr="00897D7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»:</w:t>
      </w:r>
      <w:r w:rsidRPr="00897D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97D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 какой сказке и у какого персонажа имеется шапка такого же цвета, как запрещающий сигнал светофора? (Красная шапочка).</w:t>
      </w:r>
      <w:r w:rsidRPr="00897D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916AC" w:rsidRPr="00897D7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2</w:t>
      </w:r>
      <w:r w:rsidR="006905AB" w:rsidRPr="00897D7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.</w:t>
      </w:r>
      <w:r w:rsidR="00F916AC" w:rsidRPr="00897D7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B77702" w:rsidRPr="00897D7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Вопрос команде «Зеленым</w:t>
      </w:r>
      <w:r w:rsidRPr="00897D7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»:</w:t>
      </w:r>
      <w:r w:rsidRPr="00897D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97D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Что идёт то в гору, то с горы, но остаётся на месте? (Дорога).</w:t>
      </w:r>
      <w:r w:rsidRPr="00897D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77702" w:rsidRPr="00897D7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Вопрос команде «Красным</w:t>
      </w:r>
      <w:r w:rsidRPr="00897D7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»:</w:t>
      </w:r>
      <w:r w:rsidRPr="00897D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97D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Как называется звучащий инструмент сотрудника ГБДД? (Свисток).</w:t>
      </w:r>
      <w:r w:rsidR="00B77702" w:rsidRPr="00897D7A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14:paraId="5B47983F" w14:textId="77777777" w:rsidR="00B25A1A" w:rsidRPr="00897D7A" w:rsidRDefault="00F916AC" w:rsidP="002715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97D7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3</w:t>
      </w:r>
      <w:r w:rsidR="006905AB" w:rsidRPr="00897D7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.</w:t>
      </w:r>
      <w:r w:rsidRPr="00897D7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B77702" w:rsidRPr="00897D7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Вопрос команде «Зеленым»</w:t>
      </w:r>
      <w:r w:rsidR="00B77702" w:rsidRPr="00897D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97D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 </w:t>
      </w:r>
      <w:r w:rsidR="00B77702" w:rsidRPr="00897D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Человек, идущий по тротуару? (Пешеход)</w:t>
      </w:r>
    </w:p>
    <w:p w14:paraId="64A88C77" w14:textId="77777777" w:rsidR="00F916AC" w:rsidRPr="00897D7A" w:rsidRDefault="00F916AC" w:rsidP="002715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D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Pr="00897D7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Вопрос команде «Красным</w:t>
      </w:r>
      <w:r w:rsidR="00B77702" w:rsidRPr="00897D7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»:</w:t>
      </w:r>
      <w:r w:rsidR="00B77702" w:rsidRPr="00897D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77702" w:rsidRPr="00897D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Место, на</w:t>
      </w:r>
      <w:r w:rsidR="00E67285" w:rsidRPr="00897D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проезжей части  дороги</w:t>
      </w:r>
      <w:r w:rsidR="00B77702" w:rsidRPr="00897D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предназначенное для пешеходов? (Пешеходный переход)</w:t>
      </w:r>
      <w:r w:rsidR="00B77702" w:rsidRPr="00897D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97D7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4</w:t>
      </w:r>
      <w:r w:rsidR="006905AB" w:rsidRPr="00897D7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.</w:t>
      </w:r>
      <w:r w:rsidRPr="00897D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897D7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Вопрос команде «Зеленым</w:t>
      </w:r>
      <w:r w:rsidR="00B77702" w:rsidRPr="00897D7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»:</w:t>
      </w:r>
    </w:p>
    <w:p w14:paraId="31219A6E" w14:textId="77777777" w:rsidR="00F916AC" w:rsidRPr="00897D7A" w:rsidRDefault="00B77702" w:rsidP="002715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D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Часть дороги, по которой идут пешеходы? (Тротуар)</w:t>
      </w:r>
      <w:r w:rsidRPr="00897D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916AC" w:rsidRPr="00897D7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- Вопрос команде «Красным</w:t>
      </w:r>
      <w:r w:rsidRPr="00897D7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»:</w:t>
      </w:r>
      <w:r w:rsidRPr="00897D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97D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Место пересечения улиц? (Перекрёсток)</w:t>
      </w:r>
      <w:r w:rsidRPr="00897D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916AC" w:rsidRPr="00897D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</w:t>
      </w:r>
      <w:r w:rsidR="006905AB" w:rsidRPr="00897D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F916AC" w:rsidRPr="00897D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F916AC" w:rsidRPr="00897D7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Вопрос команде «Зеленым</w:t>
      </w:r>
      <w:r w:rsidRPr="00897D7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»:</w:t>
      </w:r>
    </w:p>
    <w:p w14:paraId="712E48B2" w14:textId="77777777" w:rsidR="00B77702" w:rsidRPr="00897D7A" w:rsidRDefault="00C24DEE" w:rsidP="002715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97D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Где нужно ждать общественный транспорт? (На остановке).</w:t>
      </w:r>
      <w:r w:rsidR="00B77702" w:rsidRPr="00897D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B77702" w:rsidRPr="00897D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916AC" w:rsidRPr="00897D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="00F916AC" w:rsidRPr="00897D7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Вопрос команде «Красным</w:t>
      </w:r>
      <w:r w:rsidR="00B77702" w:rsidRPr="00897D7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»:</w:t>
      </w:r>
      <w:r w:rsidR="00B77702" w:rsidRPr="00897D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905AB" w:rsidRPr="00897D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Как перейти дорогу, если нет </w:t>
      </w:r>
      <w:proofErr w:type="gramStart"/>
      <w:r w:rsidR="006905AB" w:rsidRPr="00897D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светофора?(</w:t>
      </w:r>
      <w:proofErr w:type="gramEnd"/>
      <w:r w:rsidR="006905AB" w:rsidRPr="00897D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посмотреть на лево, затем направо)</w:t>
      </w:r>
    </w:p>
    <w:p w14:paraId="17A7D398" w14:textId="77777777" w:rsidR="00C24DEE" w:rsidRPr="00897D7A" w:rsidRDefault="00C24DEE" w:rsidP="002715F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897D7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6</w:t>
      </w:r>
      <w:r w:rsidR="006905AB" w:rsidRPr="00897D7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.</w:t>
      </w:r>
      <w:r w:rsidRPr="00897D7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Вопрос команде «Зеленых»</w:t>
      </w:r>
    </w:p>
    <w:p w14:paraId="1C6D3CAC" w14:textId="77777777" w:rsidR="00F916AC" w:rsidRPr="00897D7A" w:rsidRDefault="00C24DEE" w:rsidP="002715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97D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Какой переход более безопасный: «зебра» или подземный? И почему? (Подземный).</w:t>
      </w:r>
    </w:p>
    <w:p w14:paraId="25BD4CC8" w14:textId="77777777" w:rsidR="00C24DEE" w:rsidRPr="00897D7A" w:rsidRDefault="00C24DEE" w:rsidP="00C24DEE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897D7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Вопрос команде «Красных»</w:t>
      </w:r>
      <w:r w:rsidRPr="00897D7A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 xml:space="preserve"> </w:t>
      </w:r>
    </w:p>
    <w:p w14:paraId="6A375445" w14:textId="77777777" w:rsidR="00C24DEE" w:rsidRPr="00897D7A" w:rsidRDefault="00C24DEE" w:rsidP="00C24D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D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какого возраста дети могут ездить на велосипеде по шоссе? </w:t>
      </w:r>
      <w:r w:rsidR="00210C7D" w:rsidRPr="00897D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 14 лет)</w:t>
      </w:r>
    </w:p>
    <w:p w14:paraId="67A8BD12" w14:textId="77777777" w:rsidR="00210C7D" w:rsidRPr="00897D7A" w:rsidRDefault="00210C7D" w:rsidP="00C24D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F6A4BDB" w14:textId="77777777" w:rsidR="00F916AC" w:rsidRPr="00897D7A" w:rsidRDefault="00F916AC" w:rsidP="00162837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97D7A">
        <w:rPr>
          <w:b/>
          <w:bCs/>
          <w:color w:val="000000"/>
          <w:sz w:val="28"/>
          <w:szCs w:val="28"/>
        </w:rPr>
        <w:t>Ведущий:</w:t>
      </w:r>
      <w:r w:rsidRPr="00897D7A">
        <w:rPr>
          <w:color w:val="000000"/>
          <w:sz w:val="28"/>
          <w:szCs w:val="28"/>
        </w:rPr>
        <w:t> </w:t>
      </w:r>
    </w:p>
    <w:p w14:paraId="3BECF51D" w14:textId="77777777" w:rsidR="00F916AC" w:rsidRPr="00897D7A" w:rsidRDefault="00F916AC" w:rsidP="00162837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897D7A">
        <w:rPr>
          <w:b/>
          <w:color w:val="000000"/>
          <w:sz w:val="28"/>
          <w:szCs w:val="28"/>
        </w:rPr>
        <w:t>Второй конкурс </w:t>
      </w:r>
      <w:r w:rsidRPr="00897D7A">
        <w:rPr>
          <w:b/>
          <w:bCs/>
          <w:color w:val="000000"/>
          <w:sz w:val="28"/>
          <w:szCs w:val="28"/>
        </w:rPr>
        <w:t xml:space="preserve">«Веселое </w:t>
      </w:r>
      <w:proofErr w:type="spellStart"/>
      <w:r w:rsidRPr="00897D7A">
        <w:rPr>
          <w:b/>
          <w:bCs/>
          <w:color w:val="000000"/>
          <w:sz w:val="28"/>
          <w:szCs w:val="28"/>
        </w:rPr>
        <w:t>автопульти</w:t>
      </w:r>
      <w:proofErr w:type="spellEnd"/>
      <w:r w:rsidRPr="00897D7A">
        <w:rPr>
          <w:b/>
          <w:bCs/>
          <w:color w:val="000000"/>
          <w:sz w:val="28"/>
          <w:szCs w:val="28"/>
        </w:rPr>
        <w:t>»-</w:t>
      </w:r>
      <w:r w:rsidRPr="00897D7A">
        <w:rPr>
          <w:color w:val="000000"/>
          <w:sz w:val="28"/>
          <w:szCs w:val="28"/>
        </w:rPr>
        <w:t> </w:t>
      </w:r>
    </w:p>
    <w:p w14:paraId="0C842A3D" w14:textId="77777777" w:rsidR="00CC076C" w:rsidRPr="00897D7A" w:rsidRDefault="00162837" w:rsidP="00C24DEE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897D7A">
        <w:rPr>
          <w:rStyle w:val="c0"/>
          <w:color w:val="000000"/>
          <w:sz w:val="28"/>
          <w:szCs w:val="28"/>
        </w:rPr>
        <w:t>Вспомнить как можно больше сказок или фильмов, где упоминается какое-либо транспортное средство (ковер-самолет, ступа, карета из тыквы и т.п.)</w:t>
      </w:r>
      <w:r w:rsidR="00C24DEE" w:rsidRPr="00897D7A">
        <w:rPr>
          <w:rStyle w:val="c0"/>
          <w:color w:val="000000"/>
          <w:sz w:val="28"/>
          <w:szCs w:val="28"/>
        </w:rPr>
        <w:t xml:space="preserve">, </w:t>
      </w:r>
      <w:r w:rsidR="00CC076C" w:rsidRPr="00897D7A">
        <w:rPr>
          <w:color w:val="000000"/>
          <w:sz w:val="28"/>
          <w:szCs w:val="28"/>
        </w:rPr>
        <w:t>на которых, путешествовали сказочные герои.</w:t>
      </w:r>
    </w:p>
    <w:p w14:paraId="45550B53" w14:textId="77777777" w:rsidR="002B6B7B" w:rsidRPr="00897D7A" w:rsidRDefault="002B6B7B" w:rsidP="00CC07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AA04C96" w14:textId="77777777" w:rsidR="007E5B5C" w:rsidRPr="00897D7A" w:rsidRDefault="002B6B7B" w:rsidP="007E5B5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897D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 </w:t>
      </w:r>
      <w:r w:rsidR="007E5B5C" w:rsidRPr="00897D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Игра</w:t>
      </w:r>
      <w:r w:rsidR="007E5B5C" w:rsidRPr="00897D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«Пешеходы»</w:t>
      </w:r>
    </w:p>
    <w:p w14:paraId="22A703BD" w14:textId="77777777" w:rsidR="007E5B5C" w:rsidRPr="00897D7A" w:rsidRDefault="007E5B5C" w:rsidP="007E5B5C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897D7A">
        <w:rPr>
          <w:rStyle w:val="c0"/>
          <w:color w:val="000000"/>
          <w:sz w:val="28"/>
          <w:szCs w:val="28"/>
        </w:rPr>
        <w:t xml:space="preserve"> Я показываю карточку — вы показываете действие Красный — приседают на корточки</w:t>
      </w:r>
    </w:p>
    <w:p w14:paraId="7C473D0D" w14:textId="77777777" w:rsidR="007E5B5C" w:rsidRPr="00897D7A" w:rsidRDefault="007E5B5C" w:rsidP="006905AB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897D7A">
        <w:rPr>
          <w:rStyle w:val="c0"/>
          <w:color w:val="000000"/>
          <w:sz w:val="28"/>
          <w:szCs w:val="28"/>
        </w:rPr>
        <w:t>Желтый — хлопаете в ладоши.</w:t>
      </w:r>
    </w:p>
    <w:p w14:paraId="53FE224B" w14:textId="77777777" w:rsidR="007E5B5C" w:rsidRPr="00897D7A" w:rsidRDefault="006905AB" w:rsidP="007E5B5C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897D7A">
        <w:rPr>
          <w:rStyle w:val="c0"/>
          <w:color w:val="000000"/>
          <w:sz w:val="28"/>
          <w:szCs w:val="28"/>
        </w:rPr>
        <w:t> </w:t>
      </w:r>
      <w:r w:rsidR="007E5B5C" w:rsidRPr="00897D7A">
        <w:rPr>
          <w:rStyle w:val="c0"/>
          <w:color w:val="000000"/>
          <w:sz w:val="28"/>
          <w:szCs w:val="28"/>
        </w:rPr>
        <w:t xml:space="preserve">Зеленый — шагаем на месте </w:t>
      </w:r>
    </w:p>
    <w:p w14:paraId="577679C7" w14:textId="77777777" w:rsidR="007E5B5C" w:rsidRPr="00897D7A" w:rsidRDefault="007E5B5C" w:rsidP="007E5B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D7A">
        <w:rPr>
          <w:rStyle w:val="c0"/>
          <w:rFonts w:ascii="Times New Roman" w:hAnsi="Times New Roman" w:cs="Times New Roman"/>
          <w:color w:val="000000"/>
          <w:sz w:val="28"/>
          <w:szCs w:val="28"/>
        </w:rPr>
        <w:t>- Игра на внимание! Начали!!!</w:t>
      </w:r>
      <w:r w:rsidRPr="00897D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67285" w:rsidRPr="00897D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(сначала дети, потом родители)</w:t>
      </w:r>
    </w:p>
    <w:p w14:paraId="772A9BA9" w14:textId="77777777" w:rsidR="00C55B68" w:rsidRPr="00897D7A" w:rsidRDefault="007E5B5C" w:rsidP="00C55B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D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(Воспитатель называет цвета светофора не по порядку, один и тот же цвет может называться два раза подряд. Дети должны быть внимательными.)</w:t>
      </w:r>
    </w:p>
    <w:p w14:paraId="38A29077" w14:textId="77777777" w:rsidR="00E67285" w:rsidRPr="00897D7A" w:rsidRDefault="00210C7D" w:rsidP="00C55B68">
      <w:pPr>
        <w:shd w:val="clear" w:color="auto" w:fill="FFFFFF"/>
        <w:spacing w:after="0" w:line="240" w:lineRule="auto"/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D7A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Третий конкурс – </w:t>
      </w:r>
    </w:p>
    <w:p w14:paraId="4F8CF8A0" w14:textId="77777777" w:rsidR="00210C7D" w:rsidRPr="00897D7A" w:rsidRDefault="00210C7D" w:rsidP="00210C7D">
      <w:pPr>
        <w:pStyle w:val="c9"/>
        <w:shd w:val="clear" w:color="auto" w:fill="FFFFFF"/>
        <w:spacing w:before="0" w:beforeAutospacing="0" w:after="0" w:afterAutospacing="0" w:line="338" w:lineRule="atLeast"/>
        <w:rPr>
          <w:color w:val="000000"/>
          <w:sz w:val="28"/>
          <w:szCs w:val="28"/>
        </w:rPr>
      </w:pPr>
      <w:r w:rsidRPr="00897D7A">
        <w:rPr>
          <w:rStyle w:val="c1"/>
          <w:b/>
          <w:bCs/>
          <w:color w:val="000000"/>
          <w:sz w:val="28"/>
          <w:szCs w:val="28"/>
        </w:rPr>
        <w:t xml:space="preserve">Капитанов </w:t>
      </w:r>
      <w:r w:rsidRPr="00897D7A">
        <w:rPr>
          <w:b/>
          <w:color w:val="000000"/>
          <w:sz w:val="28"/>
          <w:szCs w:val="28"/>
        </w:rPr>
        <w:t>«ШУТОЧНЫЕ ВОПРОСЫ»</w:t>
      </w:r>
    </w:p>
    <w:p w14:paraId="6E2AF255" w14:textId="77777777" w:rsidR="00210C7D" w:rsidRPr="00897D7A" w:rsidRDefault="00210C7D" w:rsidP="00210C7D">
      <w:pPr>
        <w:pStyle w:val="c9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897D7A">
        <w:rPr>
          <w:rStyle w:val="c1"/>
          <w:b/>
          <w:i/>
          <w:iCs/>
          <w:color w:val="000000"/>
          <w:sz w:val="28"/>
          <w:szCs w:val="28"/>
        </w:rPr>
        <w:t xml:space="preserve">Какие автомобили </w:t>
      </w:r>
      <w:proofErr w:type="gramStart"/>
      <w:r w:rsidRPr="00897D7A">
        <w:rPr>
          <w:rStyle w:val="c1"/>
          <w:b/>
          <w:i/>
          <w:iCs/>
          <w:color w:val="000000"/>
          <w:sz w:val="28"/>
          <w:szCs w:val="28"/>
        </w:rPr>
        <w:t>могут  проехать</w:t>
      </w:r>
      <w:proofErr w:type="gramEnd"/>
      <w:r w:rsidRPr="00897D7A">
        <w:rPr>
          <w:rStyle w:val="c1"/>
          <w:b/>
          <w:i/>
          <w:iCs/>
          <w:color w:val="000000"/>
          <w:sz w:val="28"/>
          <w:szCs w:val="28"/>
        </w:rPr>
        <w:t xml:space="preserve"> на красный свет?</w:t>
      </w:r>
      <w:r w:rsidRPr="00897D7A">
        <w:rPr>
          <w:i/>
          <w:iCs/>
          <w:color w:val="000000"/>
          <w:sz w:val="28"/>
          <w:szCs w:val="28"/>
        </w:rPr>
        <w:br/>
      </w:r>
      <w:r w:rsidRPr="00897D7A">
        <w:rPr>
          <w:rStyle w:val="c1"/>
          <w:color w:val="000000"/>
          <w:sz w:val="28"/>
          <w:szCs w:val="28"/>
        </w:rPr>
        <w:t>-папина и мамина</w:t>
      </w:r>
    </w:p>
    <w:p w14:paraId="009F896A" w14:textId="77777777" w:rsidR="00210C7D" w:rsidRPr="00897D7A" w:rsidRDefault="00210C7D" w:rsidP="00210C7D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97D7A">
        <w:rPr>
          <w:rStyle w:val="c1"/>
          <w:color w:val="000000"/>
          <w:sz w:val="28"/>
          <w:szCs w:val="28"/>
        </w:rPr>
        <w:t>- такси</w:t>
      </w:r>
      <w:r w:rsidRPr="00897D7A">
        <w:rPr>
          <w:color w:val="000000"/>
          <w:sz w:val="28"/>
          <w:szCs w:val="28"/>
        </w:rPr>
        <w:br/>
      </w:r>
      <w:r w:rsidRPr="00897D7A">
        <w:rPr>
          <w:rStyle w:val="c1"/>
          <w:color w:val="000000"/>
          <w:sz w:val="28"/>
          <w:szCs w:val="28"/>
        </w:rPr>
        <w:t>-пожарная, скорая, спецмашины.</w:t>
      </w:r>
    </w:p>
    <w:p w14:paraId="03675598" w14:textId="77777777" w:rsidR="00210C7D" w:rsidRPr="00897D7A" w:rsidRDefault="00210C7D" w:rsidP="00210C7D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97D7A">
        <w:rPr>
          <w:rStyle w:val="c1"/>
          <w:b/>
          <w:i/>
          <w:iCs/>
          <w:color w:val="000000"/>
          <w:sz w:val="28"/>
          <w:szCs w:val="28"/>
        </w:rPr>
        <w:t xml:space="preserve"> На какой дороге транспортные  средства лучше тормозят?</w:t>
      </w:r>
    </w:p>
    <w:p w14:paraId="2E4B5088" w14:textId="77777777" w:rsidR="00210C7D" w:rsidRPr="00897D7A" w:rsidRDefault="00210C7D" w:rsidP="00210C7D">
      <w:pPr>
        <w:pStyle w:val="c9"/>
        <w:shd w:val="clear" w:color="auto" w:fill="FFFFFF"/>
        <w:spacing w:before="0" w:beforeAutospacing="0" w:after="0" w:afterAutospacing="0"/>
        <w:ind w:left="360"/>
        <w:rPr>
          <w:rStyle w:val="c1"/>
          <w:color w:val="000000"/>
          <w:sz w:val="28"/>
          <w:szCs w:val="28"/>
        </w:rPr>
      </w:pPr>
      <w:r w:rsidRPr="00897D7A">
        <w:rPr>
          <w:rStyle w:val="c1"/>
          <w:color w:val="000000"/>
          <w:sz w:val="28"/>
          <w:szCs w:val="28"/>
        </w:rPr>
        <w:t>-</w:t>
      </w:r>
      <w:r w:rsidR="006905AB" w:rsidRPr="00897D7A">
        <w:rPr>
          <w:rStyle w:val="c1"/>
          <w:color w:val="000000"/>
          <w:sz w:val="28"/>
          <w:szCs w:val="28"/>
        </w:rPr>
        <w:t xml:space="preserve"> </w:t>
      </w:r>
      <w:r w:rsidRPr="00897D7A">
        <w:rPr>
          <w:rStyle w:val="c1"/>
          <w:color w:val="000000"/>
          <w:sz w:val="28"/>
          <w:szCs w:val="28"/>
        </w:rPr>
        <w:t>на сухой</w:t>
      </w:r>
      <w:r w:rsidRPr="00897D7A">
        <w:rPr>
          <w:color w:val="000000"/>
          <w:sz w:val="28"/>
          <w:szCs w:val="28"/>
        </w:rPr>
        <w:br/>
      </w:r>
      <w:r w:rsidRPr="00897D7A">
        <w:rPr>
          <w:rStyle w:val="c1"/>
          <w:color w:val="000000"/>
          <w:sz w:val="28"/>
          <w:szCs w:val="28"/>
        </w:rPr>
        <w:t>-</w:t>
      </w:r>
      <w:r w:rsidR="006905AB" w:rsidRPr="00897D7A">
        <w:rPr>
          <w:rStyle w:val="c1"/>
          <w:color w:val="000000"/>
          <w:sz w:val="28"/>
          <w:szCs w:val="28"/>
        </w:rPr>
        <w:t xml:space="preserve"> </w:t>
      </w:r>
      <w:r w:rsidRPr="00897D7A">
        <w:rPr>
          <w:rStyle w:val="c1"/>
          <w:color w:val="000000"/>
          <w:sz w:val="28"/>
          <w:szCs w:val="28"/>
        </w:rPr>
        <w:t>на мокрой</w:t>
      </w:r>
    </w:p>
    <w:p w14:paraId="1A5D4C1B" w14:textId="77777777" w:rsidR="00210C7D" w:rsidRPr="00897D7A" w:rsidRDefault="00210C7D" w:rsidP="00210C7D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97D7A">
        <w:rPr>
          <w:rStyle w:val="c1"/>
          <w:b/>
          <w:i/>
          <w:iCs/>
          <w:color w:val="000000"/>
          <w:sz w:val="28"/>
          <w:szCs w:val="28"/>
        </w:rPr>
        <w:t>Как правильно и безопасно  перейти улицу после выхода  из автобуса?</w:t>
      </w:r>
      <w:r w:rsidRPr="00897D7A">
        <w:rPr>
          <w:i/>
          <w:iCs/>
          <w:color w:val="000000"/>
          <w:sz w:val="28"/>
          <w:szCs w:val="28"/>
        </w:rPr>
        <w:br/>
      </w:r>
      <w:r w:rsidRPr="00897D7A">
        <w:rPr>
          <w:rStyle w:val="c1"/>
          <w:color w:val="000000"/>
          <w:sz w:val="28"/>
          <w:szCs w:val="28"/>
        </w:rPr>
        <w:t>-</w:t>
      </w:r>
      <w:r w:rsidR="002B6B7B" w:rsidRPr="00897D7A">
        <w:rPr>
          <w:rStyle w:val="c1"/>
          <w:color w:val="000000"/>
          <w:sz w:val="28"/>
          <w:szCs w:val="28"/>
        </w:rPr>
        <w:t xml:space="preserve"> </w:t>
      </w:r>
      <w:r w:rsidRPr="00897D7A">
        <w:rPr>
          <w:rStyle w:val="c1"/>
          <w:color w:val="000000"/>
          <w:sz w:val="28"/>
          <w:szCs w:val="28"/>
        </w:rPr>
        <w:t>перейти по пешеходному переходу</w:t>
      </w:r>
    </w:p>
    <w:p w14:paraId="083D6212" w14:textId="77777777" w:rsidR="00210C7D" w:rsidRPr="00897D7A" w:rsidRDefault="00210C7D" w:rsidP="00210C7D">
      <w:pPr>
        <w:pStyle w:val="c9"/>
        <w:shd w:val="clear" w:color="auto" w:fill="FFFFFF"/>
        <w:spacing w:before="0" w:beforeAutospacing="0" w:after="0" w:afterAutospacing="0"/>
        <w:rPr>
          <w:rStyle w:val="c1"/>
          <w:b/>
          <w:i/>
          <w:iCs/>
          <w:color w:val="000000"/>
          <w:sz w:val="28"/>
          <w:szCs w:val="28"/>
        </w:rPr>
      </w:pPr>
      <w:r w:rsidRPr="00897D7A">
        <w:rPr>
          <w:rStyle w:val="c1"/>
          <w:color w:val="000000"/>
          <w:sz w:val="28"/>
          <w:szCs w:val="28"/>
        </w:rPr>
        <w:t>-быстро побежать</w:t>
      </w:r>
      <w:r w:rsidRPr="00897D7A">
        <w:rPr>
          <w:color w:val="000000"/>
          <w:sz w:val="28"/>
          <w:szCs w:val="28"/>
        </w:rPr>
        <w:br/>
      </w:r>
      <w:r w:rsidRPr="00897D7A">
        <w:rPr>
          <w:rStyle w:val="c1"/>
          <w:b/>
          <w:i/>
          <w:iCs/>
          <w:color w:val="000000"/>
          <w:sz w:val="28"/>
          <w:szCs w:val="28"/>
        </w:rPr>
        <w:t>Дорогу можно переходить только на?</w:t>
      </w:r>
    </w:p>
    <w:p w14:paraId="35E7F57D" w14:textId="77777777" w:rsidR="002B6B7B" w:rsidRPr="00897D7A" w:rsidRDefault="00210C7D" w:rsidP="00210C7D">
      <w:pPr>
        <w:pStyle w:val="c9"/>
        <w:shd w:val="clear" w:color="auto" w:fill="FFFFFF"/>
        <w:spacing w:before="0" w:beforeAutospacing="0" w:after="0" w:afterAutospacing="0"/>
        <w:rPr>
          <w:rStyle w:val="c1"/>
          <w:b/>
          <w:i/>
          <w:iCs/>
          <w:color w:val="000000"/>
          <w:sz w:val="28"/>
          <w:szCs w:val="28"/>
        </w:rPr>
      </w:pPr>
      <w:r w:rsidRPr="00897D7A">
        <w:rPr>
          <w:rStyle w:val="c1"/>
          <w:iCs/>
          <w:color w:val="000000"/>
          <w:sz w:val="28"/>
          <w:szCs w:val="28"/>
        </w:rPr>
        <w:t>-</w:t>
      </w:r>
      <w:r w:rsidR="002B6B7B" w:rsidRPr="00897D7A">
        <w:rPr>
          <w:rStyle w:val="c1"/>
          <w:iCs/>
          <w:color w:val="000000"/>
          <w:sz w:val="28"/>
          <w:szCs w:val="28"/>
        </w:rPr>
        <w:t xml:space="preserve"> </w:t>
      </w:r>
      <w:r w:rsidRPr="00897D7A">
        <w:rPr>
          <w:rStyle w:val="c1"/>
          <w:iCs/>
          <w:color w:val="000000"/>
          <w:sz w:val="28"/>
          <w:szCs w:val="28"/>
        </w:rPr>
        <w:t>черный</w:t>
      </w:r>
      <w:r w:rsidRPr="00897D7A">
        <w:rPr>
          <w:i/>
          <w:iCs/>
          <w:color w:val="000000"/>
          <w:sz w:val="28"/>
          <w:szCs w:val="28"/>
        </w:rPr>
        <w:br/>
      </w:r>
      <w:proofErr w:type="gramStart"/>
      <w:r w:rsidRPr="00897D7A">
        <w:rPr>
          <w:rStyle w:val="c1"/>
          <w:color w:val="000000"/>
          <w:sz w:val="28"/>
          <w:szCs w:val="28"/>
        </w:rPr>
        <w:t>-  мигающий</w:t>
      </w:r>
      <w:proofErr w:type="gramEnd"/>
      <w:r w:rsidRPr="00897D7A">
        <w:rPr>
          <w:rStyle w:val="c1"/>
          <w:color w:val="000000"/>
          <w:sz w:val="28"/>
          <w:szCs w:val="28"/>
        </w:rPr>
        <w:t xml:space="preserve"> свет</w:t>
      </w:r>
      <w:r w:rsidRPr="00897D7A">
        <w:rPr>
          <w:color w:val="000000"/>
          <w:sz w:val="28"/>
          <w:szCs w:val="28"/>
        </w:rPr>
        <w:br/>
      </w:r>
      <w:r w:rsidRPr="00897D7A">
        <w:rPr>
          <w:rStyle w:val="c1"/>
          <w:color w:val="000000"/>
          <w:sz w:val="28"/>
          <w:szCs w:val="28"/>
        </w:rPr>
        <w:t>- зеленый свет</w:t>
      </w:r>
      <w:r w:rsidRPr="00897D7A">
        <w:rPr>
          <w:color w:val="000000"/>
          <w:sz w:val="28"/>
          <w:szCs w:val="28"/>
        </w:rPr>
        <w:br/>
      </w:r>
      <w:r w:rsidRPr="00897D7A">
        <w:rPr>
          <w:rStyle w:val="c1"/>
          <w:b/>
          <w:i/>
          <w:iCs/>
          <w:color w:val="000000"/>
          <w:sz w:val="28"/>
          <w:szCs w:val="28"/>
        </w:rPr>
        <w:t>Для чего постовому нужен жезл?</w:t>
      </w:r>
    </w:p>
    <w:p w14:paraId="1EC18D4C" w14:textId="77777777" w:rsidR="002B6B7B" w:rsidRPr="00897D7A" w:rsidRDefault="002B6B7B" w:rsidP="002B6B7B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D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Отгонять мух</w:t>
      </w:r>
    </w:p>
    <w:p w14:paraId="02566658" w14:textId="77777777" w:rsidR="00CD166C" w:rsidRPr="00897D7A" w:rsidRDefault="00210C7D" w:rsidP="00210C7D">
      <w:pPr>
        <w:pStyle w:val="c9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897D7A">
        <w:rPr>
          <w:rStyle w:val="c1"/>
          <w:color w:val="000000"/>
          <w:sz w:val="28"/>
          <w:szCs w:val="28"/>
        </w:rPr>
        <w:t>-приветствовать знакомых</w:t>
      </w:r>
      <w:r w:rsidRPr="00897D7A">
        <w:rPr>
          <w:color w:val="000000"/>
          <w:sz w:val="28"/>
          <w:szCs w:val="28"/>
        </w:rPr>
        <w:br/>
      </w:r>
      <w:r w:rsidRPr="00897D7A">
        <w:rPr>
          <w:rStyle w:val="c1"/>
          <w:color w:val="000000"/>
          <w:sz w:val="28"/>
          <w:szCs w:val="28"/>
        </w:rPr>
        <w:t>-регулировать дорожное движение</w:t>
      </w:r>
      <w:r w:rsidRPr="00897D7A">
        <w:rPr>
          <w:color w:val="000000"/>
          <w:sz w:val="28"/>
          <w:szCs w:val="28"/>
        </w:rPr>
        <w:br/>
      </w:r>
      <w:r w:rsidRPr="00897D7A">
        <w:rPr>
          <w:rStyle w:val="c1"/>
          <w:b/>
          <w:i/>
          <w:iCs/>
          <w:color w:val="000000"/>
          <w:sz w:val="28"/>
          <w:szCs w:val="28"/>
        </w:rPr>
        <w:t xml:space="preserve">Когда загорелся зеленый </w:t>
      </w:r>
      <w:proofErr w:type="gramStart"/>
      <w:r w:rsidRPr="00897D7A">
        <w:rPr>
          <w:rStyle w:val="c1"/>
          <w:b/>
          <w:i/>
          <w:iCs/>
          <w:color w:val="000000"/>
          <w:sz w:val="28"/>
          <w:szCs w:val="28"/>
        </w:rPr>
        <w:t>свет  светофора</w:t>
      </w:r>
      <w:proofErr w:type="gramEnd"/>
      <w:r w:rsidRPr="00897D7A">
        <w:rPr>
          <w:rStyle w:val="c1"/>
          <w:b/>
          <w:i/>
          <w:iCs/>
          <w:color w:val="000000"/>
          <w:sz w:val="28"/>
          <w:szCs w:val="28"/>
        </w:rPr>
        <w:t>, что ты будешь делать?</w:t>
      </w:r>
      <w:r w:rsidRPr="00897D7A">
        <w:rPr>
          <w:i/>
          <w:iCs/>
          <w:color w:val="000000"/>
          <w:sz w:val="28"/>
          <w:szCs w:val="28"/>
        </w:rPr>
        <w:br/>
      </w:r>
      <w:r w:rsidRPr="00897D7A">
        <w:rPr>
          <w:rStyle w:val="c1"/>
          <w:color w:val="000000"/>
          <w:sz w:val="28"/>
          <w:szCs w:val="28"/>
        </w:rPr>
        <w:t>-пропустишь всех старушек и даму с собачкой</w:t>
      </w:r>
      <w:r w:rsidRPr="00897D7A">
        <w:rPr>
          <w:color w:val="000000"/>
          <w:sz w:val="28"/>
          <w:szCs w:val="28"/>
        </w:rPr>
        <w:br/>
      </w:r>
      <w:r w:rsidRPr="00897D7A">
        <w:rPr>
          <w:rStyle w:val="c1"/>
          <w:color w:val="000000"/>
          <w:sz w:val="28"/>
          <w:szCs w:val="28"/>
        </w:rPr>
        <w:t>-убедишься, что все транспортные средства остановились и перейдешь дорогу.</w:t>
      </w:r>
    </w:p>
    <w:p w14:paraId="47A0E741" w14:textId="77777777" w:rsidR="00210C7D" w:rsidRPr="00897D7A" w:rsidRDefault="00CD166C" w:rsidP="00210C7D">
      <w:pPr>
        <w:pStyle w:val="c9"/>
        <w:shd w:val="clear" w:color="auto" w:fill="FFFFFF"/>
        <w:spacing w:before="0" w:beforeAutospacing="0" w:after="0" w:afterAutospacing="0"/>
        <w:rPr>
          <w:rStyle w:val="c1"/>
          <w:b/>
          <w:i/>
          <w:iCs/>
          <w:color w:val="000000"/>
          <w:sz w:val="28"/>
          <w:szCs w:val="28"/>
        </w:rPr>
      </w:pPr>
      <w:r w:rsidRPr="00897D7A">
        <w:rPr>
          <w:rStyle w:val="c1"/>
          <w:color w:val="000000"/>
          <w:sz w:val="28"/>
          <w:szCs w:val="28"/>
        </w:rPr>
        <w:t>- быстро побежишь</w:t>
      </w:r>
      <w:r w:rsidR="00210C7D" w:rsidRPr="00897D7A">
        <w:rPr>
          <w:color w:val="000000"/>
          <w:sz w:val="28"/>
          <w:szCs w:val="28"/>
        </w:rPr>
        <w:br/>
      </w:r>
      <w:r w:rsidR="00210C7D" w:rsidRPr="00897D7A">
        <w:rPr>
          <w:rStyle w:val="c1"/>
          <w:b/>
          <w:i/>
          <w:iCs/>
          <w:color w:val="000000"/>
          <w:sz w:val="28"/>
          <w:szCs w:val="28"/>
        </w:rPr>
        <w:t>С какого возраста можно ехать на велосипеде по проезжей части?</w:t>
      </w:r>
    </w:p>
    <w:p w14:paraId="02D485AE" w14:textId="77777777" w:rsidR="00CD166C" w:rsidRPr="00897D7A" w:rsidRDefault="00CD166C" w:rsidP="00210C7D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97D7A">
        <w:rPr>
          <w:rStyle w:val="c1"/>
          <w:b/>
          <w:i/>
          <w:iCs/>
          <w:color w:val="000000"/>
          <w:sz w:val="28"/>
          <w:szCs w:val="28"/>
        </w:rPr>
        <w:t xml:space="preserve">- </w:t>
      </w:r>
      <w:r w:rsidRPr="00897D7A">
        <w:rPr>
          <w:rStyle w:val="c1"/>
          <w:iCs/>
          <w:color w:val="000000"/>
          <w:sz w:val="28"/>
          <w:szCs w:val="28"/>
        </w:rPr>
        <w:t>в детском саду</w:t>
      </w:r>
    </w:p>
    <w:p w14:paraId="2E191F41" w14:textId="77777777" w:rsidR="00210C7D" w:rsidRPr="00897D7A" w:rsidRDefault="00210C7D" w:rsidP="00210C7D">
      <w:pPr>
        <w:pStyle w:val="c9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897D7A">
        <w:rPr>
          <w:rStyle w:val="c1"/>
          <w:color w:val="000000"/>
          <w:sz w:val="28"/>
          <w:szCs w:val="28"/>
        </w:rPr>
        <w:t>-с 14 лет</w:t>
      </w:r>
      <w:r w:rsidRPr="00897D7A">
        <w:rPr>
          <w:color w:val="000000"/>
          <w:sz w:val="28"/>
          <w:szCs w:val="28"/>
        </w:rPr>
        <w:br/>
      </w:r>
      <w:r w:rsidRPr="00897D7A">
        <w:rPr>
          <w:rStyle w:val="c1"/>
          <w:color w:val="000000"/>
          <w:sz w:val="28"/>
          <w:szCs w:val="28"/>
        </w:rPr>
        <w:t>-когда выйдешь на пенсию</w:t>
      </w:r>
    </w:p>
    <w:p w14:paraId="14D0DF8D" w14:textId="77777777" w:rsidR="007856FC" w:rsidRPr="00897D7A" w:rsidRDefault="00CD166C" w:rsidP="007856FC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97D7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(звучит музыка)</w:t>
      </w:r>
    </w:p>
    <w:p w14:paraId="2C1CF406" w14:textId="77777777" w:rsidR="00CD166C" w:rsidRPr="00897D7A" w:rsidRDefault="002B6B7B" w:rsidP="00CD166C">
      <w:pPr>
        <w:pStyle w:val="c3"/>
        <w:shd w:val="clear" w:color="auto" w:fill="FFFFFF"/>
        <w:spacing w:before="0" w:beforeAutospacing="0" w:after="0" w:afterAutospacing="0"/>
        <w:rPr>
          <w:rStyle w:val="c0"/>
          <w:i/>
          <w:iCs/>
          <w:sz w:val="28"/>
          <w:szCs w:val="28"/>
        </w:rPr>
      </w:pPr>
      <w:r w:rsidRPr="00897D7A">
        <w:rPr>
          <w:b/>
          <w:bCs/>
          <w:color w:val="000000"/>
          <w:sz w:val="28"/>
          <w:szCs w:val="28"/>
          <w:shd w:val="clear" w:color="auto" w:fill="FFFFFF"/>
        </w:rPr>
        <w:t xml:space="preserve">Четвертый конкурс «Черный ящик» </w:t>
      </w:r>
      <w:r w:rsidR="007856FC" w:rsidRPr="00897D7A">
        <w:rPr>
          <w:rFonts w:ascii="Arial" w:hAnsi="Arial" w:cs="Arial"/>
          <w:color w:val="000000"/>
          <w:sz w:val="28"/>
          <w:szCs w:val="28"/>
        </w:rPr>
        <w:br/>
      </w:r>
      <w:r w:rsidR="00CD166C" w:rsidRPr="00897D7A">
        <w:rPr>
          <w:sz w:val="28"/>
          <w:szCs w:val="28"/>
        </w:rPr>
        <w:t>Капитан команды выбирает в черном ящике конверт  разрезанным на несколько частей дорожным знаком.</w:t>
      </w:r>
    </w:p>
    <w:p w14:paraId="6DCA4ED0" w14:textId="77777777" w:rsidR="00162837" w:rsidRPr="00897D7A" w:rsidRDefault="002B6B7B" w:rsidP="00162837">
      <w:pPr>
        <w:pStyle w:val="c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897D7A">
        <w:rPr>
          <w:b/>
          <w:sz w:val="28"/>
          <w:szCs w:val="28"/>
        </w:rPr>
        <w:t>ИГРА «КТО БЫСТРЕЕ СОБЕРЕТ ЗНАК»</w:t>
      </w:r>
    </w:p>
    <w:p w14:paraId="053E6A17" w14:textId="77777777" w:rsidR="00162837" w:rsidRPr="00897D7A" w:rsidRDefault="00162837" w:rsidP="00162837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8"/>
          <w:szCs w:val="28"/>
        </w:rPr>
      </w:pPr>
    </w:p>
    <w:p w14:paraId="4678B6D1" w14:textId="77777777" w:rsidR="003079BA" w:rsidRPr="00897D7A" w:rsidRDefault="00CD166C" w:rsidP="003079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97D7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Пятый</w:t>
      </w:r>
      <w:r w:rsidR="003079BA" w:rsidRPr="00897D7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конкурс</w:t>
      </w:r>
      <w:r w:rsidR="003079BA" w:rsidRPr="00897D7A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3079BA" w:rsidRPr="00897D7A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«Водитель и пассажир»</w:t>
      </w:r>
      <w:r w:rsidR="003079BA" w:rsidRPr="00897D7A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3079BA" w:rsidRPr="00897D7A">
        <w:rPr>
          <w:rFonts w:ascii="Times New Roman" w:hAnsi="Times New Roman" w:cs="Times New Roman"/>
          <w:color w:val="000000"/>
          <w:sz w:val="28"/>
          <w:szCs w:val="28"/>
        </w:rPr>
        <w:t>(игра – эстафета)</w:t>
      </w:r>
    </w:p>
    <w:p w14:paraId="200A4E30" w14:textId="77777777" w:rsidR="003079BA" w:rsidRPr="00897D7A" w:rsidRDefault="003079BA" w:rsidP="003079BA">
      <w:pPr>
        <w:pStyle w:val="a3"/>
        <w:rPr>
          <w:color w:val="000000"/>
          <w:sz w:val="28"/>
          <w:szCs w:val="28"/>
        </w:rPr>
      </w:pPr>
      <w:r w:rsidRPr="00897D7A">
        <w:rPr>
          <w:b/>
          <w:bCs/>
          <w:color w:val="000000"/>
          <w:sz w:val="28"/>
          <w:szCs w:val="28"/>
        </w:rPr>
        <w:t>Воспитатель:</w:t>
      </w:r>
      <w:r w:rsidRPr="00897D7A">
        <w:rPr>
          <w:rStyle w:val="apple-converted-space"/>
          <w:color w:val="000000"/>
          <w:sz w:val="28"/>
          <w:szCs w:val="28"/>
        </w:rPr>
        <w:t> </w:t>
      </w:r>
      <w:r w:rsidRPr="00897D7A">
        <w:rPr>
          <w:color w:val="000000"/>
          <w:sz w:val="28"/>
          <w:szCs w:val="28"/>
        </w:rPr>
        <w:t xml:space="preserve">Следующий конкурс – эстафета. Команды построятся в колонну по одному (родитель и ребенок). Обруч - это автомобиль, в обруче родитель, за обруч прицепляется ребенок. Он пассажир. Необходимо проехать до ориентира и обратно, и передать обруч следующей паре. Какая </w:t>
      </w:r>
      <w:r w:rsidRPr="00897D7A">
        <w:rPr>
          <w:color w:val="000000"/>
          <w:sz w:val="28"/>
          <w:szCs w:val="28"/>
        </w:rPr>
        <w:lastRenderedPageBreak/>
        <w:t>команда быстрее справится с заданием. Вам пригодятся ваше внимание, скорость, аккуратность</w:t>
      </w:r>
      <w:r w:rsidR="00ED20C8" w:rsidRPr="00897D7A">
        <w:rPr>
          <w:color w:val="000000"/>
          <w:sz w:val="28"/>
          <w:szCs w:val="28"/>
        </w:rPr>
        <w:t>.</w:t>
      </w:r>
    </w:p>
    <w:p w14:paraId="46664E3F" w14:textId="77777777" w:rsidR="00ED20C8" w:rsidRPr="00897D7A" w:rsidRDefault="00ED20C8" w:rsidP="00ED20C8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97D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 конкурс  «Сказочные ситуации».</w:t>
      </w:r>
    </w:p>
    <w:p w14:paraId="5DD49350" w14:textId="77777777" w:rsidR="00ED20C8" w:rsidRPr="00897D7A" w:rsidRDefault="00ED20C8" w:rsidP="00ED20C8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D7A">
        <w:rPr>
          <w:rFonts w:ascii="Times New Roman" w:eastAsia="Times New Roman" w:hAnsi="Times New Roman" w:cs="Times New Roman"/>
          <w:sz w:val="28"/>
          <w:szCs w:val="28"/>
          <w:lang w:eastAsia="ru-RU"/>
        </w:rPr>
        <w:t> Я буду рассказывать сказочные истории, а вы должны разобраться и правильно решить ситуации героев. Когда будет готов ответ, капитан команды поднимает руку и называет игрока, который даст правильный ответ. В этом конкурсе за каждый правильный ответ</w:t>
      </w:r>
      <w:r w:rsidR="00E67285" w:rsidRPr="00897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можете получить </w:t>
      </w:r>
      <w:proofErr w:type="spellStart"/>
      <w:r w:rsidR="00E67285" w:rsidRPr="00897D7A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одину</w:t>
      </w:r>
      <w:proofErr w:type="spellEnd"/>
      <w:r w:rsidR="00E67285" w:rsidRPr="00897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машинку.</w:t>
      </w:r>
    </w:p>
    <w:p w14:paraId="3F244864" w14:textId="77777777" w:rsidR="00ED20C8" w:rsidRPr="00897D7A" w:rsidRDefault="00ED20C8" w:rsidP="00ED20C8">
      <w:pPr>
        <w:pStyle w:val="a8"/>
        <w:numPr>
          <w:ilvl w:val="0"/>
          <w:numId w:val="11"/>
        </w:num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Итак, </w:t>
      </w:r>
      <w:r w:rsidRPr="00897D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первая ситуация «Куда бежим мы с пятачком…».</w:t>
      </w:r>
      <w:r w:rsidRPr="00897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DFA067B" w14:textId="77777777" w:rsidR="00ED20C8" w:rsidRPr="00897D7A" w:rsidRDefault="00ED20C8" w:rsidP="00ED20C8">
      <w:pPr>
        <w:pStyle w:val="a8"/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Три поросенка: </w:t>
      </w:r>
      <w:proofErr w:type="spellStart"/>
      <w:r w:rsidRPr="00897D7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Наф-наф</w:t>
      </w:r>
      <w:proofErr w:type="spellEnd"/>
      <w:r w:rsidRPr="00897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97D7A">
        <w:rPr>
          <w:rFonts w:ascii="Times New Roman" w:eastAsia="Times New Roman" w:hAnsi="Times New Roman" w:cs="Times New Roman"/>
          <w:sz w:val="28"/>
          <w:szCs w:val="28"/>
          <w:lang w:eastAsia="ru-RU"/>
        </w:rPr>
        <w:t>Ниф-ниф</w:t>
      </w:r>
      <w:proofErr w:type="spellEnd"/>
      <w:r w:rsidRPr="00897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</w:t>
      </w:r>
      <w:proofErr w:type="spellStart"/>
      <w:r w:rsidRPr="00897D7A">
        <w:rPr>
          <w:rFonts w:ascii="Times New Roman" w:eastAsia="Times New Roman" w:hAnsi="Times New Roman" w:cs="Times New Roman"/>
          <w:sz w:val="28"/>
          <w:szCs w:val="28"/>
          <w:lang w:eastAsia="ru-RU"/>
        </w:rPr>
        <w:t>Нуф-нуф</w:t>
      </w:r>
      <w:proofErr w:type="spellEnd"/>
      <w:r w:rsidRPr="00897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отправились на день рождения к своему другу. Когда они дошли до своего перекрестка, на светофоре горел мигающий зеленый свет. </w:t>
      </w:r>
      <w:proofErr w:type="spellStart"/>
      <w:r w:rsidRPr="00897D7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Наф-наф</w:t>
      </w:r>
      <w:proofErr w:type="spellEnd"/>
      <w:r w:rsidRPr="00897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побежал через дорогу бегом, </w:t>
      </w:r>
      <w:proofErr w:type="spellStart"/>
      <w:r w:rsidRPr="00897D7A">
        <w:rPr>
          <w:rFonts w:ascii="Times New Roman" w:eastAsia="Times New Roman" w:hAnsi="Times New Roman" w:cs="Times New Roman"/>
          <w:sz w:val="28"/>
          <w:szCs w:val="28"/>
          <w:lang w:eastAsia="ru-RU"/>
        </w:rPr>
        <w:t>Ниф-ниф</w:t>
      </w:r>
      <w:proofErr w:type="spellEnd"/>
      <w:r w:rsidRPr="00897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пошел шагом, а </w:t>
      </w:r>
      <w:proofErr w:type="spellStart"/>
      <w:r w:rsidRPr="00897D7A">
        <w:rPr>
          <w:rFonts w:ascii="Times New Roman" w:eastAsia="Times New Roman" w:hAnsi="Times New Roman" w:cs="Times New Roman"/>
          <w:sz w:val="28"/>
          <w:szCs w:val="28"/>
          <w:lang w:eastAsia="ru-RU"/>
        </w:rPr>
        <w:t>Нуф-нуф</w:t>
      </w:r>
      <w:proofErr w:type="spellEnd"/>
      <w:r w:rsidRPr="00897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остался стоять на тротуаре. Кто из героев поступил правильно и почему? (</w:t>
      </w:r>
      <w:proofErr w:type="spellStart"/>
      <w:r w:rsidRPr="00897D7A">
        <w:rPr>
          <w:rFonts w:ascii="Times New Roman" w:eastAsia="Times New Roman" w:hAnsi="Times New Roman" w:cs="Times New Roman"/>
          <w:sz w:val="28"/>
          <w:szCs w:val="28"/>
          <w:lang w:eastAsia="ru-RU"/>
        </w:rPr>
        <w:t>Нуф-нуф</w:t>
      </w:r>
      <w:proofErr w:type="spellEnd"/>
      <w:r w:rsidRPr="00897D7A">
        <w:rPr>
          <w:rFonts w:ascii="Times New Roman" w:eastAsia="Times New Roman" w:hAnsi="Times New Roman" w:cs="Times New Roman"/>
          <w:sz w:val="28"/>
          <w:szCs w:val="28"/>
          <w:lang w:eastAsia="ru-RU"/>
        </w:rPr>
        <w:t>. Ему лучше не начинать переход проезжей части на мигающий сигнал светофора – это показывает на его скорое переключение. Так можно попасть в опасную ситуацию. Ему надо дождаться следующего зеленого сигнала.)</w:t>
      </w:r>
    </w:p>
    <w:p w14:paraId="2BD79AF0" w14:textId="77777777" w:rsidR="00ED20C8" w:rsidRPr="00897D7A" w:rsidRDefault="00ED20C8" w:rsidP="00ED20C8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D7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97D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«Мальчик и красная шапочка»</w:t>
      </w:r>
    </w:p>
    <w:p w14:paraId="095FC594" w14:textId="77777777" w:rsidR="00ED20C8" w:rsidRPr="00897D7A" w:rsidRDefault="00ED20C8" w:rsidP="00ED20C8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D7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Мальчик едет на велосипеде. На автобусной остановке видит Красную Шапочку и Незнайку.</w:t>
      </w:r>
    </w:p>
    <w:p w14:paraId="3A2B70D2" w14:textId="77777777" w:rsidR="00ED20C8" w:rsidRPr="00897D7A" w:rsidRDefault="00ED20C8" w:rsidP="00ED20C8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D7A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Довези меня до аптеки, - просит Красная Шапочка, - у меня бабушка болеет.</w:t>
      </w:r>
    </w:p>
    <w:p w14:paraId="2F93E8A7" w14:textId="77777777" w:rsidR="00ED20C8" w:rsidRPr="00897D7A" w:rsidRDefault="00ED20C8" w:rsidP="00ED20C8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D7A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Нет, меня, - просит Незнайка.</w:t>
      </w:r>
    </w:p>
    <w:p w14:paraId="585129A1" w14:textId="77777777" w:rsidR="00C55B68" w:rsidRPr="00897D7A" w:rsidRDefault="00ED20C8" w:rsidP="00ED20C8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D7A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поедет с мальчиком? (Никто. На велосипеде разрешается ездить только одному. Багажник служит для перевозки багажа. А рама для крепления основных частей.)</w:t>
      </w:r>
    </w:p>
    <w:p w14:paraId="3CB6F2F6" w14:textId="77777777" w:rsidR="00ED20C8" w:rsidRPr="00897D7A" w:rsidRDefault="00ED20C8" w:rsidP="00ED20C8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D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«Колобок на дороге»</w:t>
      </w:r>
    </w:p>
    <w:p w14:paraId="5193894E" w14:textId="77777777" w:rsidR="00ED20C8" w:rsidRPr="00897D7A" w:rsidRDefault="00ED20C8" w:rsidP="00ED20C8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D7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проселочной дороге катится Колобок, а навстречу ему Волк:</w:t>
      </w:r>
    </w:p>
    <w:p w14:paraId="2407492F" w14:textId="77777777" w:rsidR="00ED20C8" w:rsidRPr="00897D7A" w:rsidRDefault="00ED20C8" w:rsidP="00ED20C8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D7A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Колобок, колобок, я тебя съем, если не угадаешь загадку! Еду я сегодня к лисе на автомобиле, как положено, по левой стороне. Слышу, полицейский свистит. Как ты думаешь, почему он меня остановил? (Транспортным средством разрешено ехать по дороге, придерживаясь правой стороны.)</w:t>
      </w:r>
    </w:p>
    <w:p w14:paraId="468F4D5E" w14:textId="77777777" w:rsidR="00ED20C8" w:rsidRPr="00897D7A" w:rsidRDefault="00ED20C8" w:rsidP="00ED20C8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7D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«Телеграмма в Простоквашино»</w:t>
      </w:r>
    </w:p>
    <w:p w14:paraId="0297D8F5" w14:textId="77777777" w:rsidR="00ED20C8" w:rsidRPr="00897D7A" w:rsidRDefault="00ED20C8" w:rsidP="00ED20C8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897D7A">
        <w:rPr>
          <w:sz w:val="28"/>
          <w:szCs w:val="28"/>
        </w:rPr>
        <w:t xml:space="preserve">В Простоквашино пришла телеграмма от мальчика – он приглашал своих друзей в гости на каникулы в большой город. Пес Шарик и кот и Кот </w:t>
      </w:r>
      <w:proofErr w:type="spellStart"/>
      <w:r w:rsidRPr="00897D7A">
        <w:rPr>
          <w:sz w:val="28"/>
          <w:szCs w:val="28"/>
        </w:rPr>
        <w:t>Матроскин</w:t>
      </w:r>
      <w:proofErr w:type="spellEnd"/>
      <w:r w:rsidRPr="00897D7A">
        <w:rPr>
          <w:sz w:val="28"/>
          <w:szCs w:val="28"/>
        </w:rPr>
        <w:t xml:space="preserve"> собрались и поехали в город. Но они так долго жили в деревне, что забыли все правила дорожного движения. Им бы их выполнить, да куда </w:t>
      </w:r>
      <w:r w:rsidRPr="00897D7A">
        <w:rPr>
          <w:sz w:val="28"/>
          <w:szCs w:val="28"/>
        </w:rPr>
        <w:lastRenderedPageBreak/>
        <w:t xml:space="preserve">там, друг ждет. Друзья приехали в город, вышли из автобуса и начали спорить. Шарик говорит, что обходить автобус надо спереди, а </w:t>
      </w:r>
      <w:proofErr w:type="spellStart"/>
      <w:r w:rsidRPr="00897D7A">
        <w:rPr>
          <w:sz w:val="28"/>
          <w:szCs w:val="28"/>
        </w:rPr>
        <w:t>Матроскин</w:t>
      </w:r>
      <w:proofErr w:type="spellEnd"/>
      <w:r w:rsidRPr="00897D7A">
        <w:rPr>
          <w:sz w:val="28"/>
          <w:szCs w:val="28"/>
        </w:rPr>
        <w:t xml:space="preserve">, говорит, что сзади. Тут мальчик им объяснил, как правильно и безопасно переходить через дорогу. Что сказал мальчик? (проезжую часть дороги разрешается переходить </w:t>
      </w:r>
      <w:proofErr w:type="gramStart"/>
      <w:r w:rsidRPr="00897D7A">
        <w:rPr>
          <w:sz w:val="28"/>
          <w:szCs w:val="28"/>
        </w:rPr>
        <w:t>только  по</w:t>
      </w:r>
      <w:proofErr w:type="gramEnd"/>
      <w:r w:rsidRPr="00897D7A">
        <w:rPr>
          <w:sz w:val="28"/>
          <w:szCs w:val="28"/>
        </w:rPr>
        <w:t xml:space="preserve"> пешеходному переходу  или в местах, где дорога просматривается в обе стороны. Нельзя обходить транспорт ни спереди, ни сзади. Надо подождать, пока автобус отъедет от остановки. </w:t>
      </w:r>
    </w:p>
    <w:p w14:paraId="166ADF43" w14:textId="77777777" w:rsidR="003079BA" w:rsidRPr="00897D7A" w:rsidRDefault="003079BA" w:rsidP="003079BA">
      <w:pPr>
        <w:pStyle w:val="a3"/>
        <w:rPr>
          <w:color w:val="000000"/>
          <w:sz w:val="28"/>
          <w:szCs w:val="28"/>
        </w:rPr>
      </w:pPr>
      <w:proofErr w:type="gramStart"/>
      <w:r w:rsidRPr="00897D7A">
        <w:rPr>
          <w:b/>
          <w:bCs/>
          <w:color w:val="000000"/>
          <w:sz w:val="28"/>
          <w:szCs w:val="28"/>
        </w:rPr>
        <w:t xml:space="preserve">Ведущий: </w:t>
      </w:r>
      <w:r w:rsidRPr="00897D7A">
        <w:rPr>
          <w:rStyle w:val="apple-converted-space"/>
          <w:color w:val="000000"/>
          <w:sz w:val="28"/>
          <w:szCs w:val="28"/>
        </w:rPr>
        <w:t> </w:t>
      </w:r>
      <w:r w:rsidRPr="00897D7A">
        <w:rPr>
          <w:color w:val="000000"/>
          <w:sz w:val="28"/>
          <w:szCs w:val="28"/>
        </w:rPr>
        <w:t>Пока</w:t>
      </w:r>
      <w:proofErr w:type="gramEnd"/>
      <w:r w:rsidRPr="00897D7A">
        <w:rPr>
          <w:color w:val="000000"/>
          <w:sz w:val="28"/>
          <w:szCs w:val="28"/>
        </w:rPr>
        <w:t xml:space="preserve"> жюри подводит итоги конкурса, я бы хотела взять у вас (у родителей и детей) </w:t>
      </w:r>
      <w:r w:rsidRPr="00897D7A">
        <w:rPr>
          <w:b/>
          <w:color w:val="000000"/>
          <w:sz w:val="28"/>
          <w:szCs w:val="28"/>
        </w:rPr>
        <w:t>интервью «Закончи предложение»</w:t>
      </w:r>
    </w:p>
    <w:p w14:paraId="1D03BFEC" w14:textId="77777777" w:rsidR="00C55B68" w:rsidRPr="00897D7A" w:rsidRDefault="003079BA" w:rsidP="003079BA">
      <w:pPr>
        <w:pStyle w:val="a3"/>
        <w:rPr>
          <w:color w:val="000000"/>
          <w:sz w:val="28"/>
          <w:szCs w:val="28"/>
        </w:rPr>
      </w:pPr>
      <w:r w:rsidRPr="00897D7A">
        <w:rPr>
          <w:color w:val="000000"/>
          <w:sz w:val="28"/>
          <w:szCs w:val="28"/>
        </w:rPr>
        <w:t>« На сегодняшнем мероприятии я понял….»</w:t>
      </w:r>
    </w:p>
    <w:p w14:paraId="33E67C27" w14:textId="77777777" w:rsidR="003079BA" w:rsidRPr="00897D7A" w:rsidRDefault="003079BA" w:rsidP="003079BA">
      <w:pPr>
        <w:pStyle w:val="a3"/>
        <w:rPr>
          <w:color w:val="000000"/>
          <w:sz w:val="28"/>
          <w:szCs w:val="28"/>
        </w:rPr>
      </w:pPr>
      <w:r w:rsidRPr="00897D7A">
        <w:rPr>
          <w:color w:val="000000"/>
          <w:sz w:val="28"/>
          <w:szCs w:val="28"/>
        </w:rPr>
        <w:t>«Особенно мне понравилось…»</w:t>
      </w:r>
      <w:r w:rsidR="00C55B68" w:rsidRPr="00897D7A">
        <w:rPr>
          <w:color w:val="000000"/>
          <w:sz w:val="28"/>
          <w:szCs w:val="28"/>
        </w:rPr>
        <w:t xml:space="preserve">  </w:t>
      </w:r>
      <w:r w:rsidRPr="00897D7A">
        <w:rPr>
          <w:color w:val="000000"/>
          <w:sz w:val="28"/>
          <w:szCs w:val="28"/>
        </w:rPr>
        <w:t>«Теперь я могу….»</w:t>
      </w:r>
    </w:p>
    <w:p w14:paraId="2C35BF95" w14:textId="77777777" w:rsidR="003079BA" w:rsidRPr="00897D7A" w:rsidRDefault="003079BA" w:rsidP="003079BA">
      <w:pPr>
        <w:pStyle w:val="a3"/>
        <w:rPr>
          <w:color w:val="000000"/>
          <w:sz w:val="28"/>
          <w:szCs w:val="28"/>
        </w:rPr>
      </w:pPr>
      <w:r w:rsidRPr="00897D7A">
        <w:rPr>
          <w:color w:val="000000"/>
          <w:sz w:val="28"/>
          <w:szCs w:val="28"/>
        </w:rPr>
        <w:t>«Было трудно….»</w:t>
      </w:r>
      <w:r w:rsidR="00C55B68" w:rsidRPr="00897D7A">
        <w:rPr>
          <w:color w:val="000000"/>
          <w:sz w:val="28"/>
          <w:szCs w:val="28"/>
        </w:rPr>
        <w:t xml:space="preserve">  </w:t>
      </w:r>
      <w:r w:rsidRPr="00897D7A">
        <w:rPr>
          <w:color w:val="000000"/>
          <w:sz w:val="28"/>
          <w:szCs w:val="28"/>
        </w:rPr>
        <w:t>«Я сумею….»</w:t>
      </w:r>
      <w:r w:rsidR="00C55B68" w:rsidRPr="00897D7A">
        <w:rPr>
          <w:color w:val="000000"/>
          <w:sz w:val="28"/>
          <w:szCs w:val="28"/>
        </w:rPr>
        <w:t xml:space="preserve">   </w:t>
      </w:r>
      <w:r w:rsidRPr="00897D7A">
        <w:rPr>
          <w:color w:val="000000"/>
          <w:sz w:val="28"/>
          <w:szCs w:val="28"/>
        </w:rPr>
        <w:t>«Когда я пойду домой….»</w:t>
      </w:r>
    </w:p>
    <w:p w14:paraId="250381AF" w14:textId="77777777" w:rsidR="002715F8" w:rsidRPr="00897D7A" w:rsidRDefault="002715F8" w:rsidP="003079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D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Pr="00897D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: -  Ребята, уважаемые родители, вы успешно справились со всеми заданиями. Показали прекрасные </w:t>
      </w:r>
      <w:proofErr w:type="gramStart"/>
      <w:r w:rsidRPr="00897D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знания </w:t>
      </w:r>
      <w:r w:rsidR="00ED20C8" w:rsidRPr="00897D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</w:p>
    <w:p w14:paraId="1292E627" w14:textId="77777777" w:rsidR="003079BA" w:rsidRPr="00897D7A" w:rsidRDefault="003079BA" w:rsidP="003079B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89415E6" w14:textId="77777777" w:rsidR="003079BA" w:rsidRPr="00897D7A" w:rsidRDefault="003079BA" w:rsidP="003079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97D7A">
        <w:rPr>
          <w:rFonts w:ascii="Times New Roman" w:hAnsi="Times New Roman" w:cs="Times New Roman"/>
          <w:sz w:val="28"/>
          <w:szCs w:val="28"/>
        </w:rPr>
        <w:t xml:space="preserve">Город, в котором мы с вами живем </w:t>
      </w:r>
    </w:p>
    <w:p w14:paraId="5418E714" w14:textId="77777777" w:rsidR="003079BA" w:rsidRPr="00897D7A" w:rsidRDefault="003079BA" w:rsidP="003079BA">
      <w:pPr>
        <w:rPr>
          <w:rFonts w:ascii="Times New Roman" w:hAnsi="Times New Roman" w:cs="Times New Roman"/>
          <w:sz w:val="28"/>
          <w:szCs w:val="28"/>
        </w:rPr>
      </w:pPr>
      <w:r w:rsidRPr="00897D7A">
        <w:rPr>
          <w:rFonts w:ascii="Times New Roman" w:hAnsi="Times New Roman" w:cs="Times New Roman"/>
          <w:sz w:val="28"/>
          <w:szCs w:val="28"/>
        </w:rPr>
        <w:t xml:space="preserve">Можно по праву сравнить с букварем. </w:t>
      </w:r>
    </w:p>
    <w:p w14:paraId="5A65D1E4" w14:textId="77777777" w:rsidR="00C55B68" w:rsidRPr="00897D7A" w:rsidRDefault="003079BA" w:rsidP="003079BA">
      <w:pPr>
        <w:rPr>
          <w:rFonts w:ascii="Times New Roman" w:hAnsi="Times New Roman" w:cs="Times New Roman"/>
          <w:sz w:val="28"/>
          <w:szCs w:val="28"/>
        </w:rPr>
      </w:pPr>
      <w:r w:rsidRPr="00897D7A">
        <w:rPr>
          <w:rFonts w:ascii="Times New Roman" w:hAnsi="Times New Roman" w:cs="Times New Roman"/>
          <w:sz w:val="28"/>
          <w:szCs w:val="28"/>
        </w:rPr>
        <w:t xml:space="preserve">Азбукой улиц, проспектов, дорог </w:t>
      </w:r>
    </w:p>
    <w:p w14:paraId="0F31F9B0" w14:textId="77777777" w:rsidR="003079BA" w:rsidRPr="00897D7A" w:rsidRDefault="003079BA" w:rsidP="003079BA">
      <w:pPr>
        <w:rPr>
          <w:rFonts w:ascii="Times New Roman" w:hAnsi="Times New Roman" w:cs="Times New Roman"/>
          <w:sz w:val="28"/>
          <w:szCs w:val="28"/>
        </w:rPr>
      </w:pPr>
      <w:r w:rsidRPr="00897D7A">
        <w:rPr>
          <w:rFonts w:ascii="Times New Roman" w:hAnsi="Times New Roman" w:cs="Times New Roman"/>
          <w:sz w:val="28"/>
          <w:szCs w:val="28"/>
        </w:rPr>
        <w:t>Город все время дает нам урок.</w:t>
      </w:r>
    </w:p>
    <w:p w14:paraId="0B4490F5" w14:textId="77777777" w:rsidR="003079BA" w:rsidRPr="00897D7A" w:rsidRDefault="003079BA" w:rsidP="003079BA">
      <w:pPr>
        <w:rPr>
          <w:rFonts w:ascii="Times New Roman" w:hAnsi="Times New Roman" w:cs="Times New Roman"/>
          <w:sz w:val="28"/>
          <w:szCs w:val="28"/>
        </w:rPr>
      </w:pPr>
      <w:r w:rsidRPr="00897D7A">
        <w:rPr>
          <w:rFonts w:ascii="Times New Roman" w:hAnsi="Times New Roman" w:cs="Times New Roman"/>
          <w:sz w:val="28"/>
          <w:szCs w:val="28"/>
        </w:rPr>
        <w:t xml:space="preserve"> Азбуку города помним всегда,</w:t>
      </w:r>
    </w:p>
    <w:p w14:paraId="6079CD6F" w14:textId="77777777" w:rsidR="00CC076C" w:rsidRPr="00897D7A" w:rsidRDefault="003079BA" w:rsidP="003079B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7D7A">
        <w:rPr>
          <w:rFonts w:ascii="Times New Roman" w:hAnsi="Times New Roman" w:cs="Times New Roman"/>
          <w:sz w:val="28"/>
          <w:szCs w:val="28"/>
        </w:rPr>
        <w:t xml:space="preserve"> Чтоб не случилась с тобою беда.</w:t>
      </w:r>
    </w:p>
    <w:p w14:paraId="3BCB11A3" w14:textId="77777777" w:rsidR="003079BA" w:rsidRPr="00897D7A" w:rsidRDefault="003079BA" w:rsidP="003079B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</w:p>
    <w:p w14:paraId="78706CC8" w14:textId="77777777" w:rsidR="007E5B5C" w:rsidRPr="00897D7A" w:rsidRDefault="00B25F85" w:rsidP="007E5B5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97D7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</w:t>
      </w:r>
      <w:r w:rsidR="007E5B5C" w:rsidRPr="00897D7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едущий:</w:t>
      </w:r>
      <w:r w:rsidR="007E5B5C" w:rsidRPr="00897D7A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897D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Наша встреча завершилась. Надеюсь, она была для вас интересна и полезна. </w:t>
      </w:r>
      <w:r w:rsidR="007E5B5C" w:rsidRPr="00897D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Желаю вам быть послушными пешеходами и соблюдать ПДД</w:t>
      </w:r>
      <w:r w:rsidR="007E5B5C" w:rsidRPr="00897D7A">
        <w:rPr>
          <w:color w:val="000000"/>
          <w:sz w:val="28"/>
          <w:szCs w:val="28"/>
        </w:rPr>
        <w:t xml:space="preserve">, </w:t>
      </w:r>
      <w:r w:rsidRPr="00897D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чтобы в пути у вас всегда горел зеленый свет. </w:t>
      </w:r>
    </w:p>
    <w:p w14:paraId="0C0A3B4E" w14:textId="77777777" w:rsidR="007856FC" w:rsidRPr="00897D7A" w:rsidRDefault="00B25F85" w:rsidP="007856FC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b/>
          <w:bCs/>
          <w:color w:val="303F50"/>
          <w:sz w:val="28"/>
          <w:szCs w:val="28"/>
          <w:lang w:eastAsia="ru-RU"/>
        </w:rPr>
      </w:pPr>
      <w:r w:rsidRPr="00897D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Помните, что обучая, ребенка Правилам Безопасного поведения на дороге мы сохраняем ему жизнь!</w:t>
      </w:r>
      <w:r w:rsidR="007856FC" w:rsidRPr="00897D7A">
        <w:rPr>
          <w:rFonts w:ascii="Verdana" w:eastAsia="Times New Roman" w:hAnsi="Verdana" w:cs="Times New Roman"/>
          <w:b/>
          <w:bCs/>
          <w:color w:val="303F50"/>
          <w:sz w:val="28"/>
          <w:szCs w:val="28"/>
          <w:lang w:eastAsia="ru-RU"/>
        </w:rPr>
        <w:t xml:space="preserve"> </w:t>
      </w:r>
    </w:p>
    <w:p w14:paraId="7F91E28B" w14:textId="77777777" w:rsidR="007856FC" w:rsidRPr="00897D7A" w:rsidRDefault="007856FC" w:rsidP="007856FC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b/>
          <w:bCs/>
          <w:color w:val="303F50"/>
          <w:sz w:val="28"/>
          <w:szCs w:val="28"/>
          <w:lang w:eastAsia="ru-RU"/>
        </w:rPr>
      </w:pPr>
    </w:p>
    <w:p w14:paraId="1AACEC14" w14:textId="77777777" w:rsidR="007856FC" w:rsidRPr="00897D7A" w:rsidRDefault="007856FC" w:rsidP="007E5B5C">
      <w:pPr>
        <w:shd w:val="clear" w:color="auto" w:fill="FFFFFF"/>
        <w:spacing w:after="0" w:line="240" w:lineRule="auto"/>
        <w:rPr>
          <w:color w:val="575656"/>
          <w:sz w:val="28"/>
          <w:szCs w:val="28"/>
        </w:rPr>
      </w:pPr>
    </w:p>
    <w:sectPr w:rsidR="007856FC" w:rsidRPr="00897D7A" w:rsidSect="00D372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3582A"/>
    <w:multiLevelType w:val="multilevel"/>
    <w:tmpl w:val="25242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D17810"/>
    <w:multiLevelType w:val="multilevel"/>
    <w:tmpl w:val="9B34C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17E0DF9"/>
    <w:multiLevelType w:val="multilevel"/>
    <w:tmpl w:val="7D665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24328AD"/>
    <w:multiLevelType w:val="multilevel"/>
    <w:tmpl w:val="384C1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7E7549B"/>
    <w:multiLevelType w:val="multilevel"/>
    <w:tmpl w:val="E92A6F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1ED69D4"/>
    <w:multiLevelType w:val="multilevel"/>
    <w:tmpl w:val="68DA0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3DD404F"/>
    <w:multiLevelType w:val="multilevel"/>
    <w:tmpl w:val="9DA687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CB210F1"/>
    <w:multiLevelType w:val="hybridMultilevel"/>
    <w:tmpl w:val="0074DD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C83F04"/>
    <w:multiLevelType w:val="multilevel"/>
    <w:tmpl w:val="56849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8A66B79"/>
    <w:multiLevelType w:val="multilevel"/>
    <w:tmpl w:val="B4440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AF26C67"/>
    <w:multiLevelType w:val="multilevel"/>
    <w:tmpl w:val="1166F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10"/>
  </w:num>
  <w:num w:numId="4">
    <w:abstractNumId w:val="9"/>
  </w:num>
  <w:num w:numId="5">
    <w:abstractNumId w:val="0"/>
  </w:num>
  <w:num w:numId="6">
    <w:abstractNumId w:val="2"/>
  </w:num>
  <w:num w:numId="7">
    <w:abstractNumId w:val="1"/>
  </w:num>
  <w:num w:numId="8">
    <w:abstractNumId w:val="5"/>
  </w:num>
  <w:num w:numId="9">
    <w:abstractNumId w:val="8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7054"/>
    <w:rsid w:val="00024D3B"/>
    <w:rsid w:val="000E7054"/>
    <w:rsid w:val="00162837"/>
    <w:rsid w:val="00210C7D"/>
    <w:rsid w:val="00237F1C"/>
    <w:rsid w:val="002715F8"/>
    <w:rsid w:val="002B6B7B"/>
    <w:rsid w:val="003079BA"/>
    <w:rsid w:val="00366E03"/>
    <w:rsid w:val="004106E2"/>
    <w:rsid w:val="004B726C"/>
    <w:rsid w:val="006905AB"/>
    <w:rsid w:val="006A2AC3"/>
    <w:rsid w:val="006C3549"/>
    <w:rsid w:val="007256A1"/>
    <w:rsid w:val="007856FC"/>
    <w:rsid w:val="007E5B5C"/>
    <w:rsid w:val="00831747"/>
    <w:rsid w:val="008718A2"/>
    <w:rsid w:val="00897D7A"/>
    <w:rsid w:val="009F0684"/>
    <w:rsid w:val="00AB2B3B"/>
    <w:rsid w:val="00AF345D"/>
    <w:rsid w:val="00B25A1A"/>
    <w:rsid w:val="00B25F85"/>
    <w:rsid w:val="00B77702"/>
    <w:rsid w:val="00BA27A3"/>
    <w:rsid w:val="00BD1BF5"/>
    <w:rsid w:val="00C16AEC"/>
    <w:rsid w:val="00C21545"/>
    <w:rsid w:val="00C24DEE"/>
    <w:rsid w:val="00C55B68"/>
    <w:rsid w:val="00CC076C"/>
    <w:rsid w:val="00CD166C"/>
    <w:rsid w:val="00CE5F7B"/>
    <w:rsid w:val="00D3720F"/>
    <w:rsid w:val="00D713E7"/>
    <w:rsid w:val="00E301DF"/>
    <w:rsid w:val="00E417A9"/>
    <w:rsid w:val="00E45BE4"/>
    <w:rsid w:val="00E67285"/>
    <w:rsid w:val="00E860E6"/>
    <w:rsid w:val="00ED20C8"/>
    <w:rsid w:val="00F916AC"/>
    <w:rsid w:val="00FE0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2A43E"/>
  <w15:docId w15:val="{E746090D-8981-40B8-872C-E2002EB6D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20F"/>
  </w:style>
  <w:style w:type="paragraph" w:styleId="1">
    <w:name w:val="heading 1"/>
    <w:basedOn w:val="a"/>
    <w:link w:val="10"/>
    <w:uiPriority w:val="9"/>
    <w:qFormat/>
    <w:rsid w:val="000E70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70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0E70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E7054"/>
    <w:rPr>
      <w:i/>
      <w:iCs/>
    </w:rPr>
  </w:style>
  <w:style w:type="character" w:styleId="a5">
    <w:name w:val="Strong"/>
    <w:basedOn w:val="a0"/>
    <w:uiPriority w:val="22"/>
    <w:qFormat/>
    <w:rsid w:val="000E7054"/>
    <w:rPr>
      <w:b/>
      <w:bCs/>
    </w:rPr>
  </w:style>
  <w:style w:type="character" w:customStyle="1" w:styleId="apple-converted-space">
    <w:name w:val="apple-converted-space"/>
    <w:basedOn w:val="a0"/>
    <w:rsid w:val="000E7054"/>
  </w:style>
  <w:style w:type="paragraph" w:styleId="a6">
    <w:name w:val="Balloon Text"/>
    <w:basedOn w:val="a"/>
    <w:link w:val="a7"/>
    <w:uiPriority w:val="99"/>
    <w:semiHidden/>
    <w:unhideWhenUsed/>
    <w:rsid w:val="002715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15F8"/>
    <w:rPr>
      <w:rFonts w:ascii="Tahoma" w:hAnsi="Tahoma" w:cs="Tahoma"/>
      <w:sz w:val="16"/>
      <w:szCs w:val="16"/>
    </w:rPr>
  </w:style>
  <w:style w:type="paragraph" w:customStyle="1" w:styleId="c3">
    <w:name w:val="c3"/>
    <w:basedOn w:val="a"/>
    <w:rsid w:val="001628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162837"/>
  </w:style>
  <w:style w:type="character" w:customStyle="1" w:styleId="c0">
    <w:name w:val="c0"/>
    <w:basedOn w:val="a0"/>
    <w:rsid w:val="00162837"/>
  </w:style>
  <w:style w:type="paragraph" w:customStyle="1" w:styleId="c9">
    <w:name w:val="c9"/>
    <w:basedOn w:val="a"/>
    <w:rsid w:val="00CC07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C076C"/>
  </w:style>
  <w:style w:type="paragraph" w:styleId="a8">
    <w:name w:val="List Paragraph"/>
    <w:basedOn w:val="a"/>
    <w:uiPriority w:val="34"/>
    <w:qFormat/>
    <w:rsid w:val="00ED20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05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3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4966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7979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84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9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2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BF65E5-BC78-455B-A35A-D9AE16A12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1</Pages>
  <Words>1532</Words>
  <Characters>8735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User</cp:lastModifiedBy>
  <cp:revision>16</cp:revision>
  <cp:lastPrinted>2018-03-14T10:23:00Z</cp:lastPrinted>
  <dcterms:created xsi:type="dcterms:W3CDTF">2016-09-06T16:46:00Z</dcterms:created>
  <dcterms:modified xsi:type="dcterms:W3CDTF">2025-01-31T12:04:00Z</dcterms:modified>
</cp:coreProperties>
</file>