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347" w:rsidRDefault="00396082" w:rsidP="003960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Мероприятия по вопросам охраны жизни и здоровья детей на </w:t>
      </w:r>
      <w:r w:rsidR="00CB3008">
        <w:rPr>
          <w:rFonts w:ascii="Times New Roman" w:hAnsi="Times New Roman" w:cs="Times New Roman"/>
          <w:b/>
          <w:sz w:val="28"/>
          <w:szCs w:val="28"/>
        </w:rPr>
        <w:t xml:space="preserve">водных объектах </w:t>
      </w:r>
      <w:r w:rsidR="00466347">
        <w:rPr>
          <w:rFonts w:ascii="Times New Roman" w:hAnsi="Times New Roman" w:cs="Times New Roman"/>
          <w:b/>
          <w:sz w:val="28"/>
          <w:szCs w:val="28"/>
        </w:rPr>
        <w:t xml:space="preserve">во время таяния снега </w:t>
      </w:r>
    </w:p>
    <w:p w:rsidR="008B162C" w:rsidRDefault="00CB3008" w:rsidP="003960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МДОУ «Детский сад № 10 « Радуга</w:t>
      </w:r>
    </w:p>
    <w:tbl>
      <w:tblPr>
        <w:tblStyle w:val="a3"/>
        <w:tblpPr w:leftFromText="180" w:rightFromText="180" w:vertAnchor="text" w:horzAnchor="page" w:tblpX="628" w:tblpY="342"/>
        <w:tblW w:w="10598" w:type="dxa"/>
        <w:tblLook w:val="04A0" w:firstRow="1" w:lastRow="0" w:firstColumn="1" w:lastColumn="0" w:noHBand="0" w:noVBand="1"/>
      </w:tblPr>
      <w:tblGrid>
        <w:gridCol w:w="560"/>
        <w:gridCol w:w="1479"/>
        <w:gridCol w:w="1844"/>
        <w:gridCol w:w="2139"/>
        <w:gridCol w:w="2163"/>
        <w:gridCol w:w="1499"/>
        <w:gridCol w:w="1302"/>
      </w:tblGrid>
      <w:tr w:rsidR="00DA1C71" w:rsidTr="00DA1C71">
        <w:tc>
          <w:tcPr>
            <w:tcW w:w="540" w:type="dxa"/>
          </w:tcPr>
          <w:p w:rsidR="00DA1C71" w:rsidRPr="00DA1C71" w:rsidRDefault="00DA1C71" w:rsidP="00DA1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C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A1C7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A1C7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406" w:type="dxa"/>
          </w:tcPr>
          <w:p w:rsidR="00DA1C71" w:rsidRPr="00DA1C71" w:rsidRDefault="00DA1C71" w:rsidP="00DA1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C7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750" w:type="dxa"/>
          </w:tcPr>
          <w:p w:rsidR="00DA1C71" w:rsidRPr="00DA1C71" w:rsidRDefault="00DA1C71" w:rsidP="00DA1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C7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35" w:type="dxa"/>
          </w:tcPr>
          <w:p w:rsidR="00DA1C71" w:rsidRPr="00DA1C71" w:rsidRDefault="00DA1C71" w:rsidP="00DA1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C71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024" w:type="dxa"/>
          </w:tcPr>
          <w:p w:rsidR="00DA1C71" w:rsidRPr="00DA1C71" w:rsidRDefault="00200947" w:rsidP="00DA1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C71">
              <w:rPr>
                <w:rFonts w:ascii="Times New Roman" w:hAnsi="Times New Roman" w:cs="Times New Roman"/>
                <w:b/>
                <w:sz w:val="24"/>
                <w:szCs w:val="24"/>
              </w:rPr>
              <w:t>Группа, количество участников - воспитанников</w:t>
            </w:r>
          </w:p>
        </w:tc>
        <w:tc>
          <w:tcPr>
            <w:tcW w:w="1994" w:type="dxa"/>
          </w:tcPr>
          <w:p w:rsidR="00DA1C71" w:rsidRPr="00DA1C71" w:rsidRDefault="00200947" w:rsidP="00DA1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 - родителей</w:t>
            </w:r>
          </w:p>
        </w:tc>
        <w:tc>
          <w:tcPr>
            <w:tcW w:w="1249" w:type="dxa"/>
          </w:tcPr>
          <w:p w:rsidR="00DA1C71" w:rsidRPr="00DA1C71" w:rsidRDefault="00200947" w:rsidP="00DA1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 страница сайта</w:t>
            </w:r>
          </w:p>
        </w:tc>
      </w:tr>
      <w:tr w:rsidR="00DA1C71" w:rsidTr="00DA1C71">
        <w:tc>
          <w:tcPr>
            <w:tcW w:w="540" w:type="dxa"/>
          </w:tcPr>
          <w:p w:rsidR="00DA1C71" w:rsidRDefault="00DA1C71" w:rsidP="00DA1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388" w:rsidRPr="00931B70" w:rsidRDefault="005D2388" w:rsidP="00DA1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06" w:type="dxa"/>
          </w:tcPr>
          <w:p w:rsidR="00DA1C71" w:rsidRDefault="00DA1C71" w:rsidP="00DA1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388" w:rsidRPr="00931B70" w:rsidRDefault="004277C7" w:rsidP="00DA1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D2388">
              <w:rPr>
                <w:rFonts w:ascii="Times New Roman" w:hAnsi="Times New Roman" w:cs="Times New Roman"/>
                <w:sz w:val="24"/>
                <w:szCs w:val="24"/>
              </w:rPr>
              <w:t>.03.2019</w:t>
            </w:r>
          </w:p>
        </w:tc>
        <w:tc>
          <w:tcPr>
            <w:tcW w:w="1750" w:type="dxa"/>
          </w:tcPr>
          <w:p w:rsidR="00DA1C71" w:rsidRPr="00931B70" w:rsidRDefault="00DA1C71" w:rsidP="00DA1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B70">
              <w:rPr>
                <w:rFonts w:ascii="Times New Roman" w:hAnsi="Times New Roman" w:cs="Times New Roman"/>
                <w:sz w:val="24"/>
                <w:szCs w:val="24"/>
              </w:rPr>
              <w:t>Беседа «Правила безопасности на льду»</w:t>
            </w:r>
          </w:p>
        </w:tc>
        <w:tc>
          <w:tcPr>
            <w:tcW w:w="1635" w:type="dxa"/>
          </w:tcPr>
          <w:p w:rsidR="00DA1C71" w:rsidRPr="00931B70" w:rsidRDefault="00DA1C71" w:rsidP="00DA1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B70">
              <w:rPr>
                <w:rFonts w:ascii="Times New Roman" w:hAnsi="Times New Roman" w:cs="Times New Roman"/>
                <w:sz w:val="24"/>
                <w:szCs w:val="24"/>
              </w:rPr>
              <w:t>Деть детям знания о правилах поведения на льду</w:t>
            </w:r>
          </w:p>
        </w:tc>
        <w:tc>
          <w:tcPr>
            <w:tcW w:w="2024" w:type="dxa"/>
          </w:tcPr>
          <w:p w:rsidR="00FD2EF5" w:rsidRDefault="00FD2EF5" w:rsidP="00DA1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C71" w:rsidRPr="00931B70" w:rsidRDefault="00200947" w:rsidP="00DA1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="00D37D6A">
              <w:rPr>
                <w:rFonts w:ascii="Times New Roman" w:hAnsi="Times New Roman" w:cs="Times New Roman"/>
                <w:sz w:val="24"/>
                <w:szCs w:val="24"/>
              </w:rPr>
              <w:t>, 15 детей</w:t>
            </w:r>
          </w:p>
        </w:tc>
        <w:tc>
          <w:tcPr>
            <w:tcW w:w="1994" w:type="dxa"/>
          </w:tcPr>
          <w:p w:rsidR="00DA1C71" w:rsidRDefault="00DA1C71" w:rsidP="00FD2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EF5" w:rsidRPr="00931B70" w:rsidRDefault="00FD2EF5" w:rsidP="00FD2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9" w:type="dxa"/>
          </w:tcPr>
          <w:p w:rsidR="00DA1C71" w:rsidRDefault="00DA1C71" w:rsidP="00DA1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C71" w:rsidTr="00DA1C71">
        <w:tc>
          <w:tcPr>
            <w:tcW w:w="540" w:type="dxa"/>
          </w:tcPr>
          <w:p w:rsidR="00DA1C71" w:rsidRDefault="00DA1C71" w:rsidP="00DA1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7C7" w:rsidRDefault="004277C7" w:rsidP="00DA1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06" w:type="dxa"/>
          </w:tcPr>
          <w:p w:rsidR="00DA1C71" w:rsidRDefault="00DA1C71" w:rsidP="00DA1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7C7" w:rsidRDefault="004277C7" w:rsidP="00DA1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28.03.2019</w:t>
            </w:r>
          </w:p>
        </w:tc>
        <w:tc>
          <w:tcPr>
            <w:tcW w:w="1750" w:type="dxa"/>
          </w:tcPr>
          <w:p w:rsidR="00DA1C71" w:rsidRPr="00931B70" w:rsidRDefault="00DA1C71" w:rsidP="00DA1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игра «Поведение на воде»</w:t>
            </w:r>
          </w:p>
        </w:tc>
        <w:tc>
          <w:tcPr>
            <w:tcW w:w="1635" w:type="dxa"/>
          </w:tcPr>
          <w:p w:rsidR="00DA1C71" w:rsidRPr="00931B70" w:rsidRDefault="00D53303" w:rsidP="00DA1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знания детей об элементарных правилах</w:t>
            </w:r>
            <w:r w:rsidR="00DA1C71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на воде</w:t>
            </w:r>
          </w:p>
        </w:tc>
        <w:tc>
          <w:tcPr>
            <w:tcW w:w="2024" w:type="dxa"/>
          </w:tcPr>
          <w:p w:rsidR="00DA1C71" w:rsidRPr="00931B70" w:rsidRDefault="00200947" w:rsidP="00DA1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="00587381">
              <w:rPr>
                <w:rFonts w:ascii="Times New Roman" w:hAnsi="Times New Roman" w:cs="Times New Roman"/>
                <w:sz w:val="24"/>
                <w:szCs w:val="24"/>
              </w:rPr>
              <w:t>, 15 детей</w:t>
            </w:r>
          </w:p>
        </w:tc>
        <w:tc>
          <w:tcPr>
            <w:tcW w:w="1994" w:type="dxa"/>
          </w:tcPr>
          <w:p w:rsidR="00DA1C71" w:rsidRDefault="00DA1C71" w:rsidP="00FD2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381" w:rsidRPr="00931B70" w:rsidRDefault="00587381" w:rsidP="00FD2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9" w:type="dxa"/>
          </w:tcPr>
          <w:p w:rsidR="00DA1C71" w:rsidRDefault="00DA1C71" w:rsidP="00DA1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03D" w:rsidTr="00DA1C71">
        <w:tc>
          <w:tcPr>
            <w:tcW w:w="540" w:type="dxa"/>
          </w:tcPr>
          <w:p w:rsidR="00FD203D" w:rsidRDefault="00B85C02" w:rsidP="00DA1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06" w:type="dxa"/>
          </w:tcPr>
          <w:p w:rsidR="00FD203D" w:rsidRDefault="00874E07" w:rsidP="00DA1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28.03.2019</w:t>
            </w:r>
          </w:p>
        </w:tc>
        <w:tc>
          <w:tcPr>
            <w:tcW w:w="1750" w:type="dxa"/>
          </w:tcPr>
          <w:p w:rsidR="00FD203D" w:rsidRDefault="00874E07" w:rsidP="00DA1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буклетов для родителей на тему </w:t>
            </w:r>
            <w:r w:rsidRPr="00874E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Оказание</w:t>
            </w:r>
            <w:r w:rsidRPr="00874E07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неотложной помощи пострадавшим на льду»</w:t>
            </w:r>
          </w:p>
        </w:tc>
        <w:tc>
          <w:tcPr>
            <w:tcW w:w="1635" w:type="dxa"/>
          </w:tcPr>
          <w:p w:rsidR="00FD203D" w:rsidRDefault="00FD203D" w:rsidP="00DA1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E07" w:rsidRDefault="00874E07" w:rsidP="00DA1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знания родителей о том, как следует оказывать первую помощь пострадавшим на льду.</w:t>
            </w:r>
          </w:p>
        </w:tc>
        <w:tc>
          <w:tcPr>
            <w:tcW w:w="2024" w:type="dxa"/>
          </w:tcPr>
          <w:p w:rsidR="00FD203D" w:rsidRDefault="00FD203D" w:rsidP="00DA1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9CF" w:rsidRDefault="002F49CF" w:rsidP="002F4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4" w:type="dxa"/>
          </w:tcPr>
          <w:p w:rsidR="00FD203D" w:rsidRDefault="00FD203D" w:rsidP="00FD2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9CF" w:rsidRDefault="002F49CF" w:rsidP="00FD2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49" w:type="dxa"/>
          </w:tcPr>
          <w:p w:rsidR="00FD203D" w:rsidRDefault="00FD203D" w:rsidP="00DA1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C71" w:rsidTr="00DA1C71">
        <w:tc>
          <w:tcPr>
            <w:tcW w:w="540" w:type="dxa"/>
          </w:tcPr>
          <w:p w:rsidR="00DA1C71" w:rsidRDefault="00B85C02" w:rsidP="00DA1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952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6" w:type="dxa"/>
          </w:tcPr>
          <w:p w:rsidR="00DA1C71" w:rsidRDefault="00DA1C71" w:rsidP="00DA1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2D6" w:rsidRDefault="00A952D6" w:rsidP="00DA1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01.04.2019</w:t>
            </w:r>
          </w:p>
        </w:tc>
        <w:tc>
          <w:tcPr>
            <w:tcW w:w="1750" w:type="dxa"/>
          </w:tcPr>
          <w:p w:rsidR="00DA1C71" w:rsidRDefault="00DA1C71" w:rsidP="00DA1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рассказов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мнемотаблицам</w:t>
            </w:r>
            <w:proofErr w:type="spellEnd"/>
          </w:p>
          <w:p w:rsidR="00DA1C71" w:rsidRPr="00931B70" w:rsidRDefault="00DA1C71" w:rsidP="00DA1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 прыгай в воду в незнакомых местах»</w:t>
            </w:r>
          </w:p>
        </w:tc>
        <w:tc>
          <w:tcPr>
            <w:tcW w:w="1635" w:type="dxa"/>
          </w:tcPr>
          <w:p w:rsidR="00DA1C71" w:rsidRPr="00931B70" w:rsidRDefault="00D53AFF" w:rsidP="00DA1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</w:t>
            </w:r>
            <w:r w:rsidR="00F2462C">
              <w:rPr>
                <w:rFonts w:ascii="Times New Roman" w:hAnsi="Times New Roman" w:cs="Times New Roman"/>
                <w:sz w:val="24"/>
                <w:szCs w:val="24"/>
              </w:rPr>
              <w:t>ей о правилах поведения на воде,</w:t>
            </w:r>
            <w:r w:rsidR="00DA1C71">
              <w:rPr>
                <w:rFonts w:ascii="Times New Roman" w:hAnsi="Times New Roman" w:cs="Times New Roman"/>
                <w:sz w:val="24"/>
                <w:szCs w:val="24"/>
              </w:rPr>
              <w:t xml:space="preserve"> связную речь</w:t>
            </w:r>
          </w:p>
        </w:tc>
        <w:tc>
          <w:tcPr>
            <w:tcW w:w="2024" w:type="dxa"/>
          </w:tcPr>
          <w:p w:rsidR="00DA1C71" w:rsidRPr="00931B70" w:rsidRDefault="00200947" w:rsidP="00DA1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  <w:r w:rsidR="00F2462C">
              <w:rPr>
                <w:rFonts w:ascii="Times New Roman" w:hAnsi="Times New Roman" w:cs="Times New Roman"/>
                <w:sz w:val="24"/>
                <w:szCs w:val="24"/>
              </w:rPr>
              <w:t>, 20 детей</w:t>
            </w:r>
          </w:p>
        </w:tc>
        <w:tc>
          <w:tcPr>
            <w:tcW w:w="1994" w:type="dxa"/>
          </w:tcPr>
          <w:p w:rsidR="00DA1C71" w:rsidRDefault="00DA1C71" w:rsidP="00FD2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62C" w:rsidRPr="00931B70" w:rsidRDefault="00F2462C" w:rsidP="00FD2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9" w:type="dxa"/>
          </w:tcPr>
          <w:p w:rsidR="00DA1C71" w:rsidRDefault="00DA1C71" w:rsidP="00DA1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C71" w:rsidTr="00DA1C71">
        <w:tc>
          <w:tcPr>
            <w:tcW w:w="540" w:type="dxa"/>
          </w:tcPr>
          <w:p w:rsidR="00DA1C71" w:rsidRDefault="00B85C02" w:rsidP="00DA1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268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06" w:type="dxa"/>
          </w:tcPr>
          <w:p w:rsidR="00DA1C71" w:rsidRDefault="00DA1C71" w:rsidP="00DA1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C76" w:rsidRDefault="00B5422D" w:rsidP="00DA1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524C76">
              <w:rPr>
                <w:rFonts w:ascii="Times New Roman" w:hAnsi="Times New Roman" w:cs="Times New Roman"/>
                <w:sz w:val="24"/>
                <w:szCs w:val="24"/>
              </w:rPr>
              <w:t>.04.2019</w:t>
            </w:r>
          </w:p>
        </w:tc>
        <w:tc>
          <w:tcPr>
            <w:tcW w:w="1750" w:type="dxa"/>
          </w:tcPr>
          <w:p w:rsidR="00DA1C71" w:rsidRPr="00931B70" w:rsidRDefault="00DA1C71" w:rsidP="00DA1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«Обойди скользкие места</w:t>
            </w:r>
          </w:p>
        </w:tc>
        <w:tc>
          <w:tcPr>
            <w:tcW w:w="1635" w:type="dxa"/>
          </w:tcPr>
          <w:p w:rsidR="00DA1C71" w:rsidRPr="00931B70" w:rsidRDefault="00DA1C71" w:rsidP="00DA1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элементарные представления о гололеде,. Учить соблюдать правила безопасности на люду, воспитывать стремление помочь людям,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попавших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беду</w:t>
            </w:r>
          </w:p>
        </w:tc>
        <w:tc>
          <w:tcPr>
            <w:tcW w:w="2024" w:type="dxa"/>
          </w:tcPr>
          <w:p w:rsidR="00DA1C71" w:rsidRPr="00931B70" w:rsidRDefault="00200947" w:rsidP="00DA1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  <w:r w:rsidR="00524C76">
              <w:rPr>
                <w:rFonts w:ascii="Times New Roman" w:hAnsi="Times New Roman" w:cs="Times New Roman"/>
                <w:sz w:val="24"/>
                <w:szCs w:val="24"/>
              </w:rPr>
              <w:t>, 20 детей</w:t>
            </w:r>
          </w:p>
        </w:tc>
        <w:tc>
          <w:tcPr>
            <w:tcW w:w="1994" w:type="dxa"/>
          </w:tcPr>
          <w:p w:rsidR="00DA1C71" w:rsidRDefault="00DA1C71" w:rsidP="00FD2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C76" w:rsidRPr="00931B70" w:rsidRDefault="00524C76" w:rsidP="00FD2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9" w:type="dxa"/>
          </w:tcPr>
          <w:p w:rsidR="00DA1C71" w:rsidRDefault="00DA1C71" w:rsidP="00DA1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03D" w:rsidTr="00DA1C71">
        <w:tc>
          <w:tcPr>
            <w:tcW w:w="540" w:type="dxa"/>
          </w:tcPr>
          <w:p w:rsidR="00FD203D" w:rsidRDefault="00B85C02" w:rsidP="00DA1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06" w:type="dxa"/>
          </w:tcPr>
          <w:p w:rsidR="00FD203D" w:rsidRDefault="00FD5B15" w:rsidP="00DA1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02.04.2019</w:t>
            </w:r>
          </w:p>
        </w:tc>
        <w:tc>
          <w:tcPr>
            <w:tcW w:w="1750" w:type="dxa"/>
          </w:tcPr>
          <w:p w:rsidR="00FD203D" w:rsidRPr="00C10953" w:rsidRDefault="00C10953" w:rsidP="00DA1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папки – </w:t>
            </w:r>
            <w:r w:rsidRPr="00C10953">
              <w:rPr>
                <w:rFonts w:ascii="Times New Roman" w:hAnsi="Times New Roman" w:cs="Times New Roman"/>
                <w:sz w:val="24"/>
                <w:szCs w:val="24"/>
              </w:rPr>
              <w:t>передвижки</w:t>
            </w:r>
            <w:r w:rsidR="000503AB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 </w:t>
            </w:r>
            <w:r w:rsidRPr="00C109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1095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О чем нужно </w:t>
            </w:r>
            <w:r w:rsidRPr="00C10953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lastRenderedPageBreak/>
              <w:t>помнить в период становления льда</w:t>
            </w:r>
            <w:r>
              <w:t>»</w:t>
            </w:r>
          </w:p>
        </w:tc>
        <w:tc>
          <w:tcPr>
            <w:tcW w:w="1635" w:type="dxa"/>
          </w:tcPr>
          <w:p w:rsidR="00FD203D" w:rsidRDefault="002C48B8" w:rsidP="00DA1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Напомнить родителям о 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мерах</w:t>
            </w:r>
            <w:r w:rsidRPr="002C48B8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безопасности в период ледостава, </w:t>
            </w:r>
            <w:r w:rsidRPr="002C48B8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lastRenderedPageBreak/>
              <w:t>таяния и разрушения льда.</w:t>
            </w:r>
          </w:p>
        </w:tc>
        <w:tc>
          <w:tcPr>
            <w:tcW w:w="2024" w:type="dxa"/>
          </w:tcPr>
          <w:p w:rsidR="00DE5E8F" w:rsidRDefault="00DE5E8F" w:rsidP="00DE5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03D" w:rsidRDefault="00DE5E8F" w:rsidP="00DE5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E5E8F" w:rsidRDefault="00DE5E8F" w:rsidP="00DE5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FD203D" w:rsidRDefault="00FD203D" w:rsidP="00FD2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864" w:rsidRDefault="001D6864" w:rsidP="00FD2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9" w:type="dxa"/>
          </w:tcPr>
          <w:p w:rsidR="00FD203D" w:rsidRDefault="00FD203D" w:rsidP="00DA1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C71" w:rsidTr="00DA1C71">
        <w:tc>
          <w:tcPr>
            <w:tcW w:w="540" w:type="dxa"/>
          </w:tcPr>
          <w:p w:rsidR="00DA1C71" w:rsidRDefault="00DA1C71" w:rsidP="00DA1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25D" w:rsidRDefault="00B85C02" w:rsidP="00DA1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A32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6" w:type="dxa"/>
          </w:tcPr>
          <w:p w:rsidR="00DA1C71" w:rsidRDefault="00DA1C71" w:rsidP="00DA1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25D" w:rsidRDefault="00B5422D" w:rsidP="00DA1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BA325D">
              <w:rPr>
                <w:rFonts w:ascii="Times New Roman" w:hAnsi="Times New Roman" w:cs="Times New Roman"/>
                <w:sz w:val="24"/>
                <w:szCs w:val="24"/>
              </w:rPr>
              <w:t>.04.2019</w:t>
            </w:r>
          </w:p>
        </w:tc>
        <w:tc>
          <w:tcPr>
            <w:tcW w:w="1750" w:type="dxa"/>
          </w:tcPr>
          <w:p w:rsidR="00DA1C71" w:rsidRDefault="00DA1C71" w:rsidP="00DA1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-  КВН</w:t>
            </w:r>
          </w:p>
          <w:p w:rsidR="00DA1C71" w:rsidRPr="00931B70" w:rsidRDefault="00DA1C71" w:rsidP="00DA1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 зная броду, не суйся в воду»</w:t>
            </w:r>
          </w:p>
        </w:tc>
        <w:tc>
          <w:tcPr>
            <w:tcW w:w="1635" w:type="dxa"/>
          </w:tcPr>
          <w:p w:rsidR="00DA1C71" w:rsidRPr="00931B70" w:rsidRDefault="00DA1C71" w:rsidP="00DA1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Обобщить знания правил поведения в экстремальных ситуациях, научить предотвращать эти ситуации</w:t>
            </w:r>
          </w:p>
        </w:tc>
        <w:tc>
          <w:tcPr>
            <w:tcW w:w="2024" w:type="dxa"/>
          </w:tcPr>
          <w:p w:rsidR="00DA1C71" w:rsidRDefault="00200947" w:rsidP="00DA1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  <w:r w:rsidR="00BA32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A325D" w:rsidRPr="00931B70" w:rsidRDefault="00BA325D" w:rsidP="00DA1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детей</w:t>
            </w:r>
          </w:p>
        </w:tc>
        <w:tc>
          <w:tcPr>
            <w:tcW w:w="1994" w:type="dxa"/>
          </w:tcPr>
          <w:p w:rsidR="00DA1C71" w:rsidRDefault="00DA1C71" w:rsidP="00FD2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25D" w:rsidRPr="00931B70" w:rsidRDefault="00BA325D" w:rsidP="00FD2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9" w:type="dxa"/>
          </w:tcPr>
          <w:p w:rsidR="00DA1C71" w:rsidRDefault="00DA1C71" w:rsidP="00DA1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C71" w:rsidTr="00DA1C71">
        <w:tc>
          <w:tcPr>
            <w:tcW w:w="540" w:type="dxa"/>
          </w:tcPr>
          <w:p w:rsidR="00DA1C71" w:rsidRDefault="00DA1C71" w:rsidP="00DA1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25D" w:rsidRDefault="00B85C02" w:rsidP="00DA1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A32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6" w:type="dxa"/>
          </w:tcPr>
          <w:p w:rsidR="00DA1C71" w:rsidRDefault="00DA1C71" w:rsidP="00DA1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25D" w:rsidRDefault="00B5422D" w:rsidP="00DA1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BA325D">
              <w:rPr>
                <w:rFonts w:ascii="Times New Roman" w:hAnsi="Times New Roman" w:cs="Times New Roman"/>
                <w:sz w:val="24"/>
                <w:szCs w:val="24"/>
              </w:rPr>
              <w:t>.04.2019</w:t>
            </w:r>
          </w:p>
        </w:tc>
        <w:tc>
          <w:tcPr>
            <w:tcW w:w="1750" w:type="dxa"/>
          </w:tcPr>
          <w:p w:rsidR="00DA1C71" w:rsidRDefault="00DA1C71" w:rsidP="00DA1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выставки </w:t>
            </w:r>
            <w:r w:rsidR="00CB23E9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совместной с родителями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«Безопасность на воде»</w:t>
            </w:r>
          </w:p>
        </w:tc>
        <w:tc>
          <w:tcPr>
            <w:tcW w:w="1635" w:type="dxa"/>
          </w:tcPr>
          <w:p w:rsidR="00DA1C71" w:rsidRDefault="00DA1C71" w:rsidP="00DA1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стремление выполнять правила поведения, развивать творческие способности</w:t>
            </w:r>
          </w:p>
        </w:tc>
        <w:tc>
          <w:tcPr>
            <w:tcW w:w="2024" w:type="dxa"/>
          </w:tcPr>
          <w:p w:rsidR="00DA1C71" w:rsidRDefault="00200947" w:rsidP="00DA1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  <w:r w:rsidR="00431B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31B8B" w:rsidRDefault="00431B8B" w:rsidP="00DA1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д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етей</w:t>
            </w:r>
          </w:p>
        </w:tc>
        <w:tc>
          <w:tcPr>
            <w:tcW w:w="1994" w:type="dxa"/>
          </w:tcPr>
          <w:p w:rsidR="00DA1C71" w:rsidRDefault="00DA1C71" w:rsidP="00FD2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B8B" w:rsidRDefault="00431B8B" w:rsidP="00FD2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9" w:type="dxa"/>
          </w:tcPr>
          <w:p w:rsidR="00DA1C71" w:rsidRDefault="00DA1C71" w:rsidP="00DA1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03D" w:rsidTr="00DA1C71">
        <w:tc>
          <w:tcPr>
            <w:tcW w:w="540" w:type="dxa"/>
          </w:tcPr>
          <w:p w:rsidR="00FD203D" w:rsidRDefault="00B85C02" w:rsidP="00DA1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06" w:type="dxa"/>
          </w:tcPr>
          <w:p w:rsidR="00FD203D" w:rsidRDefault="00926CDB" w:rsidP="00DA1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05.04.2019</w:t>
            </w:r>
          </w:p>
        </w:tc>
        <w:tc>
          <w:tcPr>
            <w:tcW w:w="1750" w:type="dxa"/>
          </w:tcPr>
          <w:p w:rsidR="00FD203D" w:rsidRDefault="00A326A7" w:rsidP="00DA1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</w:t>
            </w:r>
            <w:r w:rsidR="000503AB">
              <w:rPr>
                <w:rFonts w:ascii="Times New Roman" w:hAnsi="Times New Roman" w:cs="Times New Roman"/>
                <w:sz w:val="24"/>
                <w:szCs w:val="24"/>
              </w:rPr>
              <w:t xml:space="preserve">для родителей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«Безопасное поведение на водоемах во время таяния снега»</w:t>
            </w:r>
          </w:p>
        </w:tc>
        <w:tc>
          <w:tcPr>
            <w:tcW w:w="1635" w:type="dxa"/>
          </w:tcPr>
          <w:p w:rsidR="00FD203D" w:rsidRPr="00D10D12" w:rsidRDefault="00D10D12" w:rsidP="00DA1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Закреплять знания родителей по  соблюдению мер</w:t>
            </w:r>
            <w:r w:rsidRPr="00D10D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предосторожности в весеннее время, особенно во время весеннего паводка.</w:t>
            </w:r>
          </w:p>
        </w:tc>
        <w:tc>
          <w:tcPr>
            <w:tcW w:w="2024" w:type="dxa"/>
          </w:tcPr>
          <w:p w:rsidR="00FD203D" w:rsidRDefault="00FD203D" w:rsidP="00DA1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FD203D" w:rsidRDefault="00FD203D" w:rsidP="00FD2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DE8" w:rsidRDefault="00F56DE8" w:rsidP="00FD2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1249" w:type="dxa"/>
          </w:tcPr>
          <w:p w:rsidR="00FD203D" w:rsidRDefault="00FD203D" w:rsidP="00DA1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C71" w:rsidTr="00DA1C71">
        <w:tc>
          <w:tcPr>
            <w:tcW w:w="540" w:type="dxa"/>
          </w:tcPr>
          <w:p w:rsidR="00DA1C71" w:rsidRDefault="00B85C02" w:rsidP="00DA1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406" w:type="dxa"/>
          </w:tcPr>
          <w:p w:rsidR="00DA1C71" w:rsidRDefault="00DA1C71" w:rsidP="00DA1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104" w:rsidRDefault="00586A41" w:rsidP="00DA1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="006B1104">
              <w:rPr>
                <w:rFonts w:ascii="Times New Roman" w:hAnsi="Times New Roman" w:cs="Times New Roman"/>
                <w:sz w:val="24"/>
                <w:szCs w:val="24"/>
              </w:rPr>
              <w:t>04.2019</w:t>
            </w:r>
          </w:p>
        </w:tc>
        <w:tc>
          <w:tcPr>
            <w:tcW w:w="1750" w:type="dxa"/>
          </w:tcPr>
          <w:p w:rsidR="00DA1C71" w:rsidRDefault="00DA1C71" w:rsidP="00DA1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  <w:p w:rsidR="00DA1C71" w:rsidRPr="00931B70" w:rsidRDefault="00DA1C71" w:rsidP="00DA1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«Незнайка на воде»</w:t>
            </w:r>
          </w:p>
        </w:tc>
        <w:tc>
          <w:tcPr>
            <w:tcW w:w="1635" w:type="dxa"/>
          </w:tcPr>
          <w:p w:rsidR="00DA1C71" w:rsidRPr="00931B70" w:rsidRDefault="00DA1C71" w:rsidP="00DA1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правил поведения на водных объектах</w:t>
            </w:r>
          </w:p>
        </w:tc>
        <w:tc>
          <w:tcPr>
            <w:tcW w:w="2024" w:type="dxa"/>
          </w:tcPr>
          <w:p w:rsidR="00DA1C71" w:rsidRPr="00931B70" w:rsidRDefault="00200947" w:rsidP="00DA1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и подготовительная</w:t>
            </w:r>
          </w:p>
        </w:tc>
        <w:tc>
          <w:tcPr>
            <w:tcW w:w="1994" w:type="dxa"/>
          </w:tcPr>
          <w:p w:rsidR="00DA1C71" w:rsidRPr="00931B70" w:rsidRDefault="00DA1C71" w:rsidP="00FD2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DA1C71" w:rsidRDefault="00DA1C71" w:rsidP="00DA1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C71" w:rsidTr="00DA1C71">
        <w:tc>
          <w:tcPr>
            <w:tcW w:w="540" w:type="dxa"/>
          </w:tcPr>
          <w:p w:rsidR="00DA1C71" w:rsidRDefault="00B85C02" w:rsidP="00DA1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406" w:type="dxa"/>
          </w:tcPr>
          <w:p w:rsidR="00DA1C71" w:rsidRDefault="00DA1C71" w:rsidP="00DA1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104" w:rsidRDefault="00002363" w:rsidP="00DA1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B1104">
              <w:rPr>
                <w:rFonts w:ascii="Times New Roman" w:hAnsi="Times New Roman" w:cs="Times New Roman"/>
                <w:sz w:val="24"/>
                <w:szCs w:val="24"/>
              </w:rPr>
              <w:t>.04.2019</w:t>
            </w:r>
          </w:p>
        </w:tc>
        <w:tc>
          <w:tcPr>
            <w:tcW w:w="1750" w:type="dxa"/>
          </w:tcPr>
          <w:p w:rsidR="00DA1C71" w:rsidRDefault="00DA1C71" w:rsidP="00DA1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</w:t>
            </w:r>
          </w:p>
          <w:p w:rsidR="00DA1C71" w:rsidRDefault="00DA1C71" w:rsidP="00DA1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«Уроки  тетушки совы»  (Уроки осторожности.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Водоемы)  </w:t>
            </w:r>
            <w:proofErr w:type="gramEnd"/>
          </w:p>
        </w:tc>
        <w:tc>
          <w:tcPr>
            <w:tcW w:w="1635" w:type="dxa"/>
          </w:tcPr>
          <w:p w:rsidR="00DA1C71" w:rsidRDefault="00DA1C71" w:rsidP="00DA1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BFCFC"/>
              </w:rPr>
              <w:t xml:space="preserve">Подготавливать </w:t>
            </w:r>
            <w:r w:rsidRPr="00695F91">
              <w:rPr>
                <w:rFonts w:ascii="Times New Roman" w:hAnsi="Times New Roman" w:cs="Times New Roman"/>
                <w:sz w:val="24"/>
                <w:szCs w:val="24"/>
                <w:shd w:val="clear" w:color="auto" w:fill="FBFCFC"/>
              </w:rPr>
              <w:t xml:space="preserve"> детей к правильным действиям при оказании помощи людям, терпящим бедствие на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BFCFC"/>
              </w:rPr>
              <w:t xml:space="preserve"> в</w:t>
            </w:r>
            <w:r w:rsidRPr="00695F91">
              <w:rPr>
                <w:rFonts w:ascii="Times New Roman" w:hAnsi="Times New Roman" w:cs="Times New Roman"/>
                <w:sz w:val="24"/>
                <w:szCs w:val="24"/>
                <w:shd w:val="clear" w:color="auto" w:fill="FBFCFC"/>
              </w:rPr>
              <w:t>оде.</w:t>
            </w:r>
          </w:p>
        </w:tc>
        <w:tc>
          <w:tcPr>
            <w:tcW w:w="2024" w:type="dxa"/>
          </w:tcPr>
          <w:p w:rsidR="00DA1C71" w:rsidRPr="00695F91" w:rsidRDefault="00200947" w:rsidP="00DA1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Средняя, старшая, подготовительная</w:t>
            </w:r>
          </w:p>
        </w:tc>
        <w:tc>
          <w:tcPr>
            <w:tcW w:w="1994" w:type="dxa"/>
          </w:tcPr>
          <w:p w:rsidR="00DA1C71" w:rsidRDefault="00DA1C71" w:rsidP="00FD2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DA1C71" w:rsidRDefault="00DA1C71" w:rsidP="00DA1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1C71" w:rsidRDefault="00DA1C71" w:rsidP="003960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2C1" w:rsidRPr="006432C1" w:rsidRDefault="006432C1" w:rsidP="006432C1">
      <w:pPr>
        <w:rPr>
          <w:rFonts w:ascii="Times New Roman" w:hAnsi="Times New Roman" w:cs="Times New Roman"/>
          <w:sz w:val="28"/>
          <w:szCs w:val="28"/>
        </w:rPr>
      </w:pPr>
    </w:p>
    <w:sectPr w:rsidR="006432C1" w:rsidRPr="006432C1" w:rsidSect="008B1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6082"/>
    <w:rsid w:val="00002363"/>
    <w:rsid w:val="000503AB"/>
    <w:rsid w:val="000C5C6B"/>
    <w:rsid w:val="001D3137"/>
    <w:rsid w:val="001D6864"/>
    <w:rsid w:val="00200947"/>
    <w:rsid w:val="002C48B8"/>
    <w:rsid w:val="002F49CF"/>
    <w:rsid w:val="00396082"/>
    <w:rsid w:val="004277C7"/>
    <w:rsid w:val="00431B8B"/>
    <w:rsid w:val="00466347"/>
    <w:rsid w:val="00470172"/>
    <w:rsid w:val="00524C76"/>
    <w:rsid w:val="0055345C"/>
    <w:rsid w:val="00586A41"/>
    <w:rsid w:val="00587381"/>
    <w:rsid w:val="005D2388"/>
    <w:rsid w:val="006432C1"/>
    <w:rsid w:val="006509BB"/>
    <w:rsid w:val="0068378A"/>
    <w:rsid w:val="00695F91"/>
    <w:rsid w:val="006B1104"/>
    <w:rsid w:val="007C7585"/>
    <w:rsid w:val="00874E07"/>
    <w:rsid w:val="008B162C"/>
    <w:rsid w:val="00926CDB"/>
    <w:rsid w:val="00931B70"/>
    <w:rsid w:val="00A326A7"/>
    <w:rsid w:val="00A952D6"/>
    <w:rsid w:val="00B5422D"/>
    <w:rsid w:val="00B62700"/>
    <w:rsid w:val="00B85C02"/>
    <w:rsid w:val="00BA325D"/>
    <w:rsid w:val="00BD5CED"/>
    <w:rsid w:val="00C10953"/>
    <w:rsid w:val="00CB23E9"/>
    <w:rsid w:val="00CB3008"/>
    <w:rsid w:val="00D10D12"/>
    <w:rsid w:val="00D26853"/>
    <w:rsid w:val="00D37D6A"/>
    <w:rsid w:val="00D53303"/>
    <w:rsid w:val="00D53AFF"/>
    <w:rsid w:val="00DA1C71"/>
    <w:rsid w:val="00DE5E8F"/>
    <w:rsid w:val="00F2462C"/>
    <w:rsid w:val="00F56DE8"/>
    <w:rsid w:val="00FD203D"/>
    <w:rsid w:val="00FD2EF5"/>
    <w:rsid w:val="00FD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2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C10953"/>
    <w:rPr>
      <w:i/>
      <w:iCs/>
    </w:rPr>
  </w:style>
  <w:style w:type="character" w:styleId="a5">
    <w:name w:val="Strong"/>
    <w:basedOn w:val="a0"/>
    <w:uiPriority w:val="22"/>
    <w:qFormat/>
    <w:rsid w:val="002C48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48</cp:revision>
  <dcterms:created xsi:type="dcterms:W3CDTF">2014-10-29T07:54:00Z</dcterms:created>
  <dcterms:modified xsi:type="dcterms:W3CDTF">2019-04-09T11:19:00Z</dcterms:modified>
</cp:coreProperties>
</file>