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6E" w:rsidRPr="00FE326E" w:rsidRDefault="002C3C5E" w:rsidP="00FE3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26E">
        <w:rPr>
          <w:rFonts w:ascii="Times New Roman" w:hAnsi="Times New Roman" w:cs="Times New Roman"/>
          <w:b/>
          <w:sz w:val="28"/>
          <w:szCs w:val="28"/>
        </w:rPr>
        <w:t>Конспект занятия по лепке «Тарелочки для трех медведей»</w:t>
      </w:r>
    </w:p>
    <w:p w:rsidR="002C3C5E" w:rsidRPr="00FE326E" w:rsidRDefault="002C3C5E" w:rsidP="00FE3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26E">
        <w:rPr>
          <w:rFonts w:ascii="Times New Roman" w:hAnsi="Times New Roman" w:cs="Times New Roman"/>
          <w:b/>
          <w:sz w:val="28"/>
          <w:szCs w:val="28"/>
        </w:rPr>
        <w:t>во второй младшей группе.</w:t>
      </w:r>
    </w:p>
    <w:p w:rsidR="002C3C5E" w:rsidRPr="00FE326E" w:rsidRDefault="002C3C5E" w:rsidP="00EE4B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326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C30E0" w:rsidRPr="00EE4B0D" w:rsidRDefault="002C3C5E" w:rsidP="00EE4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B0D">
        <w:rPr>
          <w:rFonts w:ascii="Times New Roman" w:hAnsi="Times New Roman" w:cs="Times New Roman"/>
          <w:sz w:val="28"/>
          <w:szCs w:val="28"/>
        </w:rPr>
        <w:t>-</w:t>
      </w:r>
      <w:r w:rsidRPr="00FE326E">
        <w:rPr>
          <w:rFonts w:ascii="Times New Roman" w:hAnsi="Times New Roman" w:cs="Times New Roman"/>
          <w:i/>
          <w:sz w:val="28"/>
          <w:szCs w:val="28"/>
        </w:rPr>
        <w:t>Художественное творчество</w:t>
      </w:r>
      <w:r w:rsidRPr="00EE4B0D">
        <w:rPr>
          <w:rFonts w:ascii="Times New Roman" w:hAnsi="Times New Roman" w:cs="Times New Roman"/>
          <w:sz w:val="28"/>
          <w:szCs w:val="28"/>
        </w:rPr>
        <w:t>:</w:t>
      </w:r>
      <w:r w:rsidR="00FC30E0" w:rsidRPr="00EE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у детей желание лепить совмест</w:t>
      </w:r>
      <w:r w:rsidR="00FC30E0" w:rsidRPr="00EE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 </w:t>
      </w:r>
      <w:proofErr w:type="gramStart"/>
      <w:r w:rsidR="00FC30E0" w:rsidRPr="00EE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FC30E0" w:rsidRPr="00EE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и самостоятельно.</w:t>
      </w:r>
    </w:p>
    <w:p w:rsidR="00FC30E0" w:rsidRPr="00EE4B0D" w:rsidRDefault="00FC30E0" w:rsidP="00EE4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</w:t>
      </w:r>
      <w:proofErr w:type="gramStart"/>
      <w:r w:rsidRPr="00EE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в лепке изображать</w:t>
      </w:r>
      <w:proofErr w:type="gramEnd"/>
      <w:r w:rsidRPr="00EE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простые предметы, передавая их образную выразительность, принимать замысел, предложенный взрослым.</w:t>
      </w:r>
    </w:p>
    <w:p w:rsidR="00FC30E0" w:rsidRPr="00EE4B0D" w:rsidRDefault="00FC30E0" w:rsidP="00EE4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раскатывать комочки пластилина круговыми движениями, сплющивать шар, сминая его ладонями обеих рук.</w:t>
      </w:r>
    </w:p>
    <w:p w:rsidR="00FC30E0" w:rsidRPr="00EE4B0D" w:rsidRDefault="00FC30E0" w:rsidP="00EE4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E3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Познание</w:t>
      </w:r>
      <w:r w:rsidRPr="00EE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учить сравнивать предметы по размеру (большой, поменьше, маленький)</w:t>
      </w:r>
      <w:r w:rsidR="004D581D" w:rsidRPr="00EE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D97C55" w:rsidRPr="00EE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581D" w:rsidRPr="00EE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выделять форму, как особое свойство предмета. Количественный счет в пределах трех.</w:t>
      </w:r>
    </w:p>
    <w:p w:rsidR="004D581D" w:rsidRPr="00EE4B0D" w:rsidRDefault="004D581D" w:rsidP="00EE4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E3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Здоровье</w:t>
      </w:r>
      <w:r w:rsidRPr="00EE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сохранение физического и психологического здоровья.</w:t>
      </w:r>
    </w:p>
    <w:p w:rsidR="004D581D" w:rsidRPr="00EE4B0D" w:rsidRDefault="004D581D" w:rsidP="00EE4B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E3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Социализация</w:t>
      </w:r>
      <w:r w:rsidRPr="00EE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EE4B0D">
        <w:rPr>
          <w:rFonts w:ascii="Times New Roman" w:hAnsi="Times New Roman" w:cs="Times New Roman"/>
          <w:sz w:val="28"/>
          <w:szCs w:val="28"/>
        </w:rPr>
        <w:t xml:space="preserve"> продолжать учить принимать игровую задачу, выполнять действия в определенной последовательности. Отвечать на вопросы воспитателя по ходу игры.</w:t>
      </w:r>
      <w:r w:rsidR="00D97C55" w:rsidRPr="00EE4B0D">
        <w:rPr>
          <w:rFonts w:ascii="Times New Roman" w:hAnsi="Times New Roman" w:cs="Times New Roman"/>
          <w:sz w:val="28"/>
          <w:szCs w:val="28"/>
        </w:rPr>
        <w:t xml:space="preserve"> Приучать соблюдать элементарные правила поведения.</w:t>
      </w:r>
    </w:p>
    <w:p w:rsidR="00EE4B0D" w:rsidRPr="00EE4B0D" w:rsidRDefault="00EE4B0D" w:rsidP="00EE4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E3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Коммуникация</w:t>
      </w:r>
      <w:r w:rsidRPr="00EE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FE32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формирование словаря</w:t>
      </w:r>
      <w:r w:rsidRPr="00EE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основе обогащения представлений о ближайшем окружении продолжать расширять и актив</w:t>
      </w:r>
      <w:r w:rsidR="00FE3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изировать словарный запас детей (Грустный,</w:t>
      </w:r>
      <w:r w:rsidR="00A51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3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огорченный</w:t>
      </w:r>
      <w:r w:rsidR="00A51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расстроенный</w:t>
      </w:r>
      <w:r w:rsidR="00FE3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</w:t>
      </w:r>
    </w:p>
    <w:p w:rsidR="00EE4B0D" w:rsidRDefault="00EE4B0D" w:rsidP="00EE4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2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Звуковая культура речи</w:t>
      </w:r>
      <w:r w:rsidRPr="00EE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E4B0D">
        <w:rPr>
          <w:rFonts w:ascii="Times New Roman" w:hAnsi="Times New Roman" w:cs="Times New Roman"/>
          <w:sz w:val="28"/>
          <w:szCs w:val="28"/>
        </w:rPr>
        <w:t xml:space="preserve"> Учить отчетливо, говорить слова и короткие фразы, говорить спокойно, с естественными интонациями.</w:t>
      </w:r>
    </w:p>
    <w:p w:rsidR="00EE4B0D" w:rsidRPr="00EE4B0D" w:rsidRDefault="00EE4B0D" w:rsidP="00EE4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2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Связная речь</w:t>
      </w:r>
      <w:r w:rsidRPr="00EE4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E4B0D">
        <w:rPr>
          <w:rFonts w:ascii="Times New Roman" w:hAnsi="Times New Roman" w:cs="Times New Roman"/>
          <w:sz w:val="28"/>
          <w:szCs w:val="28"/>
        </w:rPr>
        <w:t xml:space="preserve"> Вовлекать детей в разговор во время рассматривания предметов. Обучать умению вести диалог с педагогом: слушать и понимать заданный вопрос, понятно отвечать на него. Напоминать детям о необходимости говорить: «здравствуйте», «доброе утро», «спасибо», «до свидания».</w:t>
      </w:r>
    </w:p>
    <w:p w:rsidR="00EE4B0D" w:rsidRDefault="00EE4B0D" w:rsidP="00EE4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326E">
        <w:rPr>
          <w:rFonts w:ascii="Times New Roman" w:hAnsi="Times New Roman" w:cs="Times New Roman"/>
          <w:i/>
          <w:sz w:val="28"/>
          <w:szCs w:val="28"/>
        </w:rPr>
        <w:t>Физическая культура</w:t>
      </w:r>
      <w:r w:rsidRPr="00EE4B0D">
        <w:rPr>
          <w:rFonts w:ascii="Times New Roman" w:hAnsi="Times New Roman" w:cs="Times New Roman"/>
          <w:sz w:val="28"/>
          <w:szCs w:val="28"/>
        </w:rPr>
        <w:t>: Развивать у детей умение согласовывать свои действия с текстом знакомого стихотворения. Учить двигаться в колонне друг за другом.</w:t>
      </w:r>
    </w:p>
    <w:p w:rsidR="00FE326E" w:rsidRDefault="00FE326E" w:rsidP="00EE4B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26E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FE326E" w:rsidRPr="00FE326E" w:rsidRDefault="00FE326E" w:rsidP="00EE4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26E">
        <w:rPr>
          <w:rFonts w:ascii="Times New Roman" w:hAnsi="Times New Roman" w:cs="Times New Roman"/>
          <w:sz w:val="28"/>
          <w:szCs w:val="28"/>
        </w:rPr>
        <w:t>Воспитатель с детьми заходят в группу.</w:t>
      </w:r>
    </w:p>
    <w:p w:rsidR="00FE326E" w:rsidRDefault="00FE326E" w:rsidP="00EE4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26E">
        <w:rPr>
          <w:rFonts w:ascii="Times New Roman" w:hAnsi="Times New Roman" w:cs="Times New Roman"/>
          <w:sz w:val="28"/>
          <w:szCs w:val="28"/>
        </w:rPr>
        <w:t>Здороваются с гостями.</w:t>
      </w:r>
    </w:p>
    <w:p w:rsidR="00FE326E" w:rsidRDefault="00FE326E" w:rsidP="00EE4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сегодня к нам в группу пришло письмо. Хотите узнать о чем в нем говориться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FE326E" w:rsidRDefault="00FE326E" w:rsidP="00EE4B0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326E">
        <w:rPr>
          <w:rFonts w:ascii="Times New Roman" w:hAnsi="Times New Roman" w:cs="Times New Roman"/>
          <w:i/>
          <w:sz w:val="28"/>
          <w:szCs w:val="28"/>
        </w:rPr>
        <w:t>Воспитатель открывает письмо:</w:t>
      </w:r>
    </w:p>
    <w:p w:rsidR="00FE326E" w:rsidRDefault="00FE326E" w:rsidP="00EE4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ребята! У меня случилась не приятная ситуация, которая очень расстроила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папу и маму. Я играл дома со своими друзьями в мяч, нам было весело: мы бегали, кидали его в разные стороны и случайно попали в шкаф с тарелками. Все тарелки разбились и нам теперь не из чего кушать. Помогите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пожалуйста! Мишутка.</w:t>
      </w:r>
    </w:p>
    <w:p w:rsidR="00FE326E" w:rsidRDefault="00FE326E" w:rsidP="00EE4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26E">
        <w:rPr>
          <w:rFonts w:ascii="Times New Roman" w:hAnsi="Times New Roman" w:cs="Times New Roman"/>
          <w:i/>
          <w:sz w:val="28"/>
          <w:szCs w:val="28"/>
        </w:rPr>
        <w:t>Беседа с детьми</w:t>
      </w:r>
      <w:r>
        <w:rPr>
          <w:rFonts w:ascii="Times New Roman" w:hAnsi="Times New Roman" w:cs="Times New Roman"/>
          <w:sz w:val="28"/>
          <w:szCs w:val="28"/>
        </w:rPr>
        <w:t>: «Как нужно вести себя дома»</w:t>
      </w:r>
    </w:p>
    <w:p w:rsidR="00FE326E" w:rsidRDefault="00FE326E" w:rsidP="00EE4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Ну что, ребята, поможем Мишутке? Тогда нам пора отправляться в сказочный лес. Вот только на чем мы тута доедем? А узнать мы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сможем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отгадаем загадку.</w:t>
      </w:r>
    </w:p>
    <w:p w:rsidR="00FE326E" w:rsidRPr="003B26B8" w:rsidRDefault="003B26B8" w:rsidP="003B26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Прочихается мотор -</w:t>
      </w:r>
      <w:r w:rsidRPr="003B26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2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Выбегает на простор.</w:t>
      </w:r>
      <w:r w:rsidRPr="003B26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2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 звонкой улице</w:t>
      </w:r>
      <w:r w:rsidRPr="003B26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2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</w:t>
      </w:r>
      <w:proofErr w:type="gramStart"/>
      <w:r w:rsidRPr="003B2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бежит</w:t>
      </w:r>
      <w:proofErr w:type="gramEnd"/>
      <w:r w:rsidRPr="003B2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волнуется.</w:t>
      </w:r>
      <w:r w:rsidRPr="003B26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2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Рынок, почта и вокзал,</w:t>
      </w:r>
      <w:r w:rsidRPr="003B26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2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никто не опоздал.</w:t>
      </w:r>
    </w:p>
    <w:p w:rsidR="00A510F3" w:rsidRDefault="00A510F3" w:rsidP="00EE4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ребята, мы поедем с вами на автобусе. Занимайте свои места.</w:t>
      </w:r>
    </w:p>
    <w:p w:rsidR="00A510F3" w:rsidRDefault="00A510F3" w:rsidP="00EE4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0F3">
        <w:rPr>
          <w:rFonts w:ascii="Times New Roman" w:hAnsi="Times New Roman" w:cs="Times New Roman"/>
          <w:i/>
          <w:sz w:val="28"/>
          <w:szCs w:val="28"/>
        </w:rPr>
        <w:t>Под музыку «Мы в автобусе сидим» воспитатель с детьми «едет» в лес.</w:t>
      </w:r>
    </w:p>
    <w:p w:rsidR="00A510F3" w:rsidRDefault="00A510F3" w:rsidP="00EE4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Вот мы с вами и на месте. Посмотрите кто нас встречает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Ответы)</w:t>
      </w:r>
    </w:p>
    <w:p w:rsidR="00A510F3" w:rsidRDefault="00A510F3" w:rsidP="00EE4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какие медведи?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Грусные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огорченные, расстроенные) (Ответы детей)</w:t>
      </w:r>
    </w:p>
    <w:p w:rsidR="00A510F3" w:rsidRDefault="00A510F3" w:rsidP="00EE4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мы можем помочь семье Мишутки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Слепить, нарисовать тарелочки и т.д.)</w:t>
      </w:r>
    </w:p>
    <w:p w:rsidR="00A510F3" w:rsidRDefault="00A510F3" w:rsidP="00EE4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посмотрите, что у нас есть. Что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Пластилин).</w:t>
      </w:r>
    </w:p>
    <w:p w:rsidR="00A510F3" w:rsidRDefault="00A510F3" w:rsidP="00EE4B0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10F3">
        <w:rPr>
          <w:rFonts w:ascii="Times New Roman" w:hAnsi="Times New Roman" w:cs="Times New Roman"/>
          <w:i/>
          <w:sz w:val="28"/>
          <w:szCs w:val="28"/>
        </w:rPr>
        <w:t>Показ воспитателем выполнения приемов лепки детям.</w:t>
      </w:r>
    </w:p>
    <w:p w:rsidR="00A510F3" w:rsidRDefault="00A510F3" w:rsidP="00EE4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детей.</w:t>
      </w:r>
    </w:p>
    <w:p w:rsidR="00A510F3" w:rsidRDefault="00A510F3" w:rsidP="00EE4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Посмотрите, какие разные по размеру у нас получились тарелочки.</w:t>
      </w:r>
    </w:p>
    <w:p w:rsidR="00A510F3" w:rsidRDefault="00A510F3" w:rsidP="00EE4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папе поставим большие тарелочки, маме – поменьше, а Мишутке самые маленький.</w:t>
      </w:r>
    </w:p>
    <w:p w:rsidR="00A510F3" w:rsidRDefault="00A510F3" w:rsidP="00EE4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Вот, ребята, мы с вами и помогли Мишутке. Давайте ему напомним как нужно вести себя дома.</w:t>
      </w:r>
    </w:p>
    <w:p w:rsidR="00A510F3" w:rsidRPr="00A510F3" w:rsidRDefault="00A510F3" w:rsidP="00EE4B0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10F3">
        <w:rPr>
          <w:rFonts w:ascii="Times New Roman" w:hAnsi="Times New Roman" w:cs="Times New Roman"/>
          <w:i/>
          <w:sz w:val="28"/>
          <w:szCs w:val="28"/>
        </w:rPr>
        <w:t>Мишутка благодарит детей.</w:t>
      </w:r>
    </w:p>
    <w:p w:rsidR="00A510F3" w:rsidRDefault="00A510F3" w:rsidP="00EE4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10F3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нам пора возвращаться в детский сад. Занимайте места в автобусе.</w:t>
      </w:r>
    </w:p>
    <w:p w:rsidR="00A510F3" w:rsidRDefault="00A510F3" w:rsidP="00EE4B0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10F3">
        <w:rPr>
          <w:rFonts w:ascii="Times New Roman" w:hAnsi="Times New Roman" w:cs="Times New Roman"/>
          <w:i/>
          <w:sz w:val="28"/>
          <w:szCs w:val="28"/>
        </w:rPr>
        <w:t>Под музыку «Мы в автобусе сидим» воспитатель с детьми «едет» в</w:t>
      </w:r>
      <w:r w:rsidR="003B26B8">
        <w:rPr>
          <w:rFonts w:ascii="Times New Roman" w:hAnsi="Times New Roman" w:cs="Times New Roman"/>
          <w:i/>
          <w:sz w:val="28"/>
          <w:szCs w:val="28"/>
        </w:rPr>
        <w:t xml:space="preserve"> детский сад.</w:t>
      </w:r>
    </w:p>
    <w:p w:rsidR="003B26B8" w:rsidRDefault="003B26B8" w:rsidP="00EE4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Беседа </w:t>
      </w:r>
      <w:r>
        <w:rPr>
          <w:rFonts w:ascii="Times New Roman" w:hAnsi="Times New Roman" w:cs="Times New Roman"/>
          <w:sz w:val="28"/>
          <w:szCs w:val="28"/>
        </w:rPr>
        <w:t>Что мы сделали сегодня доброго? Понравилось вам наше путешествие в лес? И т. Д.</w:t>
      </w:r>
    </w:p>
    <w:p w:rsidR="003B26B8" w:rsidRPr="003B26B8" w:rsidRDefault="003B26B8" w:rsidP="00EE4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прощаются с гостями и вместе с воспитателем выходят из группы. </w:t>
      </w:r>
    </w:p>
    <w:p w:rsidR="00A510F3" w:rsidRPr="00A510F3" w:rsidRDefault="00A510F3" w:rsidP="00EE4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326E" w:rsidRPr="00A510F3" w:rsidRDefault="00FE326E" w:rsidP="00EE4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4B0D" w:rsidRPr="00FE326E" w:rsidRDefault="00EE4B0D" w:rsidP="00EE4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4B0D" w:rsidRPr="00EE4B0D" w:rsidRDefault="00EE4B0D" w:rsidP="00EE4B0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E4B0D" w:rsidRDefault="00EE4B0D" w:rsidP="00EE4B0D">
      <w:pPr>
        <w:spacing w:after="0"/>
        <w:jc w:val="both"/>
        <w:rPr>
          <w:sz w:val="28"/>
          <w:szCs w:val="28"/>
        </w:rPr>
      </w:pPr>
    </w:p>
    <w:p w:rsidR="00FC30E0" w:rsidRPr="00F440FD" w:rsidRDefault="00FC30E0" w:rsidP="00FC30E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4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C3C5E" w:rsidRDefault="002C3C5E"/>
    <w:sectPr w:rsidR="002C3C5E" w:rsidSect="003B26B8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1E96"/>
    <w:multiLevelType w:val="multilevel"/>
    <w:tmpl w:val="325A1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3C5E"/>
    <w:rsid w:val="002C3C5E"/>
    <w:rsid w:val="003B26B8"/>
    <w:rsid w:val="004C0F35"/>
    <w:rsid w:val="004D581D"/>
    <w:rsid w:val="00A510F3"/>
    <w:rsid w:val="00D97C55"/>
    <w:rsid w:val="00EE4B0D"/>
    <w:rsid w:val="00FC30E0"/>
    <w:rsid w:val="00FE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копютерь</dc:creator>
  <cp:keywords/>
  <dc:description/>
  <cp:lastModifiedBy>копютерь</cp:lastModifiedBy>
  <cp:revision>2</cp:revision>
  <dcterms:created xsi:type="dcterms:W3CDTF">2013-01-20T16:12:00Z</dcterms:created>
  <dcterms:modified xsi:type="dcterms:W3CDTF">2013-01-20T17:27:00Z</dcterms:modified>
</cp:coreProperties>
</file>