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DA1" w14:textId="709988B5" w:rsidR="0065372B" w:rsidRDefault="00DC3AB8" w:rsidP="00DC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профилактической работы с детьми</w:t>
      </w:r>
      <w:r w:rsidR="00C14949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№ 10 «Радуга» о правилах поведения на водных объектах в весенний период</w:t>
      </w:r>
    </w:p>
    <w:p w14:paraId="4D1E6B2F" w14:textId="2302C56A" w:rsidR="00C14949" w:rsidRDefault="00C14949" w:rsidP="00DC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C3718" w14:textId="6EB70CC1" w:rsidR="00C14949" w:rsidRDefault="00C14949" w:rsidP="00DC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475"/>
        <w:gridCol w:w="2336"/>
        <w:gridCol w:w="2336"/>
        <w:gridCol w:w="2337"/>
      </w:tblGrid>
      <w:tr w:rsidR="00C14949" w:rsidRPr="00C14949" w14:paraId="688C9FDE" w14:textId="77777777" w:rsidTr="00655CD8">
        <w:tc>
          <w:tcPr>
            <w:tcW w:w="3475" w:type="dxa"/>
          </w:tcPr>
          <w:p w14:paraId="3B7E0108" w14:textId="16992508" w:rsidR="00C14949" w:rsidRPr="00C14949" w:rsidRDefault="00C14949" w:rsidP="00DC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14:paraId="6BFA6818" w14:textId="4FF72E58" w:rsidR="00C14949" w:rsidRPr="00C14949" w:rsidRDefault="00C14949" w:rsidP="00DC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2336" w:type="dxa"/>
          </w:tcPr>
          <w:p w14:paraId="007858E8" w14:textId="70366E5D" w:rsidR="00C14949" w:rsidRPr="00C14949" w:rsidRDefault="00C14949" w:rsidP="00DC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r w:rsidR="00D5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астная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3F77D3F" w14:textId="4F7D8A1A" w:rsidR="00C14949" w:rsidRPr="00C14949" w:rsidRDefault="00C14949" w:rsidP="00DC3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C14949" w:rsidRPr="00C14949" w14:paraId="2742F93D" w14:textId="77777777" w:rsidTr="00655CD8">
        <w:tc>
          <w:tcPr>
            <w:tcW w:w="3475" w:type="dxa"/>
          </w:tcPr>
          <w:p w14:paraId="4BD41F01" w14:textId="27CBA828" w:rsidR="00655CD8" w:rsidRPr="00D545E2" w:rsidRDefault="00655CD8" w:rsidP="00CE7BEB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Style w:val="c0"/>
                <w:color w:val="000000"/>
              </w:rPr>
            </w:pPr>
            <w:r w:rsidRPr="00655CD8">
              <w:t>Беседы с детьми на темы:</w:t>
            </w:r>
            <w:r w:rsidRPr="00655CD8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655CD8">
              <w:rPr>
                <w:iCs/>
                <w:color w:val="111111"/>
                <w:bdr w:val="none" w:sz="0" w:space="0" w:color="auto" w:frame="1"/>
              </w:rPr>
              <w:t>«Ледоход! Красота и опасность</w:t>
            </w:r>
            <w:r w:rsidRPr="00655CD8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655CD8">
              <w:rPr>
                <w:color w:val="111111"/>
              </w:rPr>
              <w:t>,</w:t>
            </w:r>
            <w:r w:rsidRPr="00D545E2">
              <w:t xml:space="preserve"> «Где таится опасность?», «Чем  можно помочь?», </w:t>
            </w:r>
            <w:r w:rsidRPr="00D545E2">
              <w:rPr>
                <w:rStyle w:val="c0"/>
                <w:color w:val="000000"/>
              </w:rPr>
              <w:t>«Чтобы не было беды, будь осторожен у воды!»,  «Не ходи весной  по льду: можешь ты попасть в беду»</w:t>
            </w:r>
          </w:p>
          <w:p w14:paraId="75DE0603" w14:textId="77777777" w:rsidR="00C14949" w:rsidRP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17D347" w14:textId="79BDFF1A" w:rsidR="00D545E2" w:rsidRPr="00D545E2" w:rsidRDefault="00D545E2" w:rsidP="00CE7BEB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Pr="00D545E2">
              <w:rPr>
                <w:color w:val="333333"/>
              </w:rPr>
              <w:t>асширять знания о правилах безопасности на водоёмах в весеннее время года</w:t>
            </w:r>
          </w:p>
          <w:p w14:paraId="61999B12" w14:textId="77777777" w:rsidR="00C14949" w:rsidRP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DAD4093" w14:textId="77777777" w:rsid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F6A7" w14:textId="20CD92B9" w:rsidR="00D545E2" w:rsidRPr="00C14949" w:rsidRDefault="00D545E2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337" w:type="dxa"/>
          </w:tcPr>
          <w:p w14:paraId="0B50212A" w14:textId="77777777" w:rsid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93AD5" w14:textId="58AA07C3" w:rsidR="00D545E2" w:rsidRPr="00C14949" w:rsidRDefault="00D545E2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– 1</w:t>
            </w:r>
            <w:r w:rsidR="00EB2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</w:tr>
      <w:tr w:rsidR="00C14949" w:rsidRPr="00C14949" w14:paraId="3855D2BE" w14:textId="77777777" w:rsidTr="00655CD8">
        <w:tc>
          <w:tcPr>
            <w:tcW w:w="3475" w:type="dxa"/>
          </w:tcPr>
          <w:p w14:paraId="1BEED387" w14:textId="298FF4E1" w:rsidR="001476B6" w:rsidRPr="001476B6" w:rsidRDefault="001476B6" w:rsidP="00CE7BEB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467E4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Составление правил поведения с детьми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мнемотаблицам </w:t>
            </w:r>
            <w:r w:rsidRPr="001476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«Весенний лёд беспечности не прощает!»</w:t>
            </w:r>
            <w:r w:rsidRPr="001476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14:paraId="4F605660" w14:textId="77777777" w:rsidR="00C14949" w:rsidRP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DDE8A13" w14:textId="5CA30877" w:rsidR="00C14949" w:rsidRPr="001476B6" w:rsidRDefault="001476B6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активизировать умения и навыки детей избегать опасных ситуаций и по возможности правильно действовать</w:t>
            </w:r>
          </w:p>
        </w:tc>
        <w:tc>
          <w:tcPr>
            <w:tcW w:w="2336" w:type="dxa"/>
          </w:tcPr>
          <w:p w14:paraId="2FC43063" w14:textId="77777777" w:rsid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D5A5" w14:textId="13AFF8A6" w:rsidR="00CE7BEB" w:rsidRPr="00C14949" w:rsidRDefault="00CE7BEB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337" w:type="dxa"/>
          </w:tcPr>
          <w:p w14:paraId="7491360E" w14:textId="77777777" w:rsidR="00C14949" w:rsidRDefault="00C1494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CD25" w14:textId="56E9A0BB" w:rsidR="00CE7BEB" w:rsidRPr="00C14949" w:rsidRDefault="00CE7BEB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 – 22.02.2024</w:t>
            </w:r>
          </w:p>
        </w:tc>
      </w:tr>
      <w:tr w:rsidR="007308D8" w:rsidRPr="00C14949" w14:paraId="63835E11" w14:textId="77777777" w:rsidTr="00655CD8">
        <w:tc>
          <w:tcPr>
            <w:tcW w:w="3475" w:type="dxa"/>
          </w:tcPr>
          <w:p w14:paraId="4F8295BE" w14:textId="208F09C1" w:rsidR="007308D8" w:rsidRPr="00E211E5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«Помощь идет» Б. Житкова, «На реке» Н. Заболотского, С.Я. Маршак «Ледоход», </w:t>
            </w:r>
            <w:r w:rsidRPr="00E211E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Чтение и обсуждение рассказа Ю. В. Сотника «Как меня спасали». Чтение сказки «Волшебные вороны»</w:t>
            </w:r>
          </w:p>
        </w:tc>
        <w:tc>
          <w:tcPr>
            <w:tcW w:w="2336" w:type="dxa"/>
            <w:vMerge w:val="restart"/>
          </w:tcPr>
          <w:p w14:paraId="07A1489A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6E3C" w14:textId="77777777" w:rsidR="007308D8" w:rsidRDefault="007308D8" w:rsidP="009C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7EDE" w14:textId="77777777" w:rsidR="007308D8" w:rsidRDefault="007308D8" w:rsidP="009C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ACE9" w14:textId="77777777" w:rsidR="007308D8" w:rsidRDefault="007308D8" w:rsidP="009C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73AC" w14:textId="18DF02C3" w:rsidR="007308D8" w:rsidRPr="009C0038" w:rsidRDefault="007308D8" w:rsidP="009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0038">
              <w:rPr>
                <w:rFonts w:ascii="Times New Roman" w:hAnsi="Times New Roman" w:cs="Times New Roman"/>
                <w:sz w:val="24"/>
                <w:szCs w:val="24"/>
              </w:rPr>
              <w:t>ормировать у детей безопасное поведение на водоемах в весенний период</w:t>
            </w:r>
          </w:p>
          <w:p w14:paraId="35892422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883E" w14:textId="2A75E364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03C04B5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93C8" w14:textId="6725E768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337" w:type="dxa"/>
          </w:tcPr>
          <w:p w14:paraId="00EC78A8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30A7" w14:textId="627DF7E0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– 06.03.2024</w:t>
            </w:r>
          </w:p>
        </w:tc>
      </w:tr>
      <w:tr w:rsidR="007308D8" w:rsidRPr="00C14949" w14:paraId="57B9234B" w14:textId="77777777" w:rsidTr="00655CD8">
        <w:tc>
          <w:tcPr>
            <w:tcW w:w="3475" w:type="dxa"/>
          </w:tcPr>
          <w:p w14:paraId="0D3FBAAE" w14:textId="4E6FC1AE" w:rsidR="007308D8" w:rsidRPr="004D4BEE" w:rsidRDefault="007308D8" w:rsidP="004D4BEE">
            <w:pPr>
              <w:shd w:val="clear" w:color="auto" w:fill="F9FAFA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67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«Запрещается - разрешается», «Я иду к воде и беру с собой…», «Лед опасен», </w:t>
            </w:r>
            <w:r w:rsidRPr="004D4B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«Раз, два, три – в чем опаснос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 w:rsidRPr="004D4B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 - разбери»</w:t>
            </w:r>
          </w:p>
          <w:p w14:paraId="41BCA57E" w14:textId="77777777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7D259B27" w14:textId="25E3536E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F8B393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12D8" w14:textId="73214248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337" w:type="dxa"/>
          </w:tcPr>
          <w:p w14:paraId="1628DD79" w14:textId="77777777" w:rsidR="007308D8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9CB1" w14:textId="4F44753B" w:rsidR="007308D8" w:rsidRPr="00C14949" w:rsidRDefault="007308D8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 – 11.03.2024</w:t>
            </w:r>
          </w:p>
        </w:tc>
      </w:tr>
      <w:tr w:rsidR="003558B6" w:rsidRPr="00C14949" w14:paraId="1D0A3835" w14:textId="77777777" w:rsidTr="00AF446A">
        <w:tc>
          <w:tcPr>
            <w:tcW w:w="10484" w:type="dxa"/>
            <w:gridSpan w:val="4"/>
          </w:tcPr>
          <w:p w14:paraId="28F368DA" w14:textId="0562D1A8" w:rsidR="003558B6" w:rsidRPr="003558B6" w:rsidRDefault="003558B6" w:rsidP="00355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D79B9" w:rsidRPr="00C14949" w14:paraId="56893A58" w14:textId="77777777" w:rsidTr="00655CD8">
        <w:tc>
          <w:tcPr>
            <w:tcW w:w="3475" w:type="dxa"/>
          </w:tcPr>
          <w:p w14:paraId="6DD1E869" w14:textId="77777777" w:rsidR="002D79B9" w:rsidRPr="006532EF" w:rsidRDefault="002D79B9" w:rsidP="006532E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6532EF">
              <w:rPr>
                <w:rStyle w:val="c14"/>
              </w:rPr>
              <w:t>Консультация для родителей</w:t>
            </w:r>
          </w:p>
          <w:p w14:paraId="28CE0027" w14:textId="77777777" w:rsidR="002D79B9" w:rsidRPr="006532EF" w:rsidRDefault="002D79B9" w:rsidP="006532E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6532EF">
              <w:rPr>
                <w:rStyle w:val="c14"/>
              </w:rPr>
              <w:t>«Безопасность на водоемах в весенний период»</w:t>
            </w:r>
          </w:p>
          <w:p w14:paraId="2C1B07E5" w14:textId="77777777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14:paraId="668295E3" w14:textId="77777777" w:rsidR="002D79B9" w:rsidRDefault="002D79B9" w:rsidP="006818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B0F7" w14:textId="77777777" w:rsidR="002D79B9" w:rsidRDefault="002D79B9" w:rsidP="006818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8A11" w14:textId="3ABD0AEB" w:rsidR="002D79B9" w:rsidRPr="0068187D" w:rsidRDefault="002D79B9" w:rsidP="006818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187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знаний родителей  по вопросам безопасного поведения на воде в весенний период, </w:t>
            </w:r>
            <w:r w:rsidRPr="00681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граждан действиям по оказанию помощи, терпящим бедствие на воде.</w:t>
            </w:r>
          </w:p>
          <w:p w14:paraId="240AB057" w14:textId="77777777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1BAC68" w14:textId="77777777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38BB37" w14:textId="77777777" w:rsidR="002D79B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F177" w14:textId="4F6A205B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2D79B9" w:rsidRPr="00C14949" w14:paraId="2791C6D3" w14:textId="77777777" w:rsidTr="00655CD8">
        <w:tc>
          <w:tcPr>
            <w:tcW w:w="3475" w:type="dxa"/>
          </w:tcPr>
          <w:p w14:paraId="6990332F" w14:textId="4AEC7864" w:rsidR="002D79B9" w:rsidRPr="002D79B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объектах - «Оказание </w:t>
            </w:r>
            <w:r w:rsidRPr="002D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людям, потерпевшим бедствия на воде»; -«Правила безопасного поведения на водных объектах»; - «Здоровье ребенка, в чьих руках?»; - «Внимание – вода»</w:t>
            </w:r>
          </w:p>
        </w:tc>
        <w:tc>
          <w:tcPr>
            <w:tcW w:w="2336" w:type="dxa"/>
            <w:vMerge/>
          </w:tcPr>
          <w:p w14:paraId="5C087D85" w14:textId="77777777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C4434A" w14:textId="77777777" w:rsidR="002D79B9" w:rsidRPr="00C1494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28AF909" w14:textId="77777777" w:rsidR="002D79B9" w:rsidRDefault="002D79B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3DE9" w14:textId="24087D9A" w:rsidR="00CE6009" w:rsidRPr="00C14949" w:rsidRDefault="00CE6009" w:rsidP="00CE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</w:tbl>
    <w:p w14:paraId="7F7129E4" w14:textId="77777777" w:rsidR="00C14949" w:rsidRPr="00C14949" w:rsidRDefault="00C14949" w:rsidP="00DC3A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7BFEB" w14:textId="77777777" w:rsidR="00DC3AB8" w:rsidRDefault="00DC3AB8" w:rsidP="00DC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57587" w14:textId="77777777" w:rsidR="00DC3AB8" w:rsidRPr="00DC3AB8" w:rsidRDefault="00DC3AB8" w:rsidP="00DC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AB8" w:rsidRPr="00DC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7D7"/>
    <w:multiLevelType w:val="hybridMultilevel"/>
    <w:tmpl w:val="CAEC55D2"/>
    <w:lvl w:ilvl="0" w:tplc="C84235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AE4"/>
    <w:multiLevelType w:val="multilevel"/>
    <w:tmpl w:val="BA1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8"/>
    <w:rsid w:val="00141264"/>
    <w:rsid w:val="001476B6"/>
    <w:rsid w:val="00283D9F"/>
    <w:rsid w:val="002D79B9"/>
    <w:rsid w:val="003558B6"/>
    <w:rsid w:val="004D4BEE"/>
    <w:rsid w:val="00555CEF"/>
    <w:rsid w:val="006532EF"/>
    <w:rsid w:val="0065372B"/>
    <w:rsid w:val="00655CD8"/>
    <w:rsid w:val="0068187D"/>
    <w:rsid w:val="007308D8"/>
    <w:rsid w:val="007B3677"/>
    <w:rsid w:val="00815BA5"/>
    <w:rsid w:val="009C0038"/>
    <w:rsid w:val="00A51C8D"/>
    <w:rsid w:val="00C14949"/>
    <w:rsid w:val="00CE6009"/>
    <w:rsid w:val="00CE7BEB"/>
    <w:rsid w:val="00D545E2"/>
    <w:rsid w:val="00DC3AB8"/>
    <w:rsid w:val="00E211E5"/>
    <w:rsid w:val="00E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8302"/>
  <w15:chartTrackingRefBased/>
  <w15:docId w15:val="{14A781BB-18F4-4167-8045-599486A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55CD8"/>
  </w:style>
  <w:style w:type="paragraph" w:customStyle="1" w:styleId="c5">
    <w:name w:val="c5"/>
    <w:basedOn w:val="a"/>
    <w:rsid w:val="0065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5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6B6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32EF"/>
  </w:style>
  <w:style w:type="paragraph" w:styleId="a6">
    <w:name w:val="No Spacing"/>
    <w:uiPriority w:val="1"/>
    <w:qFormat/>
    <w:rsid w:val="00681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2024-03-07T08:18:00Z</dcterms:created>
  <dcterms:modified xsi:type="dcterms:W3CDTF">2024-03-11T05:19:00Z</dcterms:modified>
</cp:coreProperties>
</file>