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3C" w:rsidRPr="00227F3C" w:rsidRDefault="00227F3C" w:rsidP="00227F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на базе  ГАУ ДПО Ярославской области «Институт развития образования» по </w:t>
      </w:r>
      <w:r w:rsidRPr="00DA7DE9">
        <w:rPr>
          <w:rFonts w:ascii="Times New Roman" w:hAnsi="Times New Roman" w:cs="Times New Roman"/>
          <w:b/>
          <w:i/>
          <w:sz w:val="28"/>
          <w:szCs w:val="28"/>
        </w:rPr>
        <w:t>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Преемственность ФГОС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ФГОС НОО</w:t>
      </w:r>
      <w:r w:rsidRPr="00DA7DE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(2014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227F3C" w:rsidRPr="00227F3C" w:rsidRDefault="00227F3C" w:rsidP="00227F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27F3C" w:rsidRDefault="00227F3C" w:rsidP="0022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за участие в семинаре по теме </w:t>
      </w:r>
      <w:r w:rsidRPr="00BC6B7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Духовно – нравственное воспитание детей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(2016 год), автор  методик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F3C" w:rsidRPr="00AA3BD4" w:rsidRDefault="00227F3C" w:rsidP="00227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F3C" w:rsidRDefault="00227F3C" w:rsidP="0022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за участие в семинаре по теме </w:t>
      </w:r>
      <w:r w:rsidRPr="00BC6B75">
        <w:rPr>
          <w:rFonts w:ascii="Times New Roman" w:hAnsi="Times New Roman" w:cs="Times New Roman"/>
          <w:b/>
          <w:i/>
          <w:sz w:val="28"/>
          <w:szCs w:val="28"/>
        </w:rPr>
        <w:t>«Инновационные формы работы с семьей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» (2016 год), автор  методик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3D4" w:rsidRPr="00FC23D4" w:rsidRDefault="00FC23D4" w:rsidP="00FC2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3D4" w:rsidRDefault="00FC23D4" w:rsidP="00FC2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«Интерактивные средства обучения» </w:t>
      </w:r>
      <w:r>
        <w:rPr>
          <w:rFonts w:ascii="Times New Roman" w:hAnsi="Times New Roman" w:cs="Times New Roman"/>
          <w:sz w:val="28"/>
          <w:szCs w:val="28"/>
        </w:rPr>
        <w:t xml:space="preserve"> (2017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FC23D4" w:rsidRPr="00FC23D4" w:rsidRDefault="00FC23D4" w:rsidP="00FC2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3D4" w:rsidRDefault="00FC23D4" w:rsidP="00FC2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3D4" w:rsidRPr="00B22178" w:rsidRDefault="00FC23D4" w:rsidP="00227F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за участие в региональной научно – практической конференции </w:t>
      </w:r>
      <w:r w:rsidRPr="00FC23D4">
        <w:rPr>
          <w:rFonts w:ascii="Times New Roman" w:hAnsi="Times New Roman" w:cs="Times New Roman"/>
          <w:b/>
          <w:i/>
          <w:sz w:val="28"/>
          <w:szCs w:val="28"/>
        </w:rPr>
        <w:t xml:space="preserve">«Математическое образование: от </w:t>
      </w:r>
      <w:proofErr w:type="gramStart"/>
      <w:r w:rsidRPr="00FC23D4">
        <w:rPr>
          <w:rFonts w:ascii="Times New Roman" w:hAnsi="Times New Roman" w:cs="Times New Roman"/>
          <w:b/>
          <w:i/>
          <w:sz w:val="28"/>
          <w:szCs w:val="28"/>
        </w:rPr>
        <w:t>дошкольного</w:t>
      </w:r>
      <w:proofErr w:type="gramEnd"/>
      <w:r w:rsidRPr="00FC23D4">
        <w:rPr>
          <w:rFonts w:ascii="Times New Roman" w:hAnsi="Times New Roman" w:cs="Times New Roman"/>
          <w:b/>
          <w:i/>
          <w:sz w:val="28"/>
          <w:szCs w:val="28"/>
        </w:rPr>
        <w:t xml:space="preserve"> к среднему профессиональному» </w:t>
      </w:r>
      <w:r>
        <w:rPr>
          <w:rFonts w:ascii="Times New Roman" w:hAnsi="Times New Roman" w:cs="Times New Roman"/>
          <w:sz w:val="28"/>
          <w:szCs w:val="28"/>
        </w:rPr>
        <w:t>(2017 год).</w:t>
      </w:r>
    </w:p>
    <w:p w:rsidR="00B22178" w:rsidRPr="00FC23D4" w:rsidRDefault="00B22178" w:rsidP="00B22178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FC23D4" w:rsidRDefault="00FC23D4" w:rsidP="00FC2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«Информационно – коммуникативные технологии» </w:t>
      </w:r>
      <w:r>
        <w:rPr>
          <w:rFonts w:ascii="Times New Roman" w:hAnsi="Times New Roman" w:cs="Times New Roman"/>
          <w:sz w:val="28"/>
          <w:szCs w:val="28"/>
        </w:rPr>
        <w:t>(2018 год).</w:t>
      </w:r>
    </w:p>
    <w:p w:rsidR="00B22178" w:rsidRPr="00B22178" w:rsidRDefault="00B22178" w:rsidP="00B22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178" w:rsidRDefault="00B22178" w:rsidP="00B2217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22178" w:rsidRDefault="00B22178" w:rsidP="00B221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>Поддержка индивидуальности и инициативности детей дошкольного возраста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(2020 год).</w:t>
      </w:r>
    </w:p>
    <w:p w:rsidR="00B22178" w:rsidRDefault="00B22178" w:rsidP="00B22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3D4" w:rsidRPr="00B22178" w:rsidRDefault="00FC23D4" w:rsidP="00B22178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C23D4" w:rsidRPr="00FC23D4" w:rsidRDefault="00FC23D4" w:rsidP="00FC23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7F3C" w:rsidRPr="00AA3BD4" w:rsidRDefault="00227F3C" w:rsidP="00227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F3C" w:rsidRPr="00FC23D4" w:rsidRDefault="00227F3C" w:rsidP="00227F3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339" w:rsidRPr="00227F3C" w:rsidRDefault="00787339" w:rsidP="00227F3C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787339" w:rsidRPr="0022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50"/>
    <w:multiLevelType w:val="hybridMultilevel"/>
    <w:tmpl w:val="1786B31C"/>
    <w:lvl w:ilvl="0" w:tplc="69C2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F0260"/>
    <w:multiLevelType w:val="hybridMultilevel"/>
    <w:tmpl w:val="C990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797C"/>
    <w:multiLevelType w:val="hybridMultilevel"/>
    <w:tmpl w:val="9C14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E52A3"/>
    <w:multiLevelType w:val="hybridMultilevel"/>
    <w:tmpl w:val="F644358E"/>
    <w:lvl w:ilvl="0" w:tplc="CFAA4F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F"/>
    <w:rsid w:val="00227F3C"/>
    <w:rsid w:val="006B089F"/>
    <w:rsid w:val="00787339"/>
    <w:rsid w:val="00B22178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2021-04-16T07:27:00Z</dcterms:created>
  <dcterms:modified xsi:type="dcterms:W3CDTF">2021-04-16T07:38:00Z</dcterms:modified>
</cp:coreProperties>
</file>