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B3" w:rsidRDefault="006B2F49" w:rsidP="008216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40"/>
          <w:szCs w:val="40"/>
        </w:rPr>
      </w:pPr>
      <w:r w:rsidRPr="006B2F49">
        <w:rPr>
          <w:rStyle w:val="c3"/>
          <w:b/>
          <w:bCs/>
          <w:i/>
          <w:iCs/>
          <w:color w:val="000000"/>
          <w:sz w:val="40"/>
          <w:szCs w:val="40"/>
        </w:rPr>
        <w:t>С</w:t>
      </w:r>
      <w:r w:rsidR="002931B3" w:rsidRPr="006B2F49">
        <w:rPr>
          <w:rStyle w:val="c3"/>
          <w:b/>
          <w:bCs/>
          <w:i/>
          <w:iCs/>
          <w:color w:val="000000"/>
          <w:sz w:val="40"/>
          <w:szCs w:val="40"/>
        </w:rPr>
        <w:t>ценарий музыкально-спортивного праздника</w:t>
      </w:r>
    </w:p>
    <w:p w:rsidR="00C50DEA" w:rsidRPr="006B2F49" w:rsidRDefault="00C50DEA" w:rsidP="008216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40"/>
          <w:szCs w:val="40"/>
        </w:rPr>
      </w:pPr>
      <w:bookmarkStart w:id="0" w:name="_GoBack"/>
      <w:bookmarkEnd w:id="0"/>
    </w:p>
    <w:p w:rsidR="006B2F49" w:rsidRPr="00C50DEA" w:rsidRDefault="00821693" w:rsidP="00821693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0DEA">
        <w:rPr>
          <w:b/>
          <w:bCs/>
          <w:i/>
          <w:iCs/>
          <w:color w:val="000000"/>
          <w:sz w:val="28"/>
          <w:szCs w:val="28"/>
        </w:rPr>
        <w:t>«Здравствуй лето красное, здравствуй лето жаркое»</w:t>
      </w:r>
    </w:p>
    <w:p w:rsidR="002931B3" w:rsidRPr="00C50DEA" w:rsidRDefault="002931B3" w:rsidP="002931B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0DEA">
        <w:rPr>
          <w:rStyle w:val="c1"/>
          <w:color w:val="000000"/>
          <w:sz w:val="28"/>
          <w:szCs w:val="28"/>
        </w:rPr>
        <w:t>Здравствуй, лето!</w:t>
      </w:r>
    </w:p>
    <w:p w:rsidR="002931B3" w:rsidRPr="00C50DEA" w:rsidRDefault="002931B3" w:rsidP="002931B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0DEA">
        <w:rPr>
          <w:rStyle w:val="c1"/>
          <w:color w:val="000000"/>
          <w:sz w:val="28"/>
          <w:szCs w:val="28"/>
        </w:rPr>
        <w:t>Здравствуй, лето!</w:t>
      </w:r>
    </w:p>
    <w:p w:rsidR="002931B3" w:rsidRPr="00C50DEA" w:rsidRDefault="002931B3" w:rsidP="002931B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0DEA">
        <w:rPr>
          <w:rStyle w:val="c1"/>
          <w:color w:val="000000"/>
          <w:sz w:val="28"/>
          <w:szCs w:val="28"/>
        </w:rPr>
        <w:t>     Жарким солнышком согрето!</w:t>
      </w:r>
    </w:p>
    <w:p w:rsidR="002931B3" w:rsidRPr="00C50DEA" w:rsidRDefault="002931B3" w:rsidP="002931B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0DEA">
        <w:rPr>
          <w:rStyle w:val="c1"/>
          <w:color w:val="000000"/>
          <w:sz w:val="28"/>
          <w:szCs w:val="28"/>
        </w:rPr>
        <w:t>Здравствуй, поле и лесок!</w:t>
      </w:r>
    </w:p>
    <w:p w:rsidR="002931B3" w:rsidRPr="00C50DEA" w:rsidRDefault="002931B3" w:rsidP="002931B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0DEA">
        <w:rPr>
          <w:rStyle w:val="c1"/>
          <w:color w:val="000000"/>
          <w:sz w:val="28"/>
          <w:szCs w:val="28"/>
        </w:rPr>
        <w:t> Здравствуй, речка и песок!</w:t>
      </w:r>
    </w:p>
    <w:p w:rsidR="002931B3" w:rsidRPr="00C50DEA" w:rsidRDefault="002931B3" w:rsidP="002931B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EA">
        <w:rPr>
          <w:rStyle w:val="c1"/>
          <w:color w:val="000000"/>
          <w:sz w:val="28"/>
          <w:szCs w:val="28"/>
        </w:rPr>
        <w:t>                                     Здравствуй, небо ясное!</w:t>
      </w:r>
    </w:p>
    <w:p w:rsidR="002931B3" w:rsidRPr="00C50DEA" w:rsidRDefault="002931B3" w:rsidP="002931B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0DEA">
        <w:rPr>
          <w:rStyle w:val="c1"/>
          <w:color w:val="000000"/>
          <w:sz w:val="28"/>
          <w:szCs w:val="28"/>
        </w:rPr>
        <w:t>    Здравствуй, солнце красное!</w:t>
      </w:r>
    </w:p>
    <w:p w:rsidR="002931B3" w:rsidRPr="00C50DEA" w:rsidRDefault="006B2F49" w:rsidP="002931B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0DEA">
        <w:rPr>
          <w:rStyle w:val="c1"/>
          <w:color w:val="000000"/>
          <w:sz w:val="28"/>
          <w:szCs w:val="28"/>
        </w:rPr>
        <w:t>Крикнем дружно</w:t>
      </w:r>
      <w:r w:rsidR="002931B3" w:rsidRPr="00C50DEA">
        <w:rPr>
          <w:rStyle w:val="c1"/>
          <w:color w:val="000000"/>
          <w:sz w:val="28"/>
          <w:szCs w:val="28"/>
        </w:rPr>
        <w:t>, детвора,</w:t>
      </w:r>
    </w:p>
    <w:p w:rsidR="002931B3" w:rsidRPr="00C50DEA" w:rsidRDefault="006B2F49" w:rsidP="002931B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0DEA">
        <w:rPr>
          <w:rStyle w:val="c1"/>
          <w:color w:val="000000"/>
          <w:sz w:val="28"/>
          <w:szCs w:val="28"/>
        </w:rPr>
        <w:t>Наше громкое…</w:t>
      </w:r>
      <w:r w:rsidR="002931B3" w:rsidRPr="00C50DEA">
        <w:rPr>
          <w:rStyle w:val="c1"/>
          <w:color w:val="000000"/>
          <w:sz w:val="28"/>
          <w:szCs w:val="28"/>
        </w:rPr>
        <w:t>.</w:t>
      </w:r>
    </w:p>
    <w:p w:rsidR="0069712D" w:rsidRPr="00C50DEA" w:rsidRDefault="002931B3" w:rsidP="0069712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C50DEA">
        <w:rPr>
          <w:rStyle w:val="c3"/>
          <w:b/>
          <w:bCs/>
          <w:color w:val="000000"/>
          <w:sz w:val="28"/>
          <w:szCs w:val="28"/>
        </w:rPr>
        <w:t>Дети</w:t>
      </w:r>
      <w:r w:rsidRPr="00C50DEA">
        <w:rPr>
          <w:rStyle w:val="c1"/>
          <w:color w:val="000000"/>
          <w:sz w:val="28"/>
          <w:szCs w:val="28"/>
        </w:rPr>
        <w:t>.</w:t>
      </w:r>
    </w:p>
    <w:p w:rsidR="0069712D" w:rsidRPr="00C50DEA" w:rsidRDefault="0069712D" w:rsidP="0069712D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50DEA">
        <w:rPr>
          <w:i/>
          <w:iCs/>
          <w:color w:val="000000"/>
          <w:sz w:val="28"/>
          <w:szCs w:val="28"/>
        </w:rPr>
        <w:t xml:space="preserve"> Выбегают под музыку из мультфильма Незнайка и Ромашка. Они танцуют и радуются лету. В руках у Незнайки ключ.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Привет, друзья! Вы меня узнали? (Да) Незнайкою меня зовут!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Ромашка.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Привет, ребятишки, девчонки мальчишки! Меня зовут Ромашка.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Мы с Ромашкой любим лето!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Ромашка.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 вы, ребята, любите лето?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Здесь другого нет ответа!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Ромашка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Летом можно загорать и на травку полежать.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За грибами в лес сходить. В речке рыбы наловить.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Можно в озере купаться, богатырских сил набраться.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Снова лето к нам пришло!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вместе.  Это очень хорошо!!!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Незнайка.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Давайте друг друга за руки возьмём и станцуем и споём!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По тропинке побежим, в гости к лету поспешим.</w:t>
      </w:r>
    </w:p>
    <w:p w:rsidR="0069712D" w:rsidRPr="00C50DEA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«Если долго, долго, долго…»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Вбегает Кикимора</w:t>
      </w:r>
      <w:r w:rsidRPr="00697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И чему это вы тут радуетесь?!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Ромашка.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Как чему? Лето же наступило!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Кикимора.</w:t>
      </w:r>
      <w:r w:rsidRPr="00697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чего тут хорошего! Лето самое противное время года.</w:t>
      </w:r>
      <w:r w:rsidRPr="00697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Незнайка.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чего это ты, </w:t>
      </w:r>
      <w:r w:rsidRPr="00697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Кикимора, взяла?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Кикимора.</w:t>
      </w:r>
      <w:r w:rsidRPr="00697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всё вокруг зелёное, очень жарко, птицы поют, бабочки летают, дети кричат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Ромашка.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это же хорошо!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Кикимора.</w:t>
      </w:r>
      <w:r w:rsidRPr="00697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Нет плохо! Отдохнуть не дают! Зимой хорошо. Залезешь в дупло, прикроешься листочками и спишь! Тишина вокруг</w:t>
      </w:r>
      <w:proofErr w:type="gramStart"/>
      <w:r w:rsidRPr="00697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gramEnd"/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Незнайка.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Кикимора, ну что ты такая злая? Неужели когда ты </w:t>
      </w:r>
      <w:proofErr w:type="gramStart"/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маленькой девочкой тоже такая же капризная была</w:t>
      </w:r>
      <w:proofErr w:type="gramEnd"/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Кикимора</w:t>
      </w:r>
      <w:r w:rsidRPr="00697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Была! Была!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Незнайка. А я вот тебе не верю! Да и дети тебе тоже не верят!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Ромашка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Кикимурушка</w:t>
      </w:r>
      <w:proofErr w:type="spellEnd"/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помнишь, как ты любила в подвижные игры играть!  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Кикимора.</w:t>
      </w:r>
      <w:r w:rsidRPr="00697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Помню!!!!! И самой любимой </w:t>
      </w:r>
      <w:r w:rsidRPr="00697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«Лягушки и цапля» (Кикимора играет с детьми)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двигаются по кругу, имитируя, цаплю и проговаривают слова: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Цапля где-то здесь живёт. Вдруг она сюда придёт.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Цапля голенастая, длинная, </w:t>
      </w:r>
      <w:proofErr w:type="gramStart"/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носастая</w:t>
      </w:r>
      <w:proofErr w:type="gramEnd"/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Будем с цаплей воевать, не сумеет нас догнать.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 разбегаются, цапля-водящий догоняет.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Кикимора.</w:t>
      </w:r>
      <w:r w:rsidRPr="00697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Незнайка, а что у тебя за ключик на шее висит?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ключ мне передала госпожа Весна, чтобы я вручил его госпоже Лето.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Кикимора.</w:t>
      </w:r>
      <w:r w:rsidRPr="00697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А если госпожа Лето ключик не получит, значит лето сразу закончится и не будет долгих жарких дней?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Незнайка. Конечно. Ве</w:t>
      </w: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 ключи нужно передать  в первые дни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лета. Поняла?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Кикимора</w:t>
      </w:r>
      <w:r w:rsidRPr="00697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люблю лето и я постараюсь, чтобы оно не пришло.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Кикимора выхватывает Незнайки ключ и убегает.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Ромашка</w:t>
      </w:r>
      <w:r w:rsidRPr="00697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делать? Как нам быть?</w:t>
      </w:r>
    </w:p>
    <w:p w:rsidR="005F3CE0" w:rsidRPr="00C50DEA" w:rsidRDefault="0069712D" w:rsidP="005F3C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Как нам ключик раздобыть</w:t>
      </w:r>
      <w:proofErr w:type="gramStart"/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  </w:t>
      </w:r>
      <w:proofErr w:type="gramEnd"/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надо помочь Незнайке. Ведь вы же хотите, чтобы госпожа Лето подарила нам походы, чтобы у нас было много летних игр и забав. Хотите? А чтобы догнать Кикимору, надо быть быстрыми и ловкими.</w:t>
      </w: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сделаем зарядку</w:t>
      </w:r>
    </w:p>
    <w:p w:rsidR="005F3CE0" w:rsidRPr="00C50DEA" w:rsidRDefault="005F3CE0" w:rsidP="005F3C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CE0" w:rsidRPr="002931B3" w:rsidRDefault="005F3CE0" w:rsidP="005F3C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 знаю, дети, чтоб расти и закаляться -</w:t>
      </w: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надо </w:t>
      </w: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зарядкой заниматься.</w:t>
      </w:r>
    </w:p>
    <w:p w:rsidR="005F3CE0" w:rsidRPr="002931B3" w:rsidRDefault="005F3CE0" w:rsidP="005F3C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плечи расправляем и зарядку начинаем      (разминка):</w:t>
      </w:r>
    </w:p>
    <w:p w:rsidR="005F3CE0" w:rsidRPr="002931B3" w:rsidRDefault="005F3CE0" w:rsidP="005F3C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бодро мы шагаем             (дети шагают)</w:t>
      </w:r>
    </w:p>
    <w:p w:rsidR="005F3CE0" w:rsidRPr="002931B3" w:rsidRDefault="005F3CE0" w:rsidP="005F3C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как бабочки летаем             (имитируют полет бабочек)</w:t>
      </w:r>
    </w:p>
    <w:p w:rsidR="005F3CE0" w:rsidRPr="002931B3" w:rsidRDefault="005F3CE0" w:rsidP="005F3C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выше всех - поднимаем руки вверх.</w:t>
      </w:r>
    </w:p>
    <w:p w:rsidR="005F3CE0" w:rsidRPr="002931B3" w:rsidRDefault="005F3CE0" w:rsidP="005F3C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летним днем</w:t>
      </w:r>
    </w:p>
    <w:p w:rsidR="005F3CE0" w:rsidRPr="002931B3" w:rsidRDefault="005F3CE0" w:rsidP="005F3C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речке поплывем                    (разводят руки в стороны)</w:t>
      </w:r>
    </w:p>
    <w:p w:rsidR="005F3CE0" w:rsidRPr="002931B3" w:rsidRDefault="005F3CE0" w:rsidP="005F3C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лугу мы пойдем                         (дети шагают)</w:t>
      </w:r>
    </w:p>
    <w:p w:rsidR="005F3CE0" w:rsidRPr="002931B3" w:rsidRDefault="005F3CE0" w:rsidP="005F3C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Цветы, ягоды найдем                        (наклоны)</w:t>
      </w:r>
    </w:p>
    <w:p w:rsidR="005F3CE0" w:rsidRPr="002931B3" w:rsidRDefault="005F3CE0" w:rsidP="005F3C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разомнем ножки – побежали по дорожке.</w:t>
      </w:r>
    </w:p>
    <w:p w:rsidR="005F3CE0" w:rsidRPr="002931B3" w:rsidRDefault="005F3CE0" w:rsidP="005F3C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Я вижу -  все здоровы и к соревнованиям готовы!</w:t>
      </w:r>
    </w:p>
    <w:p w:rsidR="005F3CE0" w:rsidRPr="002931B3" w:rsidRDefault="005F3CE0" w:rsidP="005F3C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12D" w:rsidRPr="00C50DEA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96D" w:rsidRPr="00C50DEA" w:rsidRDefault="005F3CE0" w:rsidP="00D849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="0069712D"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Вы ребята смелые, ловкие, умелые. Мы Кикимору найдём, ключ для Лета заберём.</w:t>
      </w:r>
    </w:p>
    <w:p w:rsidR="0069712D" w:rsidRPr="00C50DEA" w:rsidRDefault="00D8496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97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идут искать Кикимору. </w:t>
      </w:r>
    </w:p>
    <w:p w:rsidR="00D8496D" w:rsidRPr="00C50DEA" w:rsidRDefault="00D8496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Отправляются по станциям</w:t>
      </w:r>
    </w:p>
    <w:p w:rsidR="00D8496D" w:rsidRPr="00C50DEA" w:rsidRDefault="00D8496D" w:rsidP="00D8496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DEA">
        <w:rPr>
          <w:b/>
          <w:bCs/>
          <w:i/>
          <w:iCs/>
          <w:color w:val="000000"/>
          <w:sz w:val="28"/>
          <w:szCs w:val="28"/>
        </w:rPr>
        <w:t>1станция</w:t>
      </w:r>
      <w:r w:rsidRPr="00C50DEA">
        <w:rPr>
          <w:rStyle w:val="c3"/>
          <w:b/>
          <w:bCs/>
          <w:color w:val="000000"/>
          <w:sz w:val="28"/>
          <w:szCs w:val="28"/>
        </w:rPr>
        <w:t xml:space="preserve"> Детей встречает Клоун</w:t>
      </w:r>
      <w:r w:rsidRPr="00C50DEA">
        <w:rPr>
          <w:rStyle w:val="c1"/>
          <w:color w:val="000000"/>
          <w:sz w:val="28"/>
          <w:szCs w:val="28"/>
        </w:rPr>
        <w:t>: Я любитель играть</w:t>
      </w:r>
    </w:p>
    <w:p w:rsidR="00D8496D" w:rsidRPr="00C50DEA" w:rsidRDefault="00D8496D" w:rsidP="00D8496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DEA">
        <w:rPr>
          <w:rStyle w:val="c1"/>
          <w:color w:val="000000"/>
          <w:sz w:val="28"/>
          <w:szCs w:val="28"/>
        </w:rPr>
        <w:t>И большущий проказник.</w:t>
      </w:r>
    </w:p>
    <w:p w:rsidR="00D8496D" w:rsidRPr="00C50DEA" w:rsidRDefault="00D8496D" w:rsidP="00D8496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DEA">
        <w:rPr>
          <w:rStyle w:val="c1"/>
          <w:color w:val="000000"/>
          <w:sz w:val="28"/>
          <w:szCs w:val="28"/>
        </w:rPr>
        <w:t>Я большущий сластёна, я очень люблю сладкое. А вы любите сладости? Сейчас будет моя первая проказа.</w:t>
      </w:r>
    </w:p>
    <w:p w:rsidR="00D8496D" w:rsidRPr="00C50DEA" w:rsidRDefault="00D8496D" w:rsidP="00D8496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DEA">
        <w:rPr>
          <w:rStyle w:val="c3"/>
          <w:b/>
          <w:bCs/>
          <w:color w:val="000000"/>
          <w:sz w:val="28"/>
          <w:szCs w:val="28"/>
        </w:rPr>
        <w:t>Словесная</w:t>
      </w:r>
      <w:r w:rsidRPr="00C50DEA">
        <w:rPr>
          <w:rStyle w:val="c1"/>
          <w:color w:val="000000"/>
          <w:sz w:val="28"/>
          <w:szCs w:val="28"/>
        </w:rPr>
        <w:t> </w:t>
      </w:r>
      <w:r w:rsidRPr="00C50DEA">
        <w:rPr>
          <w:rStyle w:val="c3"/>
          <w:b/>
          <w:bCs/>
          <w:color w:val="000000"/>
          <w:sz w:val="28"/>
          <w:szCs w:val="28"/>
        </w:rPr>
        <w:t>игра «Я».</w:t>
      </w:r>
    </w:p>
    <w:p w:rsidR="00D8496D" w:rsidRPr="00C50DEA" w:rsidRDefault="00D8496D" w:rsidP="00D8496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DEA">
        <w:rPr>
          <w:rStyle w:val="c1"/>
          <w:color w:val="000000"/>
          <w:sz w:val="28"/>
          <w:szCs w:val="28"/>
        </w:rPr>
        <w:t>Кто любит шоколад? Кто любит мармелад? Кто любит груши?</w:t>
      </w:r>
    </w:p>
    <w:p w:rsidR="00D8496D" w:rsidRPr="00C50DEA" w:rsidRDefault="00D8496D" w:rsidP="00D8496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DEA">
        <w:rPr>
          <w:rStyle w:val="c1"/>
          <w:color w:val="000000"/>
          <w:sz w:val="28"/>
          <w:szCs w:val="28"/>
        </w:rPr>
        <w:lastRenderedPageBreak/>
        <w:t>Кто не моет уши?</w:t>
      </w:r>
    </w:p>
    <w:p w:rsidR="00D8496D" w:rsidRPr="00C50DEA" w:rsidRDefault="00D8496D" w:rsidP="00D849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EA">
        <w:rPr>
          <w:rStyle w:val="c3"/>
          <w:b/>
          <w:bCs/>
          <w:color w:val="000000"/>
          <w:sz w:val="28"/>
          <w:szCs w:val="28"/>
        </w:rPr>
        <w:t>Кнопа</w:t>
      </w:r>
      <w:r w:rsidRPr="00C50DEA">
        <w:rPr>
          <w:rStyle w:val="c1"/>
          <w:color w:val="000000"/>
          <w:sz w:val="28"/>
          <w:szCs w:val="28"/>
        </w:rPr>
        <w:t>: А я предлагаю поиграть в игру Хи-хи-хи ха-ха-ха</w:t>
      </w:r>
      <w:proofErr w:type="gramStart"/>
      <w:r w:rsidRPr="00C50DEA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C50DEA">
        <w:rPr>
          <w:rStyle w:val="c1"/>
          <w:color w:val="000000"/>
          <w:sz w:val="28"/>
          <w:szCs w:val="28"/>
        </w:rPr>
        <w:t xml:space="preserve">Если я подниму правую руку мальчики будут говорить хи-хи-хи. Левую руку </w:t>
      </w:r>
      <w:proofErr w:type="gramStart"/>
      <w:r w:rsidRPr="00C50DEA">
        <w:rPr>
          <w:rStyle w:val="c1"/>
          <w:color w:val="000000"/>
          <w:sz w:val="28"/>
          <w:szCs w:val="28"/>
        </w:rPr>
        <w:t>–д</w:t>
      </w:r>
      <w:proofErr w:type="gramEnd"/>
      <w:r w:rsidRPr="00C50DEA">
        <w:rPr>
          <w:rStyle w:val="c1"/>
          <w:color w:val="000000"/>
          <w:sz w:val="28"/>
          <w:szCs w:val="28"/>
        </w:rPr>
        <w:t>евочки скажут ха-ха-ха ( дети выполняют команды , клоун поднимает две руки)</w:t>
      </w:r>
      <w:r w:rsidRPr="00C50DEA">
        <w:rPr>
          <w:rStyle w:val="c1"/>
          <w:color w:val="000000"/>
          <w:sz w:val="28"/>
          <w:szCs w:val="28"/>
        </w:rPr>
        <w:t>.</w:t>
      </w:r>
    </w:p>
    <w:p w:rsidR="00D8496D" w:rsidRPr="00C50DEA" w:rsidRDefault="00D8496D" w:rsidP="00D849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EA">
        <w:rPr>
          <w:rStyle w:val="c1"/>
          <w:i/>
          <w:color w:val="000000"/>
          <w:sz w:val="28"/>
          <w:szCs w:val="28"/>
        </w:rPr>
        <w:t>Для старших</w:t>
      </w:r>
      <w:r w:rsidRPr="00C50DEA">
        <w:rPr>
          <w:rStyle w:val="c1"/>
          <w:color w:val="000000"/>
          <w:sz w:val="28"/>
          <w:szCs w:val="28"/>
        </w:rPr>
        <w:t xml:space="preserve"> </w:t>
      </w:r>
      <w:r w:rsidRPr="00C50DEA">
        <w:rPr>
          <w:rStyle w:val="c1"/>
          <w:color w:val="000000"/>
          <w:sz w:val="28"/>
          <w:szCs w:val="28"/>
        </w:rPr>
        <w:t>Пора немного отдохнуть и проверить вас на смекалку</w:t>
      </w:r>
    </w:p>
    <w:p w:rsidR="00D8496D" w:rsidRPr="00C50DEA" w:rsidRDefault="00D8496D" w:rsidP="00D849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EA">
        <w:rPr>
          <w:rStyle w:val="c1"/>
          <w:color w:val="000000"/>
          <w:sz w:val="28"/>
          <w:szCs w:val="28"/>
        </w:rPr>
        <w:t>   Клоун  предлагает детям отгадать загадк</w:t>
      </w:r>
      <w:proofErr w:type="gramStart"/>
      <w:r w:rsidRPr="00C50DEA">
        <w:rPr>
          <w:rStyle w:val="c1"/>
          <w:color w:val="000000"/>
          <w:sz w:val="28"/>
          <w:szCs w:val="28"/>
        </w:rPr>
        <w:t>и-</w:t>
      </w:r>
      <w:proofErr w:type="gramEnd"/>
      <w:r w:rsidRPr="00C50DEA">
        <w:rPr>
          <w:rStyle w:val="c1"/>
          <w:color w:val="000000"/>
          <w:sz w:val="28"/>
          <w:szCs w:val="28"/>
        </w:rPr>
        <w:t xml:space="preserve"> перевертыши</w:t>
      </w:r>
    </w:p>
    <w:p w:rsidR="00D8496D" w:rsidRPr="00C50DEA" w:rsidRDefault="00D8496D" w:rsidP="00D8496D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EA">
        <w:rPr>
          <w:rStyle w:val="c1"/>
          <w:color w:val="000000"/>
          <w:sz w:val="28"/>
          <w:szCs w:val="28"/>
        </w:rPr>
        <w:t xml:space="preserve">Вышел зайчик погулять. Лап у зайца ровно … </w:t>
      </w:r>
      <w:proofErr w:type="gramStart"/>
      <w:r w:rsidRPr="00C50DEA">
        <w:rPr>
          <w:rStyle w:val="c1"/>
          <w:color w:val="000000"/>
          <w:sz w:val="28"/>
          <w:szCs w:val="28"/>
        </w:rPr>
        <w:t xml:space="preserve">( </w:t>
      </w:r>
      <w:proofErr w:type="spellStart"/>
      <w:proofErr w:type="gramEnd"/>
      <w:r w:rsidRPr="00C50DEA">
        <w:rPr>
          <w:rStyle w:val="c1"/>
          <w:color w:val="000000"/>
          <w:sz w:val="28"/>
          <w:szCs w:val="28"/>
        </w:rPr>
        <w:t>четыри</w:t>
      </w:r>
      <w:proofErr w:type="spellEnd"/>
      <w:r w:rsidRPr="00C50DEA">
        <w:rPr>
          <w:rStyle w:val="c1"/>
          <w:color w:val="000000"/>
          <w:sz w:val="28"/>
          <w:szCs w:val="28"/>
        </w:rPr>
        <w:t>)</w:t>
      </w:r>
    </w:p>
    <w:p w:rsidR="00D8496D" w:rsidRPr="00C50DEA" w:rsidRDefault="00D8496D" w:rsidP="00D8496D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EA">
        <w:rPr>
          <w:rStyle w:val="c1"/>
          <w:color w:val="000000"/>
          <w:sz w:val="28"/>
          <w:szCs w:val="28"/>
        </w:rPr>
        <w:t xml:space="preserve">У меня собака </w:t>
      </w:r>
      <w:proofErr w:type="spellStart"/>
      <w:r w:rsidRPr="00C50DEA">
        <w:rPr>
          <w:rStyle w:val="c1"/>
          <w:color w:val="000000"/>
          <w:sz w:val="28"/>
          <w:szCs w:val="28"/>
        </w:rPr>
        <w:t>есть</w:t>
      </w:r>
      <w:proofErr w:type="gramStart"/>
      <w:r w:rsidRPr="00C50DEA">
        <w:rPr>
          <w:rStyle w:val="c1"/>
          <w:color w:val="000000"/>
          <w:sz w:val="28"/>
          <w:szCs w:val="28"/>
        </w:rPr>
        <w:t>,у</w:t>
      </w:r>
      <w:proofErr w:type="spellEnd"/>
      <w:proofErr w:type="gramEnd"/>
      <w:r w:rsidRPr="00C50DEA">
        <w:rPr>
          <w:rStyle w:val="c1"/>
          <w:color w:val="000000"/>
          <w:sz w:val="28"/>
          <w:szCs w:val="28"/>
        </w:rPr>
        <w:t xml:space="preserve"> нее хвостов аж… ( один)</w:t>
      </w:r>
    </w:p>
    <w:p w:rsidR="00D8496D" w:rsidRPr="00C50DEA" w:rsidRDefault="00D8496D" w:rsidP="00D8496D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EA">
        <w:rPr>
          <w:rStyle w:val="c1"/>
          <w:color w:val="000000"/>
          <w:sz w:val="28"/>
          <w:szCs w:val="28"/>
        </w:rPr>
        <w:t xml:space="preserve">Есть веселая примета: Выпал снег, встречайте… </w:t>
      </w:r>
      <w:proofErr w:type="gramStart"/>
      <w:r w:rsidRPr="00C50DEA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C50DEA">
        <w:rPr>
          <w:rStyle w:val="c1"/>
          <w:color w:val="000000"/>
          <w:sz w:val="28"/>
          <w:szCs w:val="28"/>
        </w:rPr>
        <w:t>зиму)</w:t>
      </w:r>
    </w:p>
    <w:p w:rsidR="00D8496D" w:rsidRPr="00C50DEA" w:rsidRDefault="00D8496D" w:rsidP="00D8496D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EA">
        <w:rPr>
          <w:rStyle w:val="c1"/>
          <w:color w:val="000000"/>
          <w:sz w:val="28"/>
          <w:szCs w:val="28"/>
        </w:rPr>
        <w:t xml:space="preserve">У </w:t>
      </w:r>
      <w:proofErr w:type="spellStart"/>
      <w:r w:rsidRPr="00C50DEA">
        <w:rPr>
          <w:rStyle w:val="c1"/>
          <w:color w:val="000000"/>
          <w:sz w:val="28"/>
          <w:szCs w:val="28"/>
        </w:rPr>
        <w:t>Иринки</w:t>
      </w:r>
      <w:proofErr w:type="spellEnd"/>
      <w:r w:rsidRPr="00C50DEA">
        <w:rPr>
          <w:rStyle w:val="c1"/>
          <w:color w:val="000000"/>
          <w:sz w:val="28"/>
          <w:szCs w:val="28"/>
        </w:rPr>
        <w:t xml:space="preserve"> и Оксанки, трехколесные есть… </w:t>
      </w:r>
      <w:proofErr w:type="gramStart"/>
      <w:r w:rsidRPr="00C50DEA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C50DEA">
        <w:rPr>
          <w:rStyle w:val="c1"/>
          <w:color w:val="000000"/>
          <w:sz w:val="28"/>
          <w:szCs w:val="28"/>
        </w:rPr>
        <w:t>велосипеды)</w:t>
      </w:r>
    </w:p>
    <w:p w:rsidR="00D8496D" w:rsidRPr="00C50DEA" w:rsidRDefault="00D8496D" w:rsidP="00D8496D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DEA">
        <w:rPr>
          <w:rStyle w:val="c1"/>
          <w:color w:val="000000"/>
          <w:sz w:val="28"/>
          <w:szCs w:val="28"/>
        </w:rPr>
        <w:t xml:space="preserve">День рожденье на носу. Испекли мы … </w:t>
      </w:r>
      <w:proofErr w:type="gramStart"/>
      <w:r w:rsidRPr="00C50DEA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C50DEA">
        <w:rPr>
          <w:rStyle w:val="c1"/>
          <w:color w:val="000000"/>
          <w:sz w:val="28"/>
          <w:szCs w:val="28"/>
        </w:rPr>
        <w:t>торт)</w:t>
      </w:r>
    </w:p>
    <w:p w:rsidR="00D8496D" w:rsidRPr="00C50DEA" w:rsidRDefault="00D8496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21693" w:rsidRPr="002931B3" w:rsidRDefault="00D8496D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2станция</w:t>
      </w:r>
      <w:r w:rsidR="00821693" w:rsidRPr="00C5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1693" w:rsidRPr="00C50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 встречае</w:t>
      </w:r>
      <w:r w:rsidR="00821693" w:rsidRPr="00C5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 </w:t>
      </w:r>
      <w:r w:rsidR="00821693" w:rsidRPr="00C5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  </w:t>
      </w:r>
      <w:r w:rsidR="00821693"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я, бабушка Яга, деревянная нога,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Тыщу</w:t>
      </w:r>
      <w:proofErr w:type="spellEnd"/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себе живу, а со спортом всё дружу!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спортивной жизни всей обожаю я хоккей!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 клюшку да ворота,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Шайбу так забить охота!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нет у бабуси клюшки, одна метёлка осталась. Ею тоже можно голы забивать. Хотите, научу?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 метёлкой забивает мяч в ворота (поставить дугу)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 «Забей гол»</w:t>
      </w: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дети делятся на две команды. Один ребёнок из команды берёт веник и катит мяч к воротам (металлическая дуга) и забивает гол. Затем возвращается к команде и передаёт эстафету.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настоящие хоккеисты! Ну, молодцы! Моя метёлка </w:t>
      </w:r>
      <w:proofErr w:type="gramStart"/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proofErr w:type="gramEnd"/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заволновалась!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«Метёлка волнуется</w:t>
      </w: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(на основе игры «Море волнуется»)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Метёлка волнуется – раз!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Метёлка волнуется – два!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Метёлка волнуется – три!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 фигура замри!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лесные фигуры получились!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хочу проверить ваше внимание»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проводится игра «Беги к тому, что назову»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</w:t>
      </w:r>
      <w:proofErr w:type="gramStart"/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 Яга  называет растения</w:t>
      </w:r>
      <w:proofErr w:type="gramStart"/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,которые есть на участке (бабочки, цветочки, заяц, грибочки), а дети должны его отыскать на участке и прибежать к нему.</w:t>
      </w:r>
    </w:p>
    <w:p w:rsidR="00D8496D" w:rsidRPr="00C50DEA" w:rsidRDefault="00D8496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8496D" w:rsidRPr="00C50DEA" w:rsidRDefault="00D8496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3станция</w:t>
      </w:r>
      <w:r w:rsidR="00C50DEA" w:rsidRPr="00C50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C50DEA" w:rsidRPr="00C50D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Детей встречает Ромашка</w:t>
      </w:r>
    </w:p>
    <w:p w:rsidR="00821693" w:rsidRPr="002931B3" w:rsidRDefault="00D8496D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4станция</w:t>
      </w:r>
      <w:r w:rsidR="00821693"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2D2"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встречает </w:t>
      </w:r>
      <w:r w:rsidR="006F12D2" w:rsidRPr="00C50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Незнайка.</w:t>
      </w:r>
      <w:r w:rsidR="006F12D2"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693"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ребятишки, девчонки и мальчишки, будете со мной играть?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отвечать? Я вам буду называть слова, если это летает – вы машете руками, как крыльями, если не летает – топаете ногами. Согласны?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«Летает – не летает»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Самолёт, вертолёт, кашалот.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Муха, крокодил, комета.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Сорока, корова, муха, </w:t>
      </w:r>
      <w:proofErr w:type="spellStart"/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Соловей,  пчела,  бегемот.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хвалит детей за внимательность.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знаете, что я самый лучший в мире сочинитель стихов. Я вот тут придумал несколько стишков, а как их закончить не знаю. Поможете?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начну, а вы кончайте, слово дружно добавляйте.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«Доскажи словечко»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Леса нашего краса – </w:t>
      </w:r>
      <w:proofErr w:type="spellStart"/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рыжехвостая</w:t>
      </w:r>
      <w:proofErr w:type="spellEnd"/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(лиса).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Раскапризничалась Даша, надоела Даше (каша).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- Поиграй со мной немножко,- попросила мышку (кошка).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Обижается Барбос: шмель Барбосу сел на (нос).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Отправляется в полёт пассажирский (самолёт).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Утром к нам в оконце заглянуло (солнце).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Подари мне, Петушок, свой красивый (гребешок).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Подставляй, Катюша, ножки, примеряй свои (сапожки).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Ела я у бабушки вкусные (</w:t>
      </w:r>
      <w:proofErr w:type="gramStart"/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Один мячик проглотил пучеглазый (крокодил).</w:t>
      </w:r>
    </w:p>
    <w:p w:rsidR="00821693" w:rsidRPr="002931B3" w:rsidRDefault="006F12D2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="00821693" w:rsidRPr="00C5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21693" w:rsidRPr="002931B3" w:rsidRDefault="00821693" w:rsidP="0082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помогли мне стихи досочинить. Вы, оказывается, не только внимательные, но и сообразительные, почти как я!</w:t>
      </w:r>
    </w:p>
    <w:p w:rsidR="00D8496D" w:rsidRPr="00C50DEA" w:rsidRDefault="00D8496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8496D" w:rsidRPr="00C50DEA" w:rsidRDefault="00D8496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станция</w:t>
      </w:r>
      <w:r w:rsidR="006F12D2" w:rsidRPr="00C50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«Музыкальная» Детей встречает Петушок</w:t>
      </w:r>
    </w:p>
    <w:p w:rsidR="00821693" w:rsidRPr="00C50DEA" w:rsidRDefault="00821693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21693" w:rsidRPr="002931B3" w:rsidRDefault="00821693" w:rsidP="006F12D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участники праздника снова собираются на спортивном участке.</w:t>
      </w:r>
      <w:r w:rsidR="006F12D2" w:rsidRPr="00C50D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F12D2" w:rsidRPr="00697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Находят и пытаются её поймать</w:t>
      </w:r>
    </w:p>
    <w:p w:rsidR="005F3CE0" w:rsidRPr="0069712D" w:rsidRDefault="005F3CE0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Кикимора, верни ключ для лета.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Кикимора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</w:t>
      </w:r>
      <w:proofErr w:type="gramStart"/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</w:t>
      </w:r>
      <w:proofErr w:type="gramEnd"/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отдам,  отдам! Но  только сначала со мной поиграйте.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Незнайка.  Ребята, поиграем с Кикиморой.</w:t>
      </w:r>
    </w:p>
    <w:p w:rsidR="0069712D" w:rsidRPr="0069712D" w:rsidRDefault="006F12D2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0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Хоровод</w:t>
      </w:r>
      <w:proofErr w:type="gramEnd"/>
      <w:r w:rsidRPr="00C50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«Какого цвета лето»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Кикимора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Ох! Устала, не могу! Я в тенёчке посижу</w:t>
      </w:r>
      <w:proofErr w:type="gramStart"/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адится на стул)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Отдавай скорее ключ, нам пора Лето встречать.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Кикимора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хитренькие! Ключик ещё заработать надо.</w:t>
      </w:r>
    </w:p>
    <w:p w:rsidR="0069712D" w:rsidRPr="0069712D" w:rsidRDefault="005F3CE0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="0069712D"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ты же обещала вернуть нам ключ, если мы с тобой поиграем.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Кикимора.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Обещала! А теперь передумала.</w:t>
      </w:r>
    </w:p>
    <w:p w:rsidR="0069712D" w:rsidRPr="0069712D" w:rsidRDefault="005F3CE0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Незнайка</w:t>
      </w:r>
      <w:r w:rsidR="0069712D" w:rsidRPr="00697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незаметно забирает ключ у Кикиморы</w:t>
      </w:r>
      <w:r w:rsidR="0069712D"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712D" w:rsidRPr="0069712D" w:rsidRDefault="005F3CE0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="0069712D"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9712D"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Ура!!! Ключ у меня! А ты, Кикимора, уходи и нам больше не вреди!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Кикимора плачет. 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Вы </w:t>
      </w:r>
      <w:proofErr w:type="gramStart"/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proofErr w:type="gramEnd"/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простите, я исправлюсь.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С  ребятами </w:t>
      </w:r>
      <w:proofErr w:type="gramStart"/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поиграю</w:t>
      </w:r>
      <w:proofErr w:type="gramEnd"/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кто самый быстрый скоро мы узнаем.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</w:t>
      </w:r>
      <w:proofErr w:type="spellStart"/>
      <w:r w:rsidRPr="00697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Лов</w:t>
      </w:r>
      <w:r w:rsidR="005F3CE0" w:rsidRPr="00C50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ишка</w:t>
      </w:r>
      <w:proofErr w:type="spellEnd"/>
      <w:r w:rsidR="006F12D2" w:rsidRPr="00C50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proofErr w:type="gramStart"/>
      <w:r w:rsidR="005F3CE0" w:rsidRPr="00C50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Но где же Лето. Вдруг оно забыло к нам дорогу.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С делами,  может быть, оно замешкалось немного.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Давайте Лето позовём.  (Давайте лето позовём)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Входит Лето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летнюю песенку.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Лето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Здравствуйте, ребятишки, девчонки и мальчишки!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Маленькие и большие, славные вы какие!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Меня вы долго ждали, вот я и пришла!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Тепло, цветы и солнце вам я принесла!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Ой! А где мой ключ?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Незнайка.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Возьми свой ключ, госпожа Лето! Его просила передать Весна.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Лето.  Спасибо тебе, Незнайка!  Пригласила всех я поиграть и веселиться!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хочу со всеми крепко подружиться! Давайте поиграем в </w:t>
      </w:r>
      <w:r w:rsidRPr="00697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«Солнышко и дождик»</w:t>
      </w:r>
      <w:proofErr w:type="gramStart"/>
      <w:r w:rsidRPr="00697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5F3CE0" w:rsidRPr="00C50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Лето.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Все вы молодцы! А теперь давайте вместе спляшем от души!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«Маленьких утят»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Лето.  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Молодцы у нас ребята: ловкие, умелые, дружные и смелые.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Никогда не унывайте и зарядку выполняйте.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5F3CE0"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А сейчас Незнайка</w:t>
      </w: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Ромашка,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id.d19c27b284e2"/>
      <w:bookmarkEnd w:id="1"/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Помогайте и  детей награждай</w:t>
      </w:r>
      <w:r w:rsidR="00D8496D"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Start"/>
      <w:r w:rsidR="00D8496D"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8496D"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DEA"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C50DEA"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C50DEA" w:rsidRPr="00C5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онфеты)</w:t>
      </w:r>
    </w:p>
    <w:p w:rsidR="0069712D" w:rsidRPr="0069712D" w:rsidRDefault="00D8496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Лето</w:t>
      </w:r>
      <w:r w:rsidR="0069712D"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и пели, и плясали, и загадки отгадали!</w:t>
      </w:r>
    </w:p>
    <w:p w:rsidR="0069712D" w:rsidRPr="0069712D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А теперь мои друзья порисуйте для меня!</w:t>
      </w:r>
    </w:p>
    <w:p w:rsidR="0069712D" w:rsidRPr="00C50DEA" w:rsidRDefault="0069712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97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рисунков на асфальте.</w:t>
      </w:r>
    </w:p>
    <w:p w:rsidR="00D8496D" w:rsidRPr="0069712D" w:rsidRDefault="00D8496D" w:rsidP="0069712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1B3" w:rsidRPr="00C50DEA" w:rsidRDefault="002931B3" w:rsidP="002931B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712D" w:rsidRPr="002931B3" w:rsidRDefault="0069712D" w:rsidP="006B2F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1B3" w:rsidRPr="002931B3" w:rsidRDefault="00821693" w:rsidP="0082169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6B2F49" w:rsidRPr="00C50DEA" w:rsidRDefault="006B2F49">
      <w:pPr>
        <w:rPr>
          <w:rFonts w:ascii="Times New Roman" w:hAnsi="Times New Roman" w:cs="Times New Roman"/>
          <w:sz w:val="28"/>
          <w:szCs w:val="28"/>
        </w:rPr>
      </w:pPr>
    </w:p>
    <w:sectPr w:rsidR="006B2F49" w:rsidRPr="00C5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5EA"/>
    <w:multiLevelType w:val="multilevel"/>
    <w:tmpl w:val="07A23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E42DB"/>
    <w:multiLevelType w:val="multilevel"/>
    <w:tmpl w:val="3EC43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013E0"/>
    <w:multiLevelType w:val="multilevel"/>
    <w:tmpl w:val="4670B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96D26"/>
    <w:multiLevelType w:val="multilevel"/>
    <w:tmpl w:val="3592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B3"/>
    <w:rsid w:val="0015691D"/>
    <w:rsid w:val="002931B3"/>
    <w:rsid w:val="003D6B17"/>
    <w:rsid w:val="00512CA0"/>
    <w:rsid w:val="005F3CE0"/>
    <w:rsid w:val="0069712D"/>
    <w:rsid w:val="006B2F49"/>
    <w:rsid w:val="006F12D2"/>
    <w:rsid w:val="00821693"/>
    <w:rsid w:val="00C50DEA"/>
    <w:rsid w:val="00D47B06"/>
    <w:rsid w:val="00D8496D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9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31B3"/>
  </w:style>
  <w:style w:type="character" w:customStyle="1" w:styleId="c1">
    <w:name w:val="c1"/>
    <w:basedOn w:val="a0"/>
    <w:rsid w:val="002931B3"/>
  </w:style>
  <w:style w:type="paragraph" w:customStyle="1" w:styleId="c0">
    <w:name w:val="c0"/>
    <w:basedOn w:val="a"/>
    <w:rsid w:val="0029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931B3"/>
  </w:style>
  <w:style w:type="character" w:customStyle="1" w:styleId="c18">
    <w:name w:val="c18"/>
    <w:basedOn w:val="a0"/>
    <w:rsid w:val="002931B3"/>
  </w:style>
  <w:style w:type="character" w:customStyle="1" w:styleId="apple-converted-space">
    <w:name w:val="apple-converted-space"/>
    <w:basedOn w:val="a0"/>
    <w:rsid w:val="002931B3"/>
  </w:style>
  <w:style w:type="paragraph" w:customStyle="1" w:styleId="c9">
    <w:name w:val="c9"/>
    <w:basedOn w:val="a"/>
    <w:rsid w:val="0029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31B3"/>
  </w:style>
  <w:style w:type="character" w:customStyle="1" w:styleId="c19">
    <w:name w:val="c19"/>
    <w:basedOn w:val="a0"/>
    <w:rsid w:val="002931B3"/>
  </w:style>
  <w:style w:type="paragraph" w:customStyle="1" w:styleId="c4">
    <w:name w:val="c4"/>
    <w:basedOn w:val="a"/>
    <w:rsid w:val="0029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31B3"/>
  </w:style>
  <w:style w:type="paragraph" w:customStyle="1" w:styleId="c13">
    <w:name w:val="c13"/>
    <w:basedOn w:val="a"/>
    <w:rsid w:val="0029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931B3"/>
  </w:style>
  <w:style w:type="paragraph" w:customStyle="1" w:styleId="c17">
    <w:name w:val="c17"/>
    <w:basedOn w:val="a"/>
    <w:rsid w:val="0029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9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31B3"/>
  </w:style>
  <w:style w:type="character" w:customStyle="1" w:styleId="c1">
    <w:name w:val="c1"/>
    <w:basedOn w:val="a0"/>
    <w:rsid w:val="002931B3"/>
  </w:style>
  <w:style w:type="paragraph" w:customStyle="1" w:styleId="c0">
    <w:name w:val="c0"/>
    <w:basedOn w:val="a"/>
    <w:rsid w:val="0029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931B3"/>
  </w:style>
  <w:style w:type="character" w:customStyle="1" w:styleId="c18">
    <w:name w:val="c18"/>
    <w:basedOn w:val="a0"/>
    <w:rsid w:val="002931B3"/>
  </w:style>
  <w:style w:type="character" w:customStyle="1" w:styleId="apple-converted-space">
    <w:name w:val="apple-converted-space"/>
    <w:basedOn w:val="a0"/>
    <w:rsid w:val="002931B3"/>
  </w:style>
  <w:style w:type="paragraph" w:customStyle="1" w:styleId="c9">
    <w:name w:val="c9"/>
    <w:basedOn w:val="a"/>
    <w:rsid w:val="0029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31B3"/>
  </w:style>
  <w:style w:type="character" w:customStyle="1" w:styleId="c19">
    <w:name w:val="c19"/>
    <w:basedOn w:val="a0"/>
    <w:rsid w:val="002931B3"/>
  </w:style>
  <w:style w:type="paragraph" w:customStyle="1" w:styleId="c4">
    <w:name w:val="c4"/>
    <w:basedOn w:val="a"/>
    <w:rsid w:val="0029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31B3"/>
  </w:style>
  <w:style w:type="paragraph" w:customStyle="1" w:styleId="c13">
    <w:name w:val="c13"/>
    <w:basedOn w:val="a"/>
    <w:rsid w:val="0029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931B3"/>
  </w:style>
  <w:style w:type="paragraph" w:customStyle="1" w:styleId="c17">
    <w:name w:val="c17"/>
    <w:basedOn w:val="a"/>
    <w:rsid w:val="0029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2016-06-02T06:36:00Z</dcterms:created>
  <dcterms:modified xsi:type="dcterms:W3CDTF">2016-06-02T08:22:00Z</dcterms:modified>
</cp:coreProperties>
</file>